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9477" w14:textId="0044A039" w:rsidR="00582604" w:rsidRDefault="0042502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Increase to</w:t>
      </w:r>
      <w:r w:rsidR="00582604">
        <w:rPr>
          <w:b/>
          <w:bCs/>
          <w:sz w:val="28"/>
        </w:rPr>
        <w:t xml:space="preserve"> </w:t>
      </w:r>
      <w:r>
        <w:rPr>
          <w:b/>
          <w:bCs/>
          <w:sz w:val="28"/>
        </w:rPr>
        <w:t>budgeted hours and / or position</w:t>
      </w:r>
      <w:r w:rsidR="002E1F0C">
        <w:rPr>
          <w:b/>
          <w:bCs/>
          <w:sz w:val="28"/>
        </w:rPr>
        <w:t>s</w:t>
      </w:r>
    </w:p>
    <w:p w14:paraId="7E8385F3" w14:textId="77777777" w:rsidR="00582604" w:rsidRDefault="00582604">
      <w:pPr>
        <w:jc w:val="center"/>
        <w:rPr>
          <w:b/>
          <w:bCs/>
        </w:rPr>
      </w:pPr>
    </w:p>
    <w:p w14:paraId="16B6AAA0" w14:textId="6059D11C" w:rsidR="00582604" w:rsidRDefault="00582604">
      <w:pPr>
        <w:jc w:val="center"/>
        <w:rPr>
          <w:b/>
          <w:bCs/>
          <w:sz w:val="20"/>
          <w:szCs w:val="20"/>
        </w:rPr>
      </w:pPr>
      <w:bookmarkStart w:id="0" w:name="_Hlk81989664"/>
      <w:r w:rsidRPr="002E1F0C">
        <w:rPr>
          <w:b/>
          <w:bCs/>
          <w:sz w:val="20"/>
          <w:szCs w:val="20"/>
        </w:rPr>
        <w:t>RHONDDA CYNON TAF COUNTY BOROUGH COUNCIL</w:t>
      </w:r>
    </w:p>
    <w:bookmarkEnd w:id="0"/>
    <w:p w14:paraId="70B80C57" w14:textId="78B144F8" w:rsidR="00DA68A9" w:rsidRDefault="00DA68A9">
      <w:pPr>
        <w:jc w:val="center"/>
        <w:rPr>
          <w:b/>
          <w:bCs/>
          <w:sz w:val="20"/>
          <w:szCs w:val="20"/>
        </w:rPr>
      </w:pPr>
    </w:p>
    <w:p w14:paraId="43AFDC59" w14:textId="6D0561DB" w:rsidR="00DA68A9" w:rsidRDefault="00DA68A9">
      <w:pPr>
        <w:jc w:val="center"/>
        <w:rPr>
          <w:b/>
          <w:bCs/>
        </w:rPr>
      </w:pPr>
      <w:r w:rsidRPr="002E1F0C">
        <w:rPr>
          <w:b/>
          <w:bCs/>
          <w:i/>
          <w:iCs/>
          <w:highlight w:val="cyan"/>
          <w:u w:val="single"/>
        </w:rPr>
        <w:t>ALL</w:t>
      </w:r>
      <w:r w:rsidRPr="002E1F0C">
        <w:rPr>
          <w:b/>
          <w:bCs/>
          <w:highlight w:val="cyan"/>
        </w:rPr>
        <w:t xml:space="preserve"> DETAILS TO BE CHECKED BY HR OFFICER PRIOR TO FORWARDING FOR ACTION</w:t>
      </w:r>
    </w:p>
    <w:p w14:paraId="0287EFE5" w14:textId="77777777" w:rsidR="00DA68A9" w:rsidRPr="002E1F0C" w:rsidRDefault="00DA68A9">
      <w:pPr>
        <w:jc w:val="center"/>
        <w:rPr>
          <w:b/>
          <w:bCs/>
          <w:sz w:val="20"/>
          <w:szCs w:val="20"/>
        </w:rPr>
      </w:pPr>
    </w:p>
    <w:p w14:paraId="78BC6C9A" w14:textId="77777777" w:rsidR="00582604" w:rsidRDefault="0058260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6055"/>
      </w:tblGrid>
      <w:tr w:rsidR="00582604" w14:paraId="1912F151" w14:textId="77777777" w:rsidTr="00C81976">
        <w:trPr>
          <w:trHeight w:val="828"/>
        </w:trPr>
        <w:tc>
          <w:tcPr>
            <w:tcW w:w="4565" w:type="dxa"/>
            <w:vAlign w:val="center"/>
          </w:tcPr>
          <w:p w14:paraId="6F9F3DCA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NAME OF SERVICE MANAGER MAKING REQUEST:</w:t>
            </w:r>
          </w:p>
        </w:tc>
        <w:tc>
          <w:tcPr>
            <w:tcW w:w="6055" w:type="dxa"/>
            <w:vAlign w:val="center"/>
          </w:tcPr>
          <w:p w14:paraId="4B125350" w14:textId="7FD5EEB8" w:rsidR="00582604" w:rsidRDefault="00AC534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9"/>
                    <w:format w:val="TITLE CASE"/>
                  </w:textInput>
                </w:ffData>
              </w:fldChar>
            </w:r>
            <w:bookmarkStart w:id="1" w:name="Text4"/>
            <w:r w:rsidR="00582604"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1"/>
          </w:p>
        </w:tc>
      </w:tr>
      <w:tr w:rsidR="00582604" w14:paraId="1939070D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06C06E52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POST REFERENCE:</w:t>
            </w:r>
          </w:p>
        </w:tc>
        <w:tc>
          <w:tcPr>
            <w:tcW w:w="6055" w:type="dxa"/>
            <w:vAlign w:val="center"/>
          </w:tcPr>
          <w:p w14:paraId="1F54F49E" w14:textId="5896E969" w:rsidR="00582604" w:rsidRDefault="0042502E">
            <w:r>
              <w:t>POST</w:t>
            </w:r>
            <w:r w:rsidR="00B2419D"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bookmarkStart w:id="2" w:name="Text5"/>
            <w:r w:rsidR="00B2419D">
              <w:instrText xml:space="preserve"> FORMTEXT </w:instrText>
            </w:r>
            <w:r w:rsidR="00B2419D"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B2419D">
              <w:fldChar w:fldCharType="end"/>
            </w:r>
            <w:bookmarkEnd w:id="2"/>
            <w:r w:rsidR="00427D9B">
              <w:t xml:space="preserve">  </w:t>
            </w:r>
            <w:r w:rsidR="00451CF7">
              <w:rPr>
                <w:sz w:val="16"/>
                <w:szCs w:val="16"/>
              </w:rPr>
              <w:t>(6 digits</w:t>
            </w:r>
            <w:r w:rsidR="00427D9B" w:rsidRPr="00451CF7">
              <w:rPr>
                <w:sz w:val="16"/>
                <w:szCs w:val="16"/>
              </w:rPr>
              <w:t>)</w:t>
            </w:r>
          </w:p>
        </w:tc>
        <w:bookmarkStart w:id="3" w:name="Text13"/>
        <w:bookmarkEnd w:id="3"/>
      </w:tr>
      <w:tr w:rsidR="00582604" w14:paraId="445E69DB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3BD0334C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POST TITLE:</w:t>
            </w:r>
          </w:p>
        </w:tc>
        <w:tc>
          <w:tcPr>
            <w:tcW w:w="6055" w:type="dxa"/>
            <w:vAlign w:val="center"/>
          </w:tcPr>
          <w:p w14:paraId="3D4CBF94" w14:textId="6D0F42D2" w:rsidR="00582604" w:rsidRDefault="00AC534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9"/>
                    <w:format w:val="TITLE CASE"/>
                  </w:textInput>
                </w:ffData>
              </w:fldChar>
            </w:r>
            <w:bookmarkStart w:id="4" w:name="Text6"/>
            <w:r w:rsidR="00582604"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4"/>
          </w:p>
        </w:tc>
      </w:tr>
      <w:tr w:rsidR="0042502E" w14:paraId="2602C476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1C525727" w14:textId="0DB80E76" w:rsidR="0042502E" w:rsidRDefault="0042502E">
            <w:pPr>
              <w:rPr>
                <w:b/>
                <w:bCs/>
              </w:rPr>
            </w:pPr>
            <w:r>
              <w:rPr>
                <w:b/>
                <w:bCs/>
              </w:rPr>
              <w:t>POST GRADE:</w:t>
            </w:r>
          </w:p>
        </w:tc>
        <w:tc>
          <w:tcPr>
            <w:tcW w:w="6055" w:type="dxa"/>
            <w:vAlign w:val="center"/>
          </w:tcPr>
          <w:p w14:paraId="1DE64571" w14:textId="4F134EC1" w:rsidR="0042502E" w:rsidRDefault="002E1F0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</w:p>
        </w:tc>
      </w:tr>
      <w:tr w:rsidR="00582604" w14:paraId="701446AC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750FCF45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6055" w:type="dxa"/>
            <w:vAlign w:val="center"/>
          </w:tcPr>
          <w:p w14:paraId="7A8F8CAA" w14:textId="69F5F42A" w:rsidR="00582604" w:rsidRDefault="00B00243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  "/>
                    <w:listEntry w:val="CHIEF EXECUTIVE  "/>
                    <w:listEntry w:val="COMMUNITY SERVICES"/>
                    <w:listEntry w:val="CORPORATE RESOURCES"/>
                    <w:listEntry w:val="EDUCATION AND INCLUSION SERVICES  "/>
                    <w:listEntry w:val="ENVIRONMENTAL SERVICES"/>
                    <w:listEntry w:val="HOUSING AND REGENERATION"/>
                    <w:listEntry w:val="HUMAN RESOURCES"/>
                    <w:listEntry w:val="LEGAL AND DEMOCRATIC SERVICES"/>
                    <w:listEntry w:val="SOCIAL SERVICES"/>
                  </w:ddList>
                </w:ffData>
              </w:fldChar>
            </w:r>
            <w:bookmarkStart w:id="5" w:name="Dropdown1"/>
            <w:r>
              <w:instrText xml:space="preserve"> FORMDROPDOWN </w:instrText>
            </w:r>
            <w:r>
              <w:fldChar w:fldCharType="end"/>
            </w:r>
            <w:bookmarkEnd w:id="5"/>
          </w:p>
        </w:tc>
      </w:tr>
      <w:tr w:rsidR="00582604" w14:paraId="18F679CE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54E82A7F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DIVISION:</w:t>
            </w:r>
          </w:p>
        </w:tc>
        <w:tc>
          <w:tcPr>
            <w:tcW w:w="6055" w:type="dxa"/>
            <w:vAlign w:val="center"/>
          </w:tcPr>
          <w:p w14:paraId="69B32745" w14:textId="36516631" w:rsidR="00582604" w:rsidRDefault="00751A5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6"/>
          </w:p>
        </w:tc>
      </w:tr>
      <w:tr w:rsidR="00582604" w14:paraId="0EF3480A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42AB915A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SECTION:</w:t>
            </w:r>
          </w:p>
        </w:tc>
        <w:tc>
          <w:tcPr>
            <w:tcW w:w="6055" w:type="dxa"/>
            <w:vAlign w:val="center"/>
          </w:tcPr>
          <w:p w14:paraId="4AF40868" w14:textId="3643AD90" w:rsidR="00582604" w:rsidRDefault="00751A50">
            <w: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7"/>
          </w:p>
        </w:tc>
      </w:tr>
      <w:tr w:rsidR="00582604" w14:paraId="3B6DFF88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261F5B56" w14:textId="77777777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>SUBSECTION:</w:t>
            </w:r>
          </w:p>
        </w:tc>
        <w:tc>
          <w:tcPr>
            <w:tcW w:w="6055" w:type="dxa"/>
            <w:vAlign w:val="center"/>
          </w:tcPr>
          <w:p w14:paraId="1BFFB275" w14:textId="794A7E74" w:rsidR="00582604" w:rsidRDefault="00751A5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8"/>
          </w:p>
        </w:tc>
      </w:tr>
      <w:tr w:rsidR="00582604" w14:paraId="1186A6A6" w14:textId="77777777" w:rsidTr="00C81976">
        <w:trPr>
          <w:trHeight w:val="454"/>
        </w:trPr>
        <w:tc>
          <w:tcPr>
            <w:tcW w:w="4565" w:type="dxa"/>
            <w:vAlign w:val="center"/>
          </w:tcPr>
          <w:p w14:paraId="05F0D3C2" w14:textId="7AB67C52" w:rsidR="00582604" w:rsidRDefault="0042502E">
            <w:pPr>
              <w:rPr>
                <w:b/>
                <w:bCs/>
              </w:rPr>
            </w:pPr>
            <w:r>
              <w:rPr>
                <w:b/>
                <w:bCs/>
              </w:rPr>
              <w:t>CURRENT BUDGETED HOURS</w:t>
            </w:r>
            <w:r w:rsidR="00427D9B">
              <w:rPr>
                <w:b/>
                <w:bCs/>
              </w:rPr>
              <w:t>:</w:t>
            </w:r>
          </w:p>
        </w:tc>
        <w:tc>
          <w:tcPr>
            <w:tcW w:w="6055" w:type="dxa"/>
            <w:vAlign w:val="center"/>
          </w:tcPr>
          <w:p w14:paraId="02F87AAB" w14:textId="007057BB" w:rsidR="00582604" w:rsidRDefault="00AC5345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91"/>
                    <w:format w:val="TITLE CASE"/>
                  </w:textInput>
                </w:ffData>
              </w:fldChar>
            </w:r>
            <w:bookmarkStart w:id="9" w:name="Text9"/>
            <w:r w:rsidR="00582604"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9"/>
          </w:p>
        </w:tc>
      </w:tr>
      <w:tr w:rsidR="00582604" w14:paraId="39E7DAE0" w14:textId="77777777" w:rsidTr="00C81976">
        <w:trPr>
          <w:trHeight w:val="575"/>
        </w:trPr>
        <w:tc>
          <w:tcPr>
            <w:tcW w:w="4565" w:type="dxa"/>
            <w:vAlign w:val="center"/>
          </w:tcPr>
          <w:p w14:paraId="75B3EE71" w14:textId="45CC4342" w:rsidR="00582604" w:rsidRDefault="005826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42502E">
              <w:rPr>
                <w:b/>
                <w:bCs/>
              </w:rPr>
              <w:t>BUDGETED HOURS</w:t>
            </w:r>
            <w:r w:rsidR="00427D9B">
              <w:rPr>
                <w:b/>
                <w:bCs/>
              </w:rPr>
              <w:t>:</w:t>
            </w:r>
          </w:p>
        </w:tc>
        <w:tc>
          <w:tcPr>
            <w:tcW w:w="6055" w:type="dxa"/>
            <w:vAlign w:val="center"/>
          </w:tcPr>
          <w:p w14:paraId="12CF687A" w14:textId="75554F80" w:rsidR="00582604" w:rsidRDefault="00AC5345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1019CD"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10"/>
          </w:p>
        </w:tc>
      </w:tr>
      <w:tr w:rsidR="0042502E" w14:paraId="0DFCB4B4" w14:textId="77777777" w:rsidTr="00C81976">
        <w:trPr>
          <w:trHeight w:val="553"/>
        </w:trPr>
        <w:tc>
          <w:tcPr>
            <w:tcW w:w="4565" w:type="dxa"/>
            <w:vAlign w:val="center"/>
          </w:tcPr>
          <w:p w14:paraId="2C11356A" w14:textId="2C3BFF54" w:rsidR="0042502E" w:rsidRDefault="0042502E">
            <w:pPr>
              <w:rPr>
                <w:b/>
                <w:bCs/>
              </w:rPr>
            </w:pPr>
            <w:r>
              <w:rPr>
                <w:b/>
                <w:bCs/>
              </w:rPr>
              <w:t>NUMBER OF</w:t>
            </w:r>
            <w:r w:rsidR="00B47B91">
              <w:rPr>
                <w:b/>
                <w:bCs/>
              </w:rPr>
              <w:t xml:space="preserve"> NEW</w:t>
            </w:r>
            <w:r>
              <w:rPr>
                <w:b/>
                <w:bCs/>
              </w:rPr>
              <w:t xml:space="preserve"> POSITIONS</w:t>
            </w:r>
            <w:r w:rsidR="00427D9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055" w:type="dxa"/>
            <w:vAlign w:val="center"/>
          </w:tcPr>
          <w:p w14:paraId="2B3AE8AB" w14:textId="48E948EA" w:rsidR="0042502E" w:rsidRDefault="0042502E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</w:p>
        </w:tc>
      </w:tr>
      <w:tr w:rsidR="00962BC4" w14:paraId="310FEC65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1FB2DCC5" w14:textId="179D02D5" w:rsidR="00962BC4" w:rsidRDefault="00962BC4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POSITION TITLE</w:t>
            </w:r>
            <w:r w:rsidR="00EB65CD">
              <w:rPr>
                <w:b/>
                <w:bCs/>
              </w:rPr>
              <w:t>:</w:t>
            </w:r>
          </w:p>
          <w:p w14:paraId="1BD9D000" w14:textId="2BCC31DB" w:rsidR="00962BC4" w:rsidRDefault="00962BC4" w:rsidP="00962BC4">
            <w:pPr>
              <w:rPr>
                <w:b/>
                <w:bCs/>
              </w:rPr>
            </w:pPr>
            <w:r w:rsidRPr="00BD7257">
              <w:rPr>
                <w:sz w:val="16"/>
                <w:szCs w:val="16"/>
              </w:rPr>
              <w:t>(If different from Post Title)</w:t>
            </w:r>
          </w:p>
        </w:tc>
        <w:tc>
          <w:tcPr>
            <w:tcW w:w="6055" w:type="dxa"/>
            <w:vAlign w:val="center"/>
          </w:tcPr>
          <w:p w14:paraId="0E0D58AF" w14:textId="338B5E94" w:rsidR="00962BC4" w:rsidRDefault="00962BC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</w:p>
        </w:tc>
      </w:tr>
      <w:tr w:rsidR="00962BC4" w14:paraId="7BE41C56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2A4E40E5" w14:textId="19100BAF" w:rsidR="00962BC4" w:rsidRDefault="00962BC4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POSITION LOCATION</w:t>
            </w:r>
            <w:r w:rsidR="00EB65CD">
              <w:rPr>
                <w:b/>
                <w:bCs/>
              </w:rPr>
              <w:t>:</w:t>
            </w:r>
          </w:p>
          <w:p w14:paraId="20DCB074" w14:textId="171C6783" w:rsidR="00962BC4" w:rsidRDefault="00962BC4" w:rsidP="00962BC4">
            <w:pPr>
              <w:rPr>
                <w:b/>
                <w:bCs/>
              </w:rPr>
            </w:pPr>
            <w:r w:rsidRPr="00BD7257">
              <w:rPr>
                <w:sz w:val="16"/>
                <w:szCs w:val="16"/>
              </w:rPr>
              <w:t>(If different from Post Location)</w:t>
            </w:r>
          </w:p>
        </w:tc>
        <w:tc>
          <w:tcPr>
            <w:tcW w:w="6055" w:type="dxa"/>
            <w:vAlign w:val="center"/>
          </w:tcPr>
          <w:p w14:paraId="4D6A2396" w14:textId="687C8482" w:rsidR="00962BC4" w:rsidRDefault="00962BC4" w:rsidP="00962BC4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</w:p>
        </w:tc>
      </w:tr>
      <w:tr w:rsidR="00962BC4" w14:paraId="293AE256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149C22F6" w14:textId="758C0E5D" w:rsidR="00962BC4" w:rsidRDefault="00962BC4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‘REPORTS TO’ POSITION REF</w:t>
            </w:r>
            <w:r w:rsidR="00EB65CD">
              <w:rPr>
                <w:b/>
                <w:bCs/>
              </w:rPr>
              <w:t>:</w:t>
            </w:r>
          </w:p>
        </w:tc>
        <w:tc>
          <w:tcPr>
            <w:tcW w:w="6055" w:type="dxa"/>
            <w:vAlign w:val="center"/>
          </w:tcPr>
          <w:p w14:paraId="44F5EABB" w14:textId="55B87408" w:rsidR="00962BC4" w:rsidRDefault="00962BC4" w:rsidP="00962BC4">
            <w:r>
              <w:t>POS</w:t>
            </w:r>
            <w:r w:rsidR="0015646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="00156469">
              <w:instrText xml:space="preserve"> FORMTEXT </w:instrText>
            </w:r>
            <w:r w:rsidR="00156469"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156469">
              <w:fldChar w:fldCharType="end"/>
            </w:r>
            <w:r>
              <w:t xml:space="preserve">  </w:t>
            </w:r>
            <w:r w:rsidRPr="00451CF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9 digits</w:t>
            </w:r>
            <w:r w:rsidRPr="00451CF7">
              <w:rPr>
                <w:sz w:val="16"/>
                <w:szCs w:val="16"/>
              </w:rPr>
              <w:t>)</w:t>
            </w:r>
          </w:p>
        </w:tc>
      </w:tr>
      <w:tr w:rsidR="00EB65CD" w14:paraId="24A224AD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298CE05C" w14:textId="11A9C672" w:rsidR="00EB65CD" w:rsidRDefault="00EB65CD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REPORTS TO’ MANAGER NAME:</w:t>
            </w:r>
          </w:p>
        </w:tc>
        <w:tc>
          <w:tcPr>
            <w:tcW w:w="6055" w:type="dxa"/>
            <w:vAlign w:val="center"/>
          </w:tcPr>
          <w:p w14:paraId="1C87E67E" w14:textId="288B0F61" w:rsidR="00EB65CD" w:rsidRDefault="00EB65CD" w:rsidP="00962BC4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9"/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</w:p>
        </w:tc>
      </w:tr>
      <w:tr w:rsidR="00B50CFD" w14:paraId="66510E1D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07203A29" w14:textId="7D825913" w:rsidR="00B50CFD" w:rsidRDefault="00B50CFD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EFFECTIVE DATE OF INCREASE</w:t>
            </w:r>
            <w:r w:rsidR="00EB65CD">
              <w:rPr>
                <w:b/>
                <w:bCs/>
              </w:rPr>
              <w:t>:</w:t>
            </w:r>
          </w:p>
        </w:tc>
        <w:bookmarkStart w:id="11" w:name="Text17"/>
        <w:tc>
          <w:tcPr>
            <w:tcW w:w="6055" w:type="dxa"/>
            <w:vAlign w:val="center"/>
          </w:tcPr>
          <w:p w14:paraId="7A63EB91" w14:textId="6C276F5C" w:rsidR="00B50CFD" w:rsidRDefault="00B50CFD" w:rsidP="00962BC4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bookmarkEnd w:id="11"/>
            <w:r>
              <w:t xml:space="preserve">  </w:t>
            </w:r>
            <w:r w:rsidRPr="00451CF7">
              <w:rPr>
                <w:sz w:val="16"/>
                <w:szCs w:val="16"/>
              </w:rPr>
              <w:t>(DD/MM/YY</w:t>
            </w:r>
            <w:r>
              <w:rPr>
                <w:sz w:val="16"/>
                <w:szCs w:val="16"/>
              </w:rPr>
              <w:t>)</w:t>
            </w:r>
          </w:p>
        </w:tc>
      </w:tr>
      <w:tr w:rsidR="00C81976" w14:paraId="22545792" w14:textId="77777777" w:rsidTr="00C81976">
        <w:trPr>
          <w:trHeight w:val="683"/>
        </w:trPr>
        <w:tc>
          <w:tcPr>
            <w:tcW w:w="4565" w:type="dxa"/>
            <w:vAlign w:val="center"/>
          </w:tcPr>
          <w:p w14:paraId="3FEB89A2" w14:textId="77777777" w:rsidR="00C81976" w:rsidRDefault="00C81976" w:rsidP="00962BC4">
            <w:pPr>
              <w:rPr>
                <w:b/>
                <w:bCs/>
              </w:rPr>
            </w:pPr>
            <w:r>
              <w:rPr>
                <w:b/>
                <w:bCs/>
              </w:rPr>
              <w:t>EXPECTED END DATE OF POSITION:</w:t>
            </w:r>
          </w:p>
          <w:p w14:paraId="19D5387E" w14:textId="65847585" w:rsidR="00C81976" w:rsidRPr="00C81976" w:rsidRDefault="00C81976" w:rsidP="00962BC4">
            <w:pPr>
              <w:rPr>
                <w:sz w:val="16"/>
                <w:szCs w:val="16"/>
              </w:rPr>
            </w:pPr>
            <w:r w:rsidRPr="00C81976">
              <w:rPr>
                <w:sz w:val="16"/>
                <w:szCs w:val="16"/>
              </w:rPr>
              <w:t>(Temporary and Ext Funded Posts only)</w:t>
            </w:r>
          </w:p>
        </w:tc>
        <w:tc>
          <w:tcPr>
            <w:tcW w:w="6055" w:type="dxa"/>
            <w:vAlign w:val="center"/>
          </w:tcPr>
          <w:p w14:paraId="23E4F9EA" w14:textId="14705BBE" w:rsidR="00C81976" w:rsidRDefault="00C81976" w:rsidP="00962BC4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r>
              <w:t xml:space="preserve">  </w:t>
            </w:r>
            <w:r w:rsidRPr="00451CF7">
              <w:rPr>
                <w:sz w:val="16"/>
                <w:szCs w:val="16"/>
              </w:rPr>
              <w:t>(DD/MM/YY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0D23ACBF" w14:textId="406C481A" w:rsidR="00582604" w:rsidRDefault="00582604"/>
    <w:p w14:paraId="10B13B51" w14:textId="77777777" w:rsidR="00B50CFD" w:rsidRDefault="00B50CFD" w:rsidP="00B50CFD">
      <w:pPr>
        <w:framePr w:w="10520" w:h="1980" w:hSpace="180" w:wrap="around" w:vAnchor="text" w:hAnchor="page" w:x="702" w:y="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16"/>
          <w:u w:val="single"/>
        </w:rPr>
      </w:pPr>
      <w:bookmarkStart w:id="12" w:name="_Hlk71197101"/>
    </w:p>
    <w:p w14:paraId="7A3D3F74" w14:textId="77777777" w:rsidR="00B50CFD" w:rsidRDefault="00B50CFD" w:rsidP="00B50CFD">
      <w:pPr>
        <w:framePr w:w="10520" w:h="1980" w:hSpace="180" w:wrap="around" w:vAnchor="text" w:hAnchor="page" w:x="702" w:y="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REASON FOR INCREASE</w:t>
      </w:r>
      <w:r>
        <w:rPr>
          <w:b/>
          <w:bCs/>
        </w:rPr>
        <w:t>:</w:t>
      </w:r>
    </w:p>
    <w:p w14:paraId="1AB84BB7" w14:textId="77777777" w:rsidR="00B50CFD" w:rsidRDefault="00B50CFD" w:rsidP="00B50CFD">
      <w:pPr>
        <w:framePr w:w="10520" w:h="1980" w:hSpace="180" w:wrap="around" w:vAnchor="text" w:hAnchor="page" w:x="702" w:y="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14:paraId="2B3D67A6" w14:textId="7B035AA9" w:rsidR="00B50CFD" w:rsidRDefault="00B50CFD" w:rsidP="00B50CFD">
      <w:pPr>
        <w:framePr w:w="10520" w:h="1980" w:hSpace="180" w:wrap="around" w:vAnchor="text" w:hAnchor="page" w:x="702" w:y="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955D17">
        <w:rPr>
          <w:b/>
          <w:bCs/>
        </w:rPr>
        <w:t> </w:t>
      </w:r>
      <w:r w:rsidR="00955D17">
        <w:rPr>
          <w:b/>
          <w:bCs/>
        </w:rPr>
        <w:t> </w:t>
      </w:r>
      <w:r w:rsidR="00955D17">
        <w:rPr>
          <w:b/>
          <w:bCs/>
        </w:rPr>
        <w:t> </w:t>
      </w:r>
      <w:r w:rsidR="00955D17">
        <w:rPr>
          <w:b/>
          <w:bCs/>
        </w:rPr>
        <w:t> </w:t>
      </w:r>
      <w:r w:rsidR="00955D17">
        <w:rPr>
          <w:b/>
          <w:bCs/>
        </w:rPr>
        <w:t> </w:t>
      </w:r>
      <w:r>
        <w:rPr>
          <w:b/>
          <w:bCs/>
        </w:rPr>
        <w:fldChar w:fldCharType="end"/>
      </w:r>
    </w:p>
    <w:p w14:paraId="6DBE1FAC" w14:textId="77777777" w:rsidR="00B50CFD" w:rsidRDefault="00B50CFD" w:rsidP="00B50CFD">
      <w:pPr>
        <w:framePr w:w="10520" w:h="1980" w:hSpace="180" w:wrap="around" w:vAnchor="text" w:hAnchor="page" w:x="702" w:y="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</w:rPr>
      </w:pPr>
    </w:p>
    <w:p w14:paraId="31D1F78E" w14:textId="51ABBBE1" w:rsidR="00B50CFD" w:rsidRPr="00962BC4" w:rsidRDefault="00B50CFD" w:rsidP="00B50CFD">
      <w:pPr>
        <w:pStyle w:val="BodyText"/>
        <w:framePr w:w="10520" w:h="1980" w:wrap="around" w:x="702" w:y="96"/>
        <w:jc w:val="both"/>
      </w:pPr>
      <w:r w:rsidRPr="00962BC4">
        <w:t xml:space="preserve">In addition, if the increase is a result of another post being Disestablished or </w:t>
      </w:r>
      <w:proofErr w:type="gramStart"/>
      <w:r w:rsidRPr="00962BC4">
        <w:t>Reduced</w:t>
      </w:r>
      <w:proofErr w:type="gramEnd"/>
      <w:r w:rsidRPr="00962BC4">
        <w:t xml:space="preserve"> please state this along with the post</w:t>
      </w:r>
      <w:r>
        <w:t xml:space="preserve"> and postition</w:t>
      </w:r>
      <w:r w:rsidRPr="00962BC4">
        <w:t xml:space="preserve"> reference number and Title of the post/s being Disestablished / Reduced and ensure that the relevant proforma is also completed</w:t>
      </w:r>
    </w:p>
    <w:bookmarkEnd w:id="12"/>
    <w:p w14:paraId="1516E9FC" w14:textId="5E198F31" w:rsidR="0042502E" w:rsidRDefault="0042502E"/>
    <w:p w14:paraId="5FA80FF2" w14:textId="77777777" w:rsidR="00B50CFD" w:rsidRDefault="00B50CFD"/>
    <w:p w14:paraId="3558CF13" w14:textId="02578C8C" w:rsidR="00C81976" w:rsidRDefault="00C81976" w:rsidP="002E1F0C">
      <w:pPr>
        <w:jc w:val="center"/>
        <w:rPr>
          <w:b/>
          <w:bCs/>
        </w:rPr>
      </w:pPr>
    </w:p>
    <w:p w14:paraId="73B77E7E" w14:textId="617CAB59" w:rsidR="00DA68A9" w:rsidRDefault="00DA68A9" w:rsidP="002E1F0C">
      <w:pPr>
        <w:jc w:val="center"/>
        <w:rPr>
          <w:b/>
          <w:bCs/>
        </w:rPr>
      </w:pPr>
    </w:p>
    <w:p w14:paraId="06C664C1" w14:textId="77777777" w:rsidR="00DA68A9" w:rsidRDefault="00DA68A9" w:rsidP="002E1F0C">
      <w:pPr>
        <w:jc w:val="center"/>
        <w:rPr>
          <w:b/>
          <w:bCs/>
        </w:rPr>
      </w:pPr>
    </w:p>
    <w:p w14:paraId="15A1F13C" w14:textId="00B0550E" w:rsidR="00C81976" w:rsidRDefault="00C81976" w:rsidP="002E1F0C">
      <w:pPr>
        <w:jc w:val="center"/>
        <w:rPr>
          <w:b/>
          <w:bCs/>
        </w:rPr>
      </w:pPr>
    </w:p>
    <w:p w14:paraId="07BBADCA" w14:textId="4606DE99" w:rsidR="00C81976" w:rsidRDefault="00C81976" w:rsidP="002E1F0C">
      <w:pPr>
        <w:jc w:val="center"/>
        <w:rPr>
          <w:b/>
          <w:bCs/>
        </w:rPr>
      </w:pPr>
    </w:p>
    <w:p w14:paraId="07EF4C87" w14:textId="77777777" w:rsidR="00DA68A9" w:rsidRDefault="00DA68A9" w:rsidP="00DA68A9">
      <w:pPr>
        <w:jc w:val="center"/>
        <w:rPr>
          <w:b/>
          <w:bCs/>
        </w:rPr>
      </w:pPr>
      <w:r w:rsidRPr="002E1F0C">
        <w:rPr>
          <w:b/>
          <w:bCs/>
          <w:i/>
          <w:iCs/>
          <w:highlight w:val="cyan"/>
          <w:u w:val="single"/>
        </w:rPr>
        <w:t>ALL</w:t>
      </w:r>
      <w:r w:rsidRPr="002E1F0C">
        <w:rPr>
          <w:b/>
          <w:bCs/>
          <w:highlight w:val="cyan"/>
        </w:rPr>
        <w:t xml:space="preserve"> DETAILS TO BE CHECKED BY HR OFFICER PRIOR TO FORWARDING FOR ACTION</w:t>
      </w:r>
    </w:p>
    <w:p w14:paraId="10966C1D" w14:textId="0413F76A" w:rsidR="00C81976" w:rsidRDefault="00C81976" w:rsidP="002E1F0C">
      <w:pPr>
        <w:jc w:val="center"/>
        <w:rPr>
          <w:b/>
          <w:bCs/>
        </w:rPr>
      </w:pPr>
    </w:p>
    <w:p w14:paraId="0D0752EF" w14:textId="77777777" w:rsidR="00DA68A9" w:rsidRDefault="00DA68A9" w:rsidP="002E1F0C">
      <w:pPr>
        <w:jc w:val="center"/>
        <w:rPr>
          <w:b/>
          <w:bCs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7"/>
        <w:gridCol w:w="4653"/>
      </w:tblGrid>
      <w:tr w:rsidR="00DA68A9" w14:paraId="5BD215E9" w14:textId="77777777" w:rsidTr="00DA68A9">
        <w:trPr>
          <w:trHeight w:val="663"/>
        </w:trPr>
        <w:tc>
          <w:tcPr>
            <w:tcW w:w="3627" w:type="dxa"/>
            <w:vAlign w:val="center"/>
          </w:tcPr>
          <w:p w14:paraId="2BDA6C91" w14:textId="77777777" w:rsidR="00DA68A9" w:rsidRDefault="00DA68A9" w:rsidP="006531EC">
            <w:pPr>
              <w:pStyle w:val="Heading1"/>
            </w:pPr>
            <w:bookmarkStart w:id="13" w:name="_Hlk81480418"/>
            <w:r>
              <w:t>Name of HR Officer undertaking check</w:t>
            </w:r>
          </w:p>
        </w:tc>
        <w:tc>
          <w:tcPr>
            <w:tcW w:w="4653" w:type="dxa"/>
            <w:vAlign w:val="center"/>
          </w:tcPr>
          <w:p w14:paraId="7583C965" w14:textId="721A14C5" w:rsidR="00DA68A9" w:rsidRDefault="00DA68A9" w:rsidP="006531E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A68A9" w14:paraId="44ED244D" w14:textId="77777777" w:rsidTr="00DA68A9">
        <w:trPr>
          <w:trHeight w:val="663"/>
        </w:trPr>
        <w:tc>
          <w:tcPr>
            <w:tcW w:w="3627" w:type="dxa"/>
            <w:vAlign w:val="center"/>
          </w:tcPr>
          <w:p w14:paraId="259F6CFA" w14:textId="77777777" w:rsidR="00DA68A9" w:rsidRDefault="00DA68A9" w:rsidP="006531EC">
            <w:pPr>
              <w:pStyle w:val="Heading1"/>
            </w:pPr>
            <w:r>
              <w:t>Date of Change Control Panel</w:t>
            </w:r>
          </w:p>
        </w:tc>
        <w:tc>
          <w:tcPr>
            <w:tcW w:w="4653" w:type="dxa"/>
            <w:vAlign w:val="center"/>
          </w:tcPr>
          <w:p w14:paraId="70248AC9" w14:textId="4CB35DDE" w:rsidR="00DA68A9" w:rsidRDefault="00DA68A9" w:rsidP="006531EC">
            <w:pPr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 w:rsidR="00955D17">
              <w:t> </w:t>
            </w:r>
            <w:r>
              <w:fldChar w:fldCharType="end"/>
            </w:r>
            <w:r>
              <w:t xml:space="preserve">  </w:t>
            </w:r>
            <w:r w:rsidRPr="00451CF7">
              <w:rPr>
                <w:sz w:val="16"/>
                <w:szCs w:val="16"/>
              </w:rPr>
              <w:t>(DD/MM/YY)</w:t>
            </w:r>
          </w:p>
        </w:tc>
      </w:tr>
      <w:tr w:rsidR="00DA68A9" w14:paraId="13152869" w14:textId="77777777" w:rsidTr="006531EC">
        <w:trPr>
          <w:trHeight w:val="663"/>
        </w:trPr>
        <w:tc>
          <w:tcPr>
            <w:tcW w:w="8280" w:type="dxa"/>
            <w:gridSpan w:val="2"/>
            <w:vAlign w:val="center"/>
          </w:tcPr>
          <w:p w14:paraId="58966B5F" w14:textId="77777777" w:rsidR="00DA68A9" w:rsidRDefault="00DA68A9" w:rsidP="006531EC">
            <w:pPr>
              <w:rPr>
                <w:b/>
                <w:bCs/>
              </w:rPr>
            </w:pPr>
            <w:r>
              <w:rPr>
                <w:b/>
                <w:bCs/>
              </w:rPr>
              <w:t>HR Comments:</w:t>
            </w:r>
          </w:p>
          <w:p w14:paraId="1DA20DB4" w14:textId="77777777" w:rsidR="00DA68A9" w:rsidRPr="00D46B5D" w:rsidRDefault="00DA68A9" w:rsidP="006531EC">
            <w:pPr>
              <w:rPr>
                <w:b/>
                <w:bCs/>
                <w:sz w:val="16"/>
                <w:szCs w:val="16"/>
              </w:rPr>
            </w:pPr>
          </w:p>
          <w:p w14:paraId="6CF48555" w14:textId="5AFCB7AE" w:rsidR="00DA68A9" w:rsidRDefault="00DA68A9" w:rsidP="006531E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 w:rsidR="00955D17"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7BAC1100" w14:textId="77777777" w:rsidR="00DA68A9" w:rsidRDefault="00DA68A9" w:rsidP="006531EC"/>
        </w:tc>
      </w:tr>
      <w:bookmarkEnd w:id="13"/>
    </w:tbl>
    <w:p w14:paraId="394630DE" w14:textId="3A989FDD" w:rsidR="00582604" w:rsidRDefault="00582604">
      <w:pPr>
        <w:rPr>
          <w:b/>
          <w:bCs/>
        </w:rPr>
      </w:pPr>
    </w:p>
    <w:p w14:paraId="27F298FF" w14:textId="20E4326E" w:rsidR="00C81976" w:rsidRDefault="00C81976">
      <w:pPr>
        <w:rPr>
          <w:b/>
          <w:bCs/>
        </w:rPr>
      </w:pPr>
    </w:p>
    <w:p w14:paraId="6D6F7010" w14:textId="672B084D" w:rsidR="00C81976" w:rsidRDefault="00C81976">
      <w:pPr>
        <w:rPr>
          <w:b/>
          <w:bCs/>
        </w:rPr>
      </w:pPr>
    </w:p>
    <w:p w14:paraId="03DE1D54" w14:textId="77777777" w:rsidR="00C81976" w:rsidRDefault="00C81976">
      <w:pPr>
        <w:rPr>
          <w:b/>
          <w:bCs/>
        </w:rPr>
      </w:pPr>
    </w:p>
    <w:p w14:paraId="54CD8D4A" w14:textId="250D8B47" w:rsidR="00582604" w:rsidRDefault="002E1F0C">
      <w:pPr>
        <w:pStyle w:val="Heading2"/>
      </w:pPr>
      <w:r>
        <w:t>iTRENT Support Team Only</w:t>
      </w:r>
    </w:p>
    <w:p w14:paraId="13A4F78A" w14:textId="3AB92D51" w:rsidR="00A9155E" w:rsidRDefault="00A9155E" w:rsidP="00A9155E"/>
    <w:p w14:paraId="6D0C6180" w14:textId="77777777" w:rsidR="00A9155E" w:rsidRPr="00A9155E" w:rsidRDefault="00A9155E" w:rsidP="00A9155E"/>
    <w:p w14:paraId="6CB22526" w14:textId="1002107E" w:rsidR="00582604" w:rsidRDefault="00582604" w:rsidP="002E1F0C">
      <w:pPr>
        <w:jc w:val="center"/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4795"/>
      </w:tblGrid>
      <w:tr w:rsidR="00A9155E" w14:paraId="75983394" w14:textId="77777777" w:rsidTr="00C81976">
        <w:trPr>
          <w:trHeight w:val="397"/>
        </w:trPr>
        <w:tc>
          <w:tcPr>
            <w:tcW w:w="3402" w:type="dxa"/>
            <w:vAlign w:val="center"/>
          </w:tcPr>
          <w:p w14:paraId="6BA90B03" w14:textId="63655F36" w:rsidR="00A9155E" w:rsidRDefault="00A9155E" w:rsidP="00055E31">
            <w:pPr>
              <w:pStyle w:val="Heading1"/>
            </w:pPr>
            <w:r>
              <w:t>New Position Reference/s</w:t>
            </w:r>
          </w:p>
        </w:tc>
        <w:tc>
          <w:tcPr>
            <w:tcW w:w="4795" w:type="dxa"/>
            <w:vAlign w:val="center"/>
          </w:tcPr>
          <w:p w14:paraId="02B16428" w14:textId="05DDC232" w:rsidR="00A9155E" w:rsidRDefault="00A9155E" w:rsidP="00055E31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 w:rsidR="00B2419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="00B2419D">
              <w:rPr>
                <w:b/>
                <w:bCs/>
              </w:rPr>
              <w:instrText xml:space="preserve"> FORMTEXT </w:instrText>
            </w:r>
            <w:r w:rsidR="00B2419D">
              <w:rPr>
                <w:b/>
                <w:bCs/>
              </w:rPr>
            </w:r>
            <w:r w:rsidR="00B2419D">
              <w:rPr>
                <w:b/>
                <w:bCs/>
              </w:rPr>
              <w:fldChar w:fldCharType="separate"/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</w:rPr>
              <w:fldChar w:fldCharType="end"/>
            </w:r>
          </w:p>
          <w:p w14:paraId="107C5F9B" w14:textId="4E316945" w:rsidR="00A9155E" w:rsidRDefault="00A9155E" w:rsidP="00055E31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 w:rsidR="00B2419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="00B2419D">
              <w:rPr>
                <w:b/>
                <w:bCs/>
              </w:rPr>
              <w:instrText xml:space="preserve"> FORMTEXT </w:instrText>
            </w:r>
            <w:r w:rsidR="00B2419D">
              <w:rPr>
                <w:b/>
                <w:bCs/>
              </w:rPr>
            </w:r>
            <w:r w:rsidR="00B2419D">
              <w:rPr>
                <w:b/>
                <w:bCs/>
              </w:rPr>
              <w:fldChar w:fldCharType="separate"/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</w:rPr>
              <w:fldChar w:fldCharType="end"/>
            </w:r>
          </w:p>
          <w:p w14:paraId="73A7C5DA" w14:textId="58A04AE4" w:rsidR="00A9155E" w:rsidRDefault="00A9155E" w:rsidP="00055E31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 w:rsidR="00B2419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="00B2419D">
              <w:rPr>
                <w:b/>
                <w:bCs/>
              </w:rPr>
              <w:instrText xml:space="preserve"> FORMTEXT </w:instrText>
            </w:r>
            <w:r w:rsidR="00B2419D">
              <w:rPr>
                <w:b/>
                <w:bCs/>
              </w:rPr>
            </w:r>
            <w:r w:rsidR="00B2419D">
              <w:rPr>
                <w:b/>
                <w:bCs/>
              </w:rPr>
              <w:fldChar w:fldCharType="separate"/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</w:rPr>
              <w:fldChar w:fldCharType="end"/>
            </w:r>
          </w:p>
          <w:p w14:paraId="4F1862EE" w14:textId="186600F8" w:rsidR="00A9155E" w:rsidRDefault="00A9155E" w:rsidP="00055E31">
            <w:pPr>
              <w:rPr>
                <w:b/>
                <w:bCs/>
              </w:rPr>
            </w:pPr>
            <w:r>
              <w:rPr>
                <w:b/>
                <w:bCs/>
              </w:rPr>
              <w:t>POS</w:t>
            </w:r>
            <w:r w:rsidR="00B2419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00000000"/>
                  </w:textInput>
                </w:ffData>
              </w:fldChar>
            </w:r>
            <w:r w:rsidR="00B2419D">
              <w:rPr>
                <w:b/>
                <w:bCs/>
              </w:rPr>
              <w:instrText xml:space="preserve"> FORMTEXT </w:instrText>
            </w:r>
            <w:r w:rsidR="00B2419D">
              <w:rPr>
                <w:b/>
                <w:bCs/>
              </w:rPr>
            </w:r>
            <w:r w:rsidR="00B2419D">
              <w:rPr>
                <w:b/>
                <w:bCs/>
              </w:rPr>
              <w:fldChar w:fldCharType="separate"/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  <w:noProof/>
              </w:rPr>
              <w:t> </w:t>
            </w:r>
            <w:r w:rsidR="00B2419D">
              <w:rPr>
                <w:b/>
                <w:bCs/>
              </w:rPr>
              <w:fldChar w:fldCharType="end"/>
            </w:r>
          </w:p>
        </w:tc>
      </w:tr>
      <w:tr w:rsidR="00DA68A9" w14:paraId="7690967E" w14:textId="77777777" w:rsidTr="00C81976">
        <w:trPr>
          <w:trHeight w:val="397"/>
        </w:trPr>
        <w:tc>
          <w:tcPr>
            <w:tcW w:w="3402" w:type="dxa"/>
            <w:vAlign w:val="center"/>
          </w:tcPr>
          <w:p w14:paraId="46735600" w14:textId="51EAFC3C" w:rsidR="00DA68A9" w:rsidRDefault="00DA68A9" w:rsidP="00055E31">
            <w:pPr>
              <w:pStyle w:val="Heading1"/>
            </w:pPr>
            <w:r>
              <w:t>Actioned by:</w:t>
            </w:r>
          </w:p>
        </w:tc>
        <w:tc>
          <w:tcPr>
            <w:tcW w:w="4795" w:type="dxa"/>
            <w:vAlign w:val="center"/>
          </w:tcPr>
          <w:p w14:paraId="51B70D93" w14:textId="04C067E8" w:rsidR="00DA68A9" w:rsidRDefault="00DA68A9" w:rsidP="00055E31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5224E61D" w14:textId="7ECC4F86" w:rsidR="00582604" w:rsidRDefault="00582604" w:rsidP="002E1F0C">
      <w:pPr>
        <w:jc w:val="center"/>
        <w:rPr>
          <w:b/>
          <w:bCs/>
        </w:rPr>
      </w:pPr>
    </w:p>
    <w:p w14:paraId="42D16A18" w14:textId="77777777" w:rsidR="002B05AD" w:rsidRDefault="002B05AD" w:rsidP="002B05AD">
      <w:pPr>
        <w:rPr>
          <w:b/>
          <w:bCs/>
        </w:rPr>
      </w:pPr>
    </w:p>
    <w:p w14:paraId="258B65E2" w14:textId="77777777" w:rsidR="002B05AD" w:rsidRDefault="002B05AD" w:rsidP="002B05AD">
      <w:pPr>
        <w:rPr>
          <w:b/>
          <w:bCs/>
        </w:rPr>
      </w:pPr>
    </w:p>
    <w:sectPr w:rsidR="002B05AD" w:rsidSect="002E1F0C">
      <w:footerReference w:type="default" r:id="rId7"/>
      <w:pgSz w:w="11906" w:h="16838"/>
      <w:pgMar w:top="426" w:right="566" w:bottom="567" w:left="54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2B14" w14:textId="77777777" w:rsidR="009B6BB7" w:rsidRDefault="009B6BB7">
      <w:r>
        <w:separator/>
      </w:r>
    </w:p>
  </w:endnote>
  <w:endnote w:type="continuationSeparator" w:id="0">
    <w:p w14:paraId="0FC0A11B" w14:textId="77777777" w:rsidR="009B6BB7" w:rsidRDefault="009B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8E40" w14:textId="11673D5E" w:rsidR="00AA107D" w:rsidRPr="00B52F51" w:rsidRDefault="002E1F0C" w:rsidP="00B52F51">
    <w:pPr>
      <w:pStyle w:val="Footer"/>
      <w:jc w:val="right"/>
    </w:pPr>
    <w:r>
      <w:t>iTrent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D042" w14:textId="77777777" w:rsidR="009B6BB7" w:rsidRDefault="009B6BB7">
      <w:r>
        <w:separator/>
      </w:r>
    </w:p>
  </w:footnote>
  <w:footnote w:type="continuationSeparator" w:id="0">
    <w:p w14:paraId="10DE2939" w14:textId="77777777" w:rsidR="009B6BB7" w:rsidRDefault="009B6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040E"/>
    <w:multiLevelType w:val="hybridMultilevel"/>
    <w:tmpl w:val="569A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0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jO0KCyEJRPaQFw52196ITIC789FJq0jQd+lqHn9rCjHhPpJVpKXW6pLBO43AxL/hNauf2JiElnsir+rFJrWQ==" w:salt="zpi0CH0kNB43aN/W05mgMw==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5E"/>
    <w:rsid w:val="001019CD"/>
    <w:rsid w:val="00117C74"/>
    <w:rsid w:val="00156469"/>
    <w:rsid w:val="0018185E"/>
    <w:rsid w:val="00215E5C"/>
    <w:rsid w:val="00232B5E"/>
    <w:rsid w:val="002B05AD"/>
    <w:rsid w:val="002E1F0C"/>
    <w:rsid w:val="003E4654"/>
    <w:rsid w:val="0042502E"/>
    <w:rsid w:val="00427D9B"/>
    <w:rsid w:val="004305B4"/>
    <w:rsid w:val="00451CF7"/>
    <w:rsid w:val="00476171"/>
    <w:rsid w:val="00582604"/>
    <w:rsid w:val="005E1318"/>
    <w:rsid w:val="00751A50"/>
    <w:rsid w:val="007B37BE"/>
    <w:rsid w:val="00955D17"/>
    <w:rsid w:val="00962BC4"/>
    <w:rsid w:val="009B6BB7"/>
    <w:rsid w:val="00A9155E"/>
    <w:rsid w:val="00AA107D"/>
    <w:rsid w:val="00AA3979"/>
    <w:rsid w:val="00AA77DA"/>
    <w:rsid w:val="00AC5345"/>
    <w:rsid w:val="00AD04F5"/>
    <w:rsid w:val="00B00243"/>
    <w:rsid w:val="00B2419D"/>
    <w:rsid w:val="00B47B91"/>
    <w:rsid w:val="00B50CFD"/>
    <w:rsid w:val="00B52F51"/>
    <w:rsid w:val="00B85E15"/>
    <w:rsid w:val="00BD7257"/>
    <w:rsid w:val="00C01BBD"/>
    <w:rsid w:val="00C07256"/>
    <w:rsid w:val="00C81976"/>
    <w:rsid w:val="00D65B34"/>
    <w:rsid w:val="00DA68A9"/>
    <w:rsid w:val="00DB6061"/>
    <w:rsid w:val="00EB29B3"/>
    <w:rsid w:val="00EB65CD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B3EAE"/>
  <w15:docId w15:val="{226289C3-5A57-4E79-B7B4-2043CEEF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5A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B29B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B29B3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29B3"/>
    <w:pPr>
      <w:framePr w:w="10371" w:h="541" w:hSpace="180" w:wrap="around" w:vAnchor="text" w:hAnchor="page" w:x="576" w:y="169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  <w:i/>
      <w:iCs/>
    </w:rPr>
  </w:style>
  <w:style w:type="paragraph" w:styleId="Header">
    <w:name w:val="header"/>
    <w:basedOn w:val="Normal"/>
    <w:rsid w:val="00EB29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29B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B05AD"/>
    <w:pPr>
      <w:ind w:left="720"/>
      <w:contextualSpacing/>
    </w:pPr>
  </w:style>
  <w:style w:type="table" w:styleId="TableGrid">
    <w:name w:val="Table Grid"/>
    <w:basedOn w:val="TableNormal"/>
    <w:rsid w:val="002B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REDUCTION TO FTE POSITIONS AVAILABLE</vt:lpstr>
    </vt:vector>
  </TitlesOfParts>
  <Company>rct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REDUCTION TO FTE POSITIONS AVAILABLE</dc:title>
  <dc:creator>Sally Burnell</dc:creator>
  <cp:lastModifiedBy>Burnell, Sally</cp:lastModifiedBy>
  <cp:revision>14</cp:revision>
  <cp:lastPrinted>2015-08-17T13:56:00Z</cp:lastPrinted>
  <dcterms:created xsi:type="dcterms:W3CDTF">2021-05-06T11:46:00Z</dcterms:created>
  <dcterms:modified xsi:type="dcterms:W3CDTF">2025-11-17T14:35:00Z</dcterms:modified>
</cp:coreProperties>
</file>