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4D1A10F0" w14:textId="77777777" w:rsidR="00A758CB" w:rsidRDefault="00A758CB" w:rsidP="00A758CB">
      <w:pPr>
        <w:spacing w:after="0" w:line="240" w:lineRule="auto"/>
      </w:pPr>
    </w:p>
    <w:p w14:paraId="1E7B413D" w14:textId="3EF966E8" w:rsidR="00963820" w:rsidRPr="00A05288" w:rsidRDefault="00A758CB" w:rsidP="00A758C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25FA">
        <w:rPr>
          <w:rFonts w:ascii="Arial" w:hAnsi="Arial" w:cs="Arial"/>
          <w:b/>
          <w:bCs/>
          <w:sz w:val="28"/>
          <w:szCs w:val="28"/>
        </w:rPr>
        <w:t>V</w:t>
      </w:r>
      <w:r w:rsidR="00A05288" w:rsidRPr="00CE25FA">
        <w:rPr>
          <w:rFonts w:ascii="Arial" w:hAnsi="Arial" w:cs="Arial"/>
          <w:b/>
          <w:bCs/>
          <w:sz w:val="28"/>
          <w:szCs w:val="28"/>
        </w:rPr>
        <w:t>iolence</w:t>
      </w:r>
      <w:r w:rsidRPr="00CE25FA">
        <w:rPr>
          <w:rFonts w:ascii="Arial" w:hAnsi="Arial" w:cs="Arial"/>
          <w:b/>
          <w:bCs/>
          <w:sz w:val="28"/>
          <w:szCs w:val="28"/>
        </w:rPr>
        <w:t xml:space="preserve"> </w:t>
      </w:r>
      <w:r w:rsidR="00A05288" w:rsidRPr="00CE25FA">
        <w:rPr>
          <w:rFonts w:ascii="Arial" w:hAnsi="Arial" w:cs="Arial"/>
          <w:b/>
          <w:bCs/>
          <w:sz w:val="28"/>
          <w:szCs w:val="28"/>
        </w:rPr>
        <w:t>at</w:t>
      </w:r>
      <w:r w:rsidRPr="00CE25FA">
        <w:rPr>
          <w:rFonts w:ascii="Arial" w:hAnsi="Arial" w:cs="Arial"/>
          <w:b/>
          <w:bCs/>
          <w:sz w:val="28"/>
          <w:szCs w:val="28"/>
        </w:rPr>
        <w:t xml:space="preserve"> </w:t>
      </w:r>
      <w:r w:rsidR="00A05288" w:rsidRPr="00CE25FA">
        <w:rPr>
          <w:rFonts w:ascii="Arial" w:hAnsi="Arial" w:cs="Arial"/>
          <w:b/>
          <w:bCs/>
          <w:sz w:val="28"/>
          <w:szCs w:val="28"/>
        </w:rPr>
        <w:t>Work</w:t>
      </w:r>
      <w:r w:rsidRPr="00CE25FA">
        <w:rPr>
          <w:rFonts w:ascii="Arial" w:hAnsi="Arial" w:cs="Arial"/>
          <w:b/>
          <w:bCs/>
          <w:sz w:val="28"/>
          <w:szCs w:val="28"/>
        </w:rPr>
        <w:t xml:space="preserve"> – I</w:t>
      </w:r>
      <w:r w:rsidR="00A05288" w:rsidRPr="00CE25FA">
        <w:rPr>
          <w:rFonts w:ascii="Arial" w:hAnsi="Arial" w:cs="Arial"/>
          <w:b/>
          <w:bCs/>
          <w:sz w:val="28"/>
          <w:szCs w:val="28"/>
        </w:rPr>
        <w:t>ncident</w:t>
      </w:r>
      <w:r w:rsidRPr="00CE25FA">
        <w:rPr>
          <w:rFonts w:ascii="Arial" w:hAnsi="Arial" w:cs="Arial"/>
          <w:b/>
          <w:bCs/>
          <w:sz w:val="28"/>
          <w:szCs w:val="28"/>
        </w:rPr>
        <w:t xml:space="preserve"> R</w:t>
      </w:r>
      <w:r w:rsidR="00A05288" w:rsidRPr="00CE25FA">
        <w:rPr>
          <w:rFonts w:ascii="Arial" w:hAnsi="Arial" w:cs="Arial"/>
          <w:b/>
          <w:bCs/>
          <w:sz w:val="28"/>
          <w:szCs w:val="28"/>
        </w:rPr>
        <w:t>eport</w:t>
      </w:r>
      <w:r w:rsidRPr="00CE25FA">
        <w:rPr>
          <w:rFonts w:ascii="Arial" w:hAnsi="Arial" w:cs="Arial"/>
          <w:b/>
          <w:bCs/>
          <w:sz w:val="28"/>
          <w:szCs w:val="28"/>
        </w:rPr>
        <w:t xml:space="preserve"> </w:t>
      </w:r>
      <w:r w:rsidR="00A05288" w:rsidRPr="00CE25FA">
        <w:rPr>
          <w:rFonts w:ascii="Arial" w:hAnsi="Arial" w:cs="Arial"/>
          <w:b/>
          <w:bCs/>
          <w:sz w:val="28"/>
          <w:szCs w:val="28"/>
        </w:rPr>
        <w:t>Form</w:t>
      </w:r>
      <w:r w:rsidRPr="00CE25FA">
        <w:rPr>
          <w:rFonts w:ascii="Arial" w:hAnsi="Arial" w:cs="Arial"/>
          <w:b/>
          <w:bCs/>
          <w:sz w:val="28"/>
          <w:szCs w:val="28"/>
        </w:rPr>
        <w:t xml:space="preserve"> HS(V1)</w:t>
      </w:r>
    </w:p>
    <w:p w14:paraId="4E62D1FC" w14:textId="77777777" w:rsidR="00FF474B" w:rsidRDefault="00FF474B" w:rsidP="00A0528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47"/>
        <w:gridCol w:w="5552"/>
      </w:tblGrid>
      <w:tr w:rsidR="00A758CB" w14:paraId="05B47A28" w14:textId="77777777" w:rsidTr="0002184F">
        <w:tc>
          <w:tcPr>
            <w:tcW w:w="5647" w:type="dxa"/>
          </w:tcPr>
          <w:p w14:paraId="3A57414F" w14:textId="283F13B8" w:rsidR="00A758CB" w:rsidRDefault="00A758CB" w:rsidP="00A758CB">
            <w:pPr>
              <w:rPr>
                <w:rFonts w:ascii="Arial" w:hAnsi="Arial" w:cs="Arial"/>
              </w:rPr>
            </w:pPr>
            <w:r w:rsidRPr="00A758CB">
              <w:rPr>
                <w:rFonts w:ascii="Arial" w:hAnsi="Arial" w:cs="Arial"/>
              </w:rPr>
              <w:t>Group</w:t>
            </w:r>
            <w:r w:rsidR="00DE6604">
              <w:rPr>
                <w:rFonts w:ascii="Arial" w:hAnsi="Arial" w:cs="Arial"/>
              </w:rPr>
              <w:t xml:space="preserve"> </w:t>
            </w:r>
            <w:r w:rsidRPr="00A758CB">
              <w:rPr>
                <w:rFonts w:ascii="Arial" w:hAnsi="Arial" w:cs="Arial"/>
              </w:rPr>
              <w:t>/</w:t>
            </w:r>
            <w:r w:rsidR="00DE6604">
              <w:rPr>
                <w:rFonts w:ascii="Arial" w:hAnsi="Arial" w:cs="Arial"/>
              </w:rPr>
              <w:t xml:space="preserve"> </w:t>
            </w:r>
            <w:r w:rsidRPr="00A758CB">
              <w:rPr>
                <w:rFonts w:ascii="Arial" w:hAnsi="Arial" w:cs="Arial"/>
              </w:rPr>
              <w:t>Service Area:</w:t>
            </w:r>
            <w:sdt>
              <w:sdtPr>
                <w:rPr>
                  <w:rStyle w:val="Steve2-Red"/>
                </w:rPr>
                <w:id w:val="1779988504"/>
                <w:placeholder>
                  <w:docPart w:val="6CCC8E7AAF9A486A8214010B57A0B61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D96171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1F2BB7" w14:textId="64480791" w:rsidR="00521655" w:rsidRPr="00A758CB" w:rsidRDefault="00521655" w:rsidP="00A758CB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</w:tcPr>
          <w:p w14:paraId="28C0636D" w14:textId="03D72AF1" w:rsidR="003F1226" w:rsidRDefault="00A758CB" w:rsidP="00A758CB">
            <w:pPr>
              <w:rPr>
                <w:rFonts w:ascii="Arial" w:hAnsi="Arial" w:cs="Arial"/>
              </w:rPr>
            </w:pPr>
            <w:r w:rsidRPr="00A758CB">
              <w:rPr>
                <w:rFonts w:ascii="Arial" w:hAnsi="Arial" w:cs="Arial"/>
              </w:rPr>
              <w:t>Premises</w:t>
            </w:r>
            <w:r w:rsidR="00DE6604">
              <w:rPr>
                <w:rFonts w:ascii="Arial" w:hAnsi="Arial" w:cs="Arial"/>
              </w:rPr>
              <w:t xml:space="preserve"> </w:t>
            </w:r>
            <w:r w:rsidRPr="00A758CB">
              <w:rPr>
                <w:rFonts w:ascii="Arial" w:hAnsi="Arial" w:cs="Arial"/>
              </w:rPr>
              <w:t>/</w:t>
            </w:r>
            <w:r w:rsidR="00DE6604">
              <w:rPr>
                <w:rFonts w:ascii="Arial" w:hAnsi="Arial" w:cs="Arial"/>
              </w:rPr>
              <w:t xml:space="preserve"> </w:t>
            </w:r>
            <w:r w:rsidRPr="00A758CB">
              <w:rPr>
                <w:rFonts w:ascii="Arial" w:hAnsi="Arial" w:cs="Arial"/>
              </w:rPr>
              <w:t>Site:</w:t>
            </w:r>
            <w:r w:rsidR="007C52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2-Red"/>
                </w:rPr>
                <w:id w:val="997933563"/>
                <w:placeholder>
                  <w:docPart w:val="42E94E9AD015490D9050A968BA22D0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D96171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DD0278" w14:textId="4071424D" w:rsidR="00521655" w:rsidRPr="00A758CB" w:rsidRDefault="00521655" w:rsidP="00A758CB">
            <w:pPr>
              <w:rPr>
                <w:rFonts w:ascii="Arial" w:hAnsi="Arial" w:cs="Arial"/>
              </w:rPr>
            </w:pPr>
          </w:p>
        </w:tc>
      </w:tr>
    </w:tbl>
    <w:p w14:paraId="71AEAB20" w14:textId="77777777" w:rsidR="00A758CB" w:rsidRPr="008827BC" w:rsidRDefault="00A758CB" w:rsidP="00A758CB">
      <w:pPr>
        <w:spacing w:after="0" w:line="240" w:lineRule="auto"/>
        <w:jc w:val="center"/>
        <w:rPr>
          <w:rFonts w:ascii="Arial" w:hAnsi="Arial" w:cs="Arial"/>
        </w:rPr>
      </w:pPr>
    </w:p>
    <w:p w14:paraId="37AF048C" w14:textId="504E415B" w:rsidR="00A05288" w:rsidRDefault="008827BC" w:rsidP="00A05288">
      <w:pPr>
        <w:spacing w:after="0" w:line="240" w:lineRule="auto"/>
        <w:rPr>
          <w:rFonts w:ascii="Arial" w:hAnsi="Arial" w:cs="Arial"/>
          <w:b/>
          <w:bCs/>
        </w:rPr>
      </w:pPr>
      <w:r w:rsidRPr="008827BC">
        <w:rPr>
          <w:rFonts w:ascii="Arial" w:hAnsi="Arial" w:cs="Arial"/>
          <w:b/>
          <w:bCs/>
        </w:rPr>
        <w:t>Section A</w:t>
      </w:r>
      <w:r>
        <w:rPr>
          <w:rFonts w:ascii="Arial" w:hAnsi="Arial" w:cs="Arial"/>
          <w:b/>
          <w:bCs/>
        </w:rPr>
        <w:t xml:space="preserve"> – To be completed by </w:t>
      </w:r>
      <w:r w:rsidR="007E1CDB">
        <w:rPr>
          <w:rFonts w:ascii="Arial" w:hAnsi="Arial" w:cs="Arial"/>
          <w:b/>
          <w:bCs/>
        </w:rPr>
        <w:t>employee</w:t>
      </w:r>
      <w:r>
        <w:rPr>
          <w:rFonts w:ascii="Arial" w:hAnsi="Arial" w:cs="Arial"/>
          <w:b/>
          <w:bCs/>
        </w:rPr>
        <w:t xml:space="preserve"> involved </w:t>
      </w:r>
      <w:r w:rsidR="002356D3">
        <w:rPr>
          <w:rFonts w:ascii="Arial" w:hAnsi="Arial" w:cs="Arial"/>
          <w:b/>
          <w:bCs/>
        </w:rPr>
        <w:t xml:space="preserve">in incident </w:t>
      </w:r>
      <w:r>
        <w:rPr>
          <w:rFonts w:ascii="Arial" w:hAnsi="Arial" w:cs="Arial"/>
          <w:b/>
          <w:bCs/>
        </w:rPr>
        <w:t>or a nominated person</w:t>
      </w:r>
    </w:p>
    <w:p w14:paraId="045FA469" w14:textId="151B8C61" w:rsidR="00A05288" w:rsidRPr="00A05288" w:rsidRDefault="00A05288" w:rsidP="00A052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CE25FA">
        <w:rPr>
          <w:rFonts w:ascii="Arial" w:hAnsi="Arial" w:cs="Arial"/>
        </w:rPr>
        <w:t>(Guidance to the completion of this form is available in HS(V2)</w:t>
      </w:r>
      <w:r w:rsidR="00B646D1" w:rsidRPr="00CE25FA">
        <w:rPr>
          <w:rFonts w:ascii="Arial" w:hAnsi="Arial" w:cs="Arial"/>
        </w:rPr>
        <w:t xml:space="preserve"> </w:t>
      </w:r>
      <w:r w:rsidR="00B646D1" w:rsidRPr="004F796A">
        <w:rPr>
          <w:rFonts w:ascii="Arial" w:hAnsi="Arial" w:cs="Arial"/>
        </w:rPr>
        <w:t xml:space="preserve">via </w:t>
      </w:r>
      <w:r w:rsidR="00B646D1" w:rsidRPr="00956963">
        <w:rPr>
          <w:rFonts w:ascii="Arial" w:hAnsi="Arial" w:cs="Arial"/>
          <w:i/>
          <w:iCs/>
        </w:rPr>
        <w:t>The</w:t>
      </w:r>
      <w:r w:rsidR="00956963" w:rsidRPr="00956963">
        <w:rPr>
          <w:rFonts w:ascii="Arial" w:hAnsi="Arial" w:cs="Arial"/>
          <w:i/>
          <w:iCs/>
        </w:rPr>
        <w:t xml:space="preserve"> </w:t>
      </w:r>
      <w:r w:rsidR="00B646D1" w:rsidRPr="00956963">
        <w:rPr>
          <w:rFonts w:ascii="Arial" w:hAnsi="Arial" w:cs="Arial"/>
          <w:i/>
          <w:iCs/>
        </w:rPr>
        <w:t>Source</w:t>
      </w:r>
      <w:r w:rsidR="004F796A">
        <w:rPr>
          <w:rFonts w:ascii="Arial" w:hAnsi="Arial" w:cs="Arial"/>
        </w:rPr>
        <w:t>)</w:t>
      </w:r>
    </w:p>
    <w:p w14:paraId="355BBC28" w14:textId="77777777" w:rsidR="00A05288" w:rsidRDefault="00A05288" w:rsidP="00A05288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20"/>
        <w:gridCol w:w="827"/>
        <w:gridCol w:w="1157"/>
        <w:gridCol w:w="993"/>
        <w:gridCol w:w="2409"/>
        <w:gridCol w:w="993"/>
      </w:tblGrid>
      <w:tr w:rsidR="00B32967" w14:paraId="5522327F" w14:textId="77777777" w:rsidTr="005B4EE6">
        <w:trPr>
          <w:trHeight w:val="228"/>
        </w:trPr>
        <w:tc>
          <w:tcPr>
            <w:tcW w:w="4820" w:type="dxa"/>
            <w:vMerge w:val="restart"/>
          </w:tcPr>
          <w:p w14:paraId="2A1717A7" w14:textId="5EA6522D" w:rsidR="00B32967" w:rsidRPr="008827BC" w:rsidRDefault="00B32967" w:rsidP="00882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Name and home address</w:t>
            </w:r>
          </w:p>
          <w:p w14:paraId="150BCCA0" w14:textId="0EB87364" w:rsidR="00B32967" w:rsidRDefault="00B32967" w:rsidP="00701E61">
            <w:pPr>
              <w:rPr>
                <w:rFonts w:ascii="Arial" w:hAnsi="Arial" w:cs="Arial"/>
              </w:rPr>
            </w:pPr>
          </w:p>
          <w:sdt>
            <w:sdtPr>
              <w:rPr>
                <w:rStyle w:val="Steve2-Red"/>
              </w:rPr>
              <w:id w:val="760643658"/>
              <w:placeholder>
                <w:docPart w:val="B9E3ED46B7DA4A8BA4C61278071390FB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1939106" w14:textId="1A8E89AC" w:rsidR="00B32967" w:rsidRPr="003F1226" w:rsidRDefault="00D96171" w:rsidP="00701E61">
                <w:pPr>
                  <w:rPr>
                    <w:color w:val="FF0000"/>
                  </w:rPr>
                </w:pPr>
                <w:r w:rsidRPr="00465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F9F28E" w14:textId="519B7F6A" w:rsidR="003F1226" w:rsidRDefault="003F1226" w:rsidP="00701E61">
            <w:pPr>
              <w:rPr>
                <w:rFonts w:ascii="Arial" w:hAnsi="Arial" w:cs="Arial"/>
              </w:rPr>
            </w:pPr>
          </w:p>
          <w:p w14:paraId="5573F1EE" w14:textId="5C150AEE" w:rsidR="00574F85" w:rsidRDefault="00574F85" w:rsidP="00701E61">
            <w:pPr>
              <w:rPr>
                <w:rFonts w:ascii="Arial" w:hAnsi="Arial" w:cs="Arial"/>
              </w:rPr>
            </w:pPr>
          </w:p>
          <w:p w14:paraId="2E5133A3" w14:textId="7C36D29F" w:rsidR="00574F85" w:rsidRDefault="00574F85" w:rsidP="00701E61">
            <w:pPr>
              <w:rPr>
                <w:rFonts w:ascii="Arial" w:hAnsi="Arial" w:cs="Arial"/>
              </w:rPr>
            </w:pPr>
          </w:p>
          <w:p w14:paraId="5E3B18DE" w14:textId="77777777" w:rsidR="00574F85" w:rsidRDefault="00574F85" w:rsidP="00701E61">
            <w:pPr>
              <w:rPr>
                <w:rFonts w:ascii="Arial" w:hAnsi="Arial" w:cs="Arial"/>
              </w:rPr>
            </w:pPr>
          </w:p>
          <w:p w14:paraId="0A0296D5" w14:textId="05C2B094" w:rsidR="00B32967" w:rsidRDefault="00976A42" w:rsidP="0097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No.</w:t>
            </w:r>
            <w:sdt>
              <w:sdtPr>
                <w:rPr>
                  <w:rStyle w:val="Steve2-Red"/>
                </w:rPr>
                <w:id w:val="1567838544"/>
                <w:placeholder>
                  <w:docPart w:val="45D05F15A36D4AE68287CB47D014877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4" w:type="dxa"/>
            <w:gridSpan w:val="2"/>
            <w:vMerge w:val="restart"/>
          </w:tcPr>
          <w:p w14:paraId="2249A564" w14:textId="77777777" w:rsidR="00B32967" w:rsidRDefault="00B32967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Age</w:t>
            </w:r>
          </w:p>
          <w:p w14:paraId="4C1408B8" w14:textId="3A5667B8" w:rsidR="00020F1B" w:rsidRDefault="007F10C8" w:rsidP="005B4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Style w:val="Steve2-Red"/>
                </w:rPr>
                <w:id w:val="-166724095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3" w:type="dxa"/>
            <w:vMerge w:val="restart"/>
          </w:tcPr>
          <w:p w14:paraId="6F26CD62" w14:textId="54532E18" w:rsidR="00B32967" w:rsidRDefault="00B32967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Sex (</w:t>
            </w:r>
            <w:r w:rsidR="00273EEA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14:paraId="2701C807" w14:textId="382887A2" w:rsidR="00B32967" w:rsidRDefault="00594B22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sdt>
          <w:sdtPr>
            <w:rPr>
              <w:rStyle w:val="SteveRed1"/>
            </w:rPr>
            <w:id w:val="-166076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eveRed1"/>
            </w:rPr>
          </w:sdtEndPr>
          <w:sdtContent>
            <w:tc>
              <w:tcPr>
                <w:tcW w:w="993" w:type="dxa"/>
              </w:tcPr>
              <w:p w14:paraId="4E4F5950" w14:textId="4C8C3EFC" w:rsidR="00B32967" w:rsidRDefault="00F33267" w:rsidP="00701E61">
                <w:pPr>
                  <w:rPr>
                    <w:rFonts w:ascii="Arial" w:hAnsi="Arial" w:cs="Arial"/>
                  </w:rPr>
                </w:pPr>
                <w:r>
                  <w:rPr>
                    <w:rStyle w:val="SteveRed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967" w14:paraId="0C798771" w14:textId="77777777" w:rsidTr="005B4EE6">
        <w:trPr>
          <w:trHeight w:val="226"/>
        </w:trPr>
        <w:tc>
          <w:tcPr>
            <w:tcW w:w="4820" w:type="dxa"/>
            <w:vMerge/>
          </w:tcPr>
          <w:p w14:paraId="095EB8A2" w14:textId="77777777" w:rsidR="00B32967" w:rsidRDefault="00B32967" w:rsidP="008827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</w:tcPr>
          <w:p w14:paraId="73B9D315" w14:textId="77777777" w:rsidR="00B32967" w:rsidRDefault="00B32967" w:rsidP="00701E6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11DDD4A7" w14:textId="777C3994" w:rsidR="00B32967" w:rsidRDefault="00B32967" w:rsidP="00701E6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DC2C22C" w14:textId="7E934419" w:rsidR="00B32967" w:rsidRDefault="00594B22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B32967">
              <w:rPr>
                <w:rFonts w:ascii="Arial" w:hAnsi="Arial" w:cs="Arial"/>
              </w:rPr>
              <w:t>ale</w:t>
            </w:r>
          </w:p>
        </w:tc>
        <w:sdt>
          <w:sdtPr>
            <w:rPr>
              <w:rStyle w:val="SteveRed1"/>
            </w:rPr>
            <w:id w:val="195690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eveRed1"/>
            </w:rPr>
          </w:sdtEndPr>
          <w:sdtContent>
            <w:tc>
              <w:tcPr>
                <w:tcW w:w="993" w:type="dxa"/>
              </w:tcPr>
              <w:p w14:paraId="0633CE2F" w14:textId="6FBD9C0D" w:rsidR="00B32967" w:rsidRDefault="00F33267" w:rsidP="00701E61">
                <w:pPr>
                  <w:rPr>
                    <w:rFonts w:ascii="Arial" w:hAnsi="Arial" w:cs="Arial"/>
                  </w:rPr>
                </w:pPr>
                <w:r>
                  <w:rPr>
                    <w:rStyle w:val="SteveRed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2967" w14:paraId="4288173D" w14:textId="77777777" w:rsidTr="005B4EE6">
        <w:trPr>
          <w:trHeight w:val="226"/>
        </w:trPr>
        <w:tc>
          <w:tcPr>
            <w:tcW w:w="4820" w:type="dxa"/>
            <w:vMerge/>
          </w:tcPr>
          <w:p w14:paraId="2D4DAD87" w14:textId="77777777" w:rsidR="00B32967" w:rsidRDefault="00B32967" w:rsidP="008827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vMerge/>
          </w:tcPr>
          <w:p w14:paraId="7007D4D1" w14:textId="77777777" w:rsidR="00B32967" w:rsidRDefault="00B32967" w:rsidP="00701E6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</w:tcPr>
          <w:p w14:paraId="1806E5B8" w14:textId="19E7E34E" w:rsidR="00B32967" w:rsidRDefault="00B32967" w:rsidP="00701E6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5476B5C" w14:textId="51F78109" w:rsidR="00B32967" w:rsidRDefault="00B32967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993" w:type="dxa"/>
          </w:tcPr>
          <w:p w14:paraId="5BA776DE" w14:textId="380C6680" w:rsidR="00B32967" w:rsidRDefault="006B16B2" w:rsidP="00701E61">
            <w:pPr>
              <w:rPr>
                <w:rFonts w:ascii="Arial" w:hAnsi="Arial" w:cs="Arial"/>
              </w:rPr>
            </w:pPr>
            <w:sdt>
              <w:sdtPr>
                <w:rPr>
                  <w:rStyle w:val="SteveRed1"/>
                </w:rPr>
                <w:id w:val="127752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eveRed1"/>
                </w:rPr>
              </w:sdtEndPr>
              <w:sdtContent>
                <w:r w:rsidR="00F33267">
                  <w:rPr>
                    <w:rStyle w:val="SteveRed1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1856" w14:paraId="0159F887" w14:textId="77777777" w:rsidTr="0002184F">
        <w:trPr>
          <w:trHeight w:val="224"/>
        </w:trPr>
        <w:tc>
          <w:tcPr>
            <w:tcW w:w="4820" w:type="dxa"/>
            <w:vMerge/>
          </w:tcPr>
          <w:p w14:paraId="114E51A8" w14:textId="77777777" w:rsidR="00001856" w:rsidRDefault="00001856" w:rsidP="008827B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6F06B2EE" w14:textId="5180854B" w:rsidR="00001856" w:rsidRDefault="00001856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Gender identity (</w:t>
            </w:r>
            <w:r w:rsidR="00273EEA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14:paraId="2040866E" w14:textId="0CBF083C" w:rsidR="00001856" w:rsidRDefault="00001856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Non-binary</w:t>
            </w:r>
          </w:p>
        </w:tc>
        <w:sdt>
          <w:sdtPr>
            <w:rPr>
              <w:rStyle w:val="SteveRed1"/>
            </w:rPr>
            <w:id w:val="86903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eveRed1"/>
            </w:rPr>
          </w:sdtEndPr>
          <w:sdtContent>
            <w:tc>
              <w:tcPr>
                <w:tcW w:w="993" w:type="dxa"/>
              </w:tcPr>
              <w:p w14:paraId="58F67100" w14:textId="3E6402E5" w:rsidR="00001856" w:rsidRDefault="00F33267" w:rsidP="00701E61">
                <w:pPr>
                  <w:rPr>
                    <w:rFonts w:ascii="Arial" w:hAnsi="Arial" w:cs="Arial"/>
                  </w:rPr>
                </w:pPr>
                <w:r>
                  <w:rPr>
                    <w:rStyle w:val="SteveRed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856" w14:paraId="2F4DD3F5" w14:textId="77777777" w:rsidTr="0002184F">
        <w:trPr>
          <w:trHeight w:val="223"/>
        </w:trPr>
        <w:tc>
          <w:tcPr>
            <w:tcW w:w="4820" w:type="dxa"/>
            <w:vMerge/>
          </w:tcPr>
          <w:p w14:paraId="2761778F" w14:textId="77777777" w:rsidR="00001856" w:rsidRDefault="00001856" w:rsidP="008827B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Merge/>
          </w:tcPr>
          <w:p w14:paraId="61345ED2" w14:textId="77777777" w:rsidR="00001856" w:rsidRDefault="00001856" w:rsidP="00701E6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EE74085" w14:textId="70128750" w:rsidR="00001856" w:rsidRDefault="00001856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</w:t>
            </w:r>
          </w:p>
        </w:tc>
        <w:sdt>
          <w:sdtPr>
            <w:rPr>
              <w:rStyle w:val="SteveRed1"/>
            </w:rPr>
            <w:id w:val="134706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eveRed1"/>
            </w:rPr>
          </w:sdtEndPr>
          <w:sdtContent>
            <w:tc>
              <w:tcPr>
                <w:tcW w:w="993" w:type="dxa"/>
              </w:tcPr>
              <w:p w14:paraId="31268F22" w14:textId="05A7E55E" w:rsidR="00001856" w:rsidRDefault="00F33267" w:rsidP="00701E61">
                <w:pPr>
                  <w:rPr>
                    <w:rFonts w:ascii="Arial" w:hAnsi="Arial" w:cs="Arial"/>
                  </w:rPr>
                </w:pPr>
                <w:r>
                  <w:rPr>
                    <w:rStyle w:val="SteveRed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856" w14:paraId="7841A3D4" w14:textId="77777777" w:rsidTr="0002184F">
        <w:trPr>
          <w:trHeight w:val="223"/>
        </w:trPr>
        <w:tc>
          <w:tcPr>
            <w:tcW w:w="4820" w:type="dxa"/>
            <w:vMerge/>
          </w:tcPr>
          <w:p w14:paraId="57C93837" w14:textId="77777777" w:rsidR="00001856" w:rsidRDefault="00001856" w:rsidP="008827B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vMerge/>
          </w:tcPr>
          <w:p w14:paraId="5D7E8A7E" w14:textId="77777777" w:rsidR="00001856" w:rsidRDefault="00001856" w:rsidP="00701E6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22B4E2C6" w14:textId="3299441A" w:rsidR="00001856" w:rsidRDefault="00001856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sdt>
          <w:sdtPr>
            <w:rPr>
              <w:rStyle w:val="SteveRed1"/>
            </w:rPr>
            <w:id w:val="-151984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eveRed1"/>
            </w:rPr>
          </w:sdtEndPr>
          <w:sdtContent>
            <w:tc>
              <w:tcPr>
                <w:tcW w:w="993" w:type="dxa"/>
              </w:tcPr>
              <w:p w14:paraId="5A93EEEB" w14:textId="20DA75D5" w:rsidR="00001856" w:rsidRDefault="00F33267" w:rsidP="00701E61">
                <w:pPr>
                  <w:rPr>
                    <w:rFonts w:ascii="Arial" w:hAnsi="Arial" w:cs="Arial"/>
                  </w:rPr>
                </w:pPr>
                <w:r>
                  <w:rPr>
                    <w:rStyle w:val="SteveRed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01856" w14:paraId="20414F84" w14:textId="77777777" w:rsidTr="00AE2CAC">
        <w:trPr>
          <w:trHeight w:val="223"/>
        </w:trPr>
        <w:tc>
          <w:tcPr>
            <w:tcW w:w="4820" w:type="dxa"/>
            <w:vMerge/>
            <w:tcBorders>
              <w:bottom w:val="nil"/>
            </w:tcBorders>
          </w:tcPr>
          <w:p w14:paraId="3CCE8E60" w14:textId="77777777" w:rsidR="00001856" w:rsidRDefault="00001856" w:rsidP="008827BC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5"/>
          </w:tcPr>
          <w:p w14:paraId="0A7116F6" w14:textId="77777777" w:rsidR="00594B22" w:rsidRDefault="00001856" w:rsidP="0097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prefer your own term, please provide this here</w:t>
            </w:r>
          </w:p>
          <w:sdt>
            <w:sdtPr>
              <w:rPr>
                <w:rStyle w:val="Steve2-Red"/>
              </w:rPr>
              <w:id w:val="163211302"/>
              <w:placeholder>
                <w:docPart w:val="616B0FF8FB754E1A89ADBEFC27F1D85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0E36FB5" w14:textId="64158DC4" w:rsidR="003F1226" w:rsidRDefault="00036440" w:rsidP="00976A42">
                <w:pPr>
                  <w:rPr>
                    <w:rFonts w:ascii="Arial" w:hAnsi="Arial" w:cs="Arial"/>
                  </w:rPr>
                </w:pPr>
                <w:r w:rsidRPr="004653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0F1B" w14:paraId="153D5178" w14:textId="77777777" w:rsidTr="00AE2CAC">
        <w:trPr>
          <w:trHeight w:val="673"/>
        </w:trPr>
        <w:tc>
          <w:tcPr>
            <w:tcW w:w="4820" w:type="dxa"/>
            <w:tcBorders>
              <w:top w:val="nil"/>
            </w:tcBorders>
          </w:tcPr>
          <w:p w14:paraId="713FBAB1" w14:textId="06724022" w:rsidR="00020F1B" w:rsidRDefault="00020F1B" w:rsidP="0002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Tel. No.</w:t>
            </w:r>
            <w:r w:rsidR="0043552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eve2-Red"/>
                </w:rPr>
                <w:id w:val="-2095690408"/>
                <w:placeholder>
                  <w:docPart w:val="8041B567B64149FF95D68FA7AB02706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0A9488" w14:textId="77777777" w:rsidR="00976A42" w:rsidRDefault="00976A42" w:rsidP="00020F1B">
            <w:pPr>
              <w:rPr>
                <w:rFonts w:ascii="Arial" w:hAnsi="Arial" w:cs="Arial"/>
              </w:rPr>
            </w:pPr>
          </w:p>
          <w:p w14:paraId="41C0B33A" w14:textId="12508092" w:rsidR="00020F1B" w:rsidRDefault="00020F1B" w:rsidP="0002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Works Tel. No.</w:t>
            </w:r>
            <w:r w:rsidR="00273E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2-Red"/>
                </w:rPr>
                <w:id w:val="-378016866"/>
                <w:placeholder>
                  <w:docPart w:val="F9B0BB540523448E9BD7619A38D6A24D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79" w:type="dxa"/>
            <w:gridSpan w:val="5"/>
          </w:tcPr>
          <w:p w14:paraId="447ECCCB" w14:textId="77777777" w:rsidR="008102E8" w:rsidRDefault="008102E8" w:rsidP="00020F1B">
            <w:pPr>
              <w:rPr>
                <w:rFonts w:ascii="Arial" w:hAnsi="Arial" w:cs="Arial"/>
              </w:rPr>
            </w:pPr>
          </w:p>
          <w:p w14:paraId="284D5464" w14:textId="34A96AC9" w:rsidR="00020F1B" w:rsidRDefault="00020F1B" w:rsidP="0002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Occupation</w:t>
            </w:r>
            <w:r w:rsidR="0022790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2-Red"/>
                </w:rPr>
                <w:id w:val="667376652"/>
                <w:placeholder>
                  <w:docPart w:val="1268A4A0792E4ABCBF3073F43076EFB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  <w:r w:rsidR="00227906">
              <w:rPr>
                <w:rFonts w:ascii="Arial" w:hAnsi="Arial" w:cs="Arial"/>
              </w:rPr>
              <w:t xml:space="preserve">     </w:t>
            </w:r>
          </w:p>
          <w:p w14:paraId="7AF1EC55" w14:textId="77777777" w:rsidR="00020F1B" w:rsidRDefault="00020F1B" w:rsidP="00020F1B">
            <w:pPr>
              <w:rPr>
                <w:rFonts w:ascii="Arial" w:hAnsi="Arial" w:cs="Arial"/>
              </w:rPr>
            </w:pPr>
          </w:p>
          <w:p w14:paraId="7D007E12" w14:textId="22CE2978" w:rsidR="00020F1B" w:rsidRDefault="00020F1B" w:rsidP="00020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Section or work area</w:t>
            </w:r>
            <w:r w:rsidR="00273EE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2-Red"/>
                </w:rPr>
                <w:id w:val="2126197838"/>
                <w:placeholder>
                  <w:docPart w:val="C1FDCEF7FF474A87A037B5B6EB5B9C5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A88D31" w14:textId="77777777" w:rsidR="00020F1B" w:rsidRDefault="00020F1B" w:rsidP="00701E61">
            <w:pPr>
              <w:rPr>
                <w:rFonts w:ascii="Arial" w:hAnsi="Arial" w:cs="Arial"/>
              </w:rPr>
            </w:pPr>
          </w:p>
        </w:tc>
      </w:tr>
      <w:tr w:rsidR="00EE4F6D" w14:paraId="388A7D40" w14:textId="77777777" w:rsidTr="0002184F">
        <w:tc>
          <w:tcPr>
            <w:tcW w:w="5647" w:type="dxa"/>
            <w:gridSpan w:val="2"/>
          </w:tcPr>
          <w:p w14:paraId="2ECE4B6D" w14:textId="06006877" w:rsidR="00521655" w:rsidRDefault="00813FE4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E4F6D">
              <w:rPr>
                <w:rFonts w:ascii="Arial" w:hAnsi="Arial" w:cs="Arial"/>
              </w:rPr>
              <w:t xml:space="preserve">. Date and time </w:t>
            </w:r>
            <w:r w:rsidR="001D67FD">
              <w:rPr>
                <w:rFonts w:ascii="Arial" w:hAnsi="Arial" w:cs="Arial"/>
              </w:rPr>
              <w:t>incident occurred</w:t>
            </w:r>
          </w:p>
          <w:p w14:paraId="1CD55308" w14:textId="1BF22B7B" w:rsidR="00EE4F6D" w:rsidRDefault="00273EEA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Style w:val="Steve2-Red"/>
                </w:rPr>
                <w:id w:val="2057733429"/>
                <w:placeholder>
                  <w:docPart w:val="3778766E38774A868F6CCB116220EF67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2B83A2" w14:textId="45DBD05D" w:rsidR="001D67FD" w:rsidRDefault="001D67FD" w:rsidP="00701E61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4"/>
          </w:tcPr>
          <w:p w14:paraId="02DE1DEB" w14:textId="181BC658" w:rsidR="00EE4F6D" w:rsidRDefault="00813FE4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E4F6D">
              <w:rPr>
                <w:rFonts w:ascii="Arial" w:hAnsi="Arial" w:cs="Arial"/>
              </w:rPr>
              <w:t>. Date and time of reporting</w:t>
            </w:r>
          </w:p>
          <w:p w14:paraId="12AEA520" w14:textId="40C04DC9" w:rsidR="00521655" w:rsidRDefault="00273EEA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Style w:val="Steve2-Red"/>
                </w:rPr>
                <w:id w:val="44966744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8B0FA97" w14:textId="3EDF2C2E" w:rsidR="001D67FD" w:rsidRDefault="001D67FD" w:rsidP="00701E61">
            <w:pPr>
              <w:rPr>
                <w:rFonts w:ascii="Arial" w:hAnsi="Arial" w:cs="Arial"/>
              </w:rPr>
            </w:pPr>
          </w:p>
        </w:tc>
      </w:tr>
      <w:tr w:rsidR="006635D9" w14:paraId="2EED7EDF" w14:textId="77777777" w:rsidTr="0002184F">
        <w:tc>
          <w:tcPr>
            <w:tcW w:w="11199" w:type="dxa"/>
            <w:gridSpan w:val="6"/>
          </w:tcPr>
          <w:p w14:paraId="7CF2F20B" w14:textId="77777777" w:rsidR="008B7174" w:rsidRDefault="00B32967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635D9">
              <w:rPr>
                <w:rFonts w:ascii="Arial" w:hAnsi="Arial" w:cs="Arial"/>
              </w:rPr>
              <w:t>. Description of incident</w:t>
            </w:r>
            <w:r w:rsidR="00753F83">
              <w:rPr>
                <w:rFonts w:ascii="Arial" w:hAnsi="Arial" w:cs="Arial"/>
              </w:rPr>
              <w:t>, including</w:t>
            </w:r>
            <w:r w:rsidR="008B7174">
              <w:rPr>
                <w:rFonts w:ascii="Arial" w:hAnsi="Arial" w:cs="Arial"/>
              </w:rPr>
              <w:t xml:space="preserve"> the type of violence, e.g., physical, verbal, damage to personal or other</w:t>
            </w:r>
          </w:p>
          <w:p w14:paraId="0D344D91" w14:textId="3E4FF41C" w:rsidR="006635D9" w:rsidRDefault="008B7174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property.</w:t>
            </w:r>
            <w:r w:rsidR="00753F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Include any</w:t>
            </w:r>
            <w:r w:rsidR="00753F83">
              <w:rPr>
                <w:rFonts w:ascii="Arial" w:hAnsi="Arial" w:cs="Arial"/>
              </w:rPr>
              <w:t xml:space="preserve"> relevant events leading to the incident and the</w:t>
            </w:r>
            <w:r w:rsidR="00001856">
              <w:rPr>
                <w:rFonts w:ascii="Arial" w:hAnsi="Arial" w:cs="Arial"/>
              </w:rPr>
              <w:t xml:space="preserve"> </w:t>
            </w:r>
            <w:r w:rsidR="00753F83">
              <w:rPr>
                <w:rFonts w:ascii="Arial" w:hAnsi="Arial" w:cs="Arial"/>
              </w:rPr>
              <w:t>activity engaged in at the</w:t>
            </w:r>
            <w:r>
              <w:rPr>
                <w:rFonts w:ascii="Arial" w:hAnsi="Arial" w:cs="Arial"/>
              </w:rPr>
              <w:t xml:space="preserve"> </w:t>
            </w:r>
            <w:r w:rsidR="00753F83">
              <w:rPr>
                <w:rFonts w:ascii="Arial" w:hAnsi="Arial" w:cs="Arial"/>
              </w:rPr>
              <w:t>time</w:t>
            </w:r>
            <w:r w:rsidR="005B7CD6">
              <w:rPr>
                <w:rFonts w:ascii="Arial" w:hAnsi="Arial" w:cs="Arial"/>
              </w:rPr>
              <w:t>.</w:t>
            </w:r>
          </w:p>
          <w:p w14:paraId="7C4E79CB" w14:textId="77989C2C" w:rsidR="006635D9" w:rsidRDefault="00273EEA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Style w:val="Steve2-Red"/>
              </w:rPr>
              <w:id w:val="711077451"/>
              <w:placeholder>
                <w:docPart w:val="DC8453E8C1594BDEAF35A948FB4B5575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0D6868AE" w14:textId="7799E759" w:rsidR="00B646D1" w:rsidRPr="00495D2D" w:rsidRDefault="00036440" w:rsidP="00701E61">
                <w:pPr>
                  <w:rPr>
                    <w:color w:val="FF0000"/>
                  </w:rPr>
                </w:pPr>
                <w:r w:rsidRPr="00465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C457B3" w14:textId="77777777" w:rsidR="00B646D1" w:rsidRDefault="00B646D1" w:rsidP="00701E61">
            <w:pPr>
              <w:rPr>
                <w:rFonts w:ascii="Arial" w:hAnsi="Arial" w:cs="Arial"/>
              </w:rPr>
            </w:pPr>
          </w:p>
          <w:p w14:paraId="3AD10734" w14:textId="095458E5" w:rsidR="006635D9" w:rsidRDefault="006635D9" w:rsidP="00701E61">
            <w:pPr>
              <w:rPr>
                <w:rFonts w:ascii="Arial" w:hAnsi="Arial" w:cs="Arial"/>
              </w:rPr>
            </w:pPr>
          </w:p>
          <w:p w14:paraId="3A4FDBE5" w14:textId="32B11780" w:rsidR="00B646D1" w:rsidRDefault="00B646D1" w:rsidP="00701E61">
            <w:pPr>
              <w:rPr>
                <w:rFonts w:ascii="Arial" w:hAnsi="Arial" w:cs="Arial"/>
              </w:rPr>
            </w:pPr>
          </w:p>
          <w:p w14:paraId="4EDF4CA3" w14:textId="77777777" w:rsidR="00976A42" w:rsidRDefault="00976A42" w:rsidP="00701E61">
            <w:pPr>
              <w:rPr>
                <w:rFonts w:ascii="Arial" w:hAnsi="Arial" w:cs="Arial"/>
              </w:rPr>
            </w:pPr>
          </w:p>
          <w:p w14:paraId="3775B6B5" w14:textId="77777777" w:rsidR="006635D9" w:rsidRDefault="006635D9" w:rsidP="00701E61">
            <w:pPr>
              <w:rPr>
                <w:rFonts w:ascii="Arial" w:hAnsi="Arial" w:cs="Arial"/>
              </w:rPr>
            </w:pPr>
          </w:p>
          <w:p w14:paraId="6E46D886" w14:textId="365EC527" w:rsidR="00594B22" w:rsidRDefault="00594B22" w:rsidP="00701E61">
            <w:pPr>
              <w:rPr>
                <w:rFonts w:ascii="Arial" w:hAnsi="Arial" w:cs="Arial"/>
              </w:rPr>
            </w:pPr>
          </w:p>
        </w:tc>
      </w:tr>
      <w:tr w:rsidR="001B5D02" w14:paraId="1C3F79FE" w14:textId="77777777" w:rsidTr="0002184F">
        <w:tc>
          <w:tcPr>
            <w:tcW w:w="5647" w:type="dxa"/>
            <w:gridSpan w:val="2"/>
          </w:tcPr>
          <w:p w14:paraId="1019A822" w14:textId="03006365" w:rsidR="00521655" w:rsidRDefault="00B32967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E1708">
              <w:rPr>
                <w:rFonts w:ascii="Arial" w:hAnsi="Arial" w:cs="Arial"/>
              </w:rPr>
              <w:t>. Exact location of incident</w:t>
            </w:r>
            <w:r w:rsidR="00495D2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eve2-Red"/>
                </w:rPr>
                <w:id w:val="177469283"/>
                <w:placeholder>
                  <w:docPart w:val="243C80DC44E9462289643CB1E3BB6F8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437486" w14:textId="20038C42" w:rsidR="00521655" w:rsidRDefault="00495D2D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3558DD3A" w14:textId="6C48932F" w:rsidR="00001856" w:rsidRDefault="00001856" w:rsidP="00701E61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4"/>
          </w:tcPr>
          <w:p w14:paraId="46C82EFC" w14:textId="0BED04C1" w:rsidR="00001856" w:rsidRDefault="006E1708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96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Name(s) and address(es) of any witness(es) (use</w:t>
            </w:r>
          </w:p>
          <w:p w14:paraId="04D1FBEA" w14:textId="55A5EF5C" w:rsidR="00B556C7" w:rsidRDefault="00001856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E1708">
              <w:rPr>
                <w:rFonts w:ascii="Arial" w:hAnsi="Arial" w:cs="Arial"/>
              </w:rPr>
              <w:t xml:space="preserve"> separate sheet if</w:t>
            </w:r>
            <w:r>
              <w:rPr>
                <w:rFonts w:ascii="Arial" w:hAnsi="Arial" w:cs="Arial"/>
              </w:rPr>
              <w:t xml:space="preserve"> </w:t>
            </w:r>
            <w:r w:rsidR="006E1708">
              <w:rPr>
                <w:rFonts w:ascii="Arial" w:hAnsi="Arial" w:cs="Arial"/>
              </w:rPr>
              <w:t>necessary)</w:t>
            </w:r>
            <w:r w:rsidR="00495D2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eve2-Red"/>
                </w:rPr>
                <w:id w:val="-1962253343"/>
                <w:placeholder>
                  <w:docPart w:val="86DED099E0484133AD08A940DC42BEA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2908EF" w14:textId="77777777" w:rsidR="00001856" w:rsidRDefault="00001856" w:rsidP="00701E61">
            <w:pPr>
              <w:rPr>
                <w:rFonts w:ascii="Arial" w:hAnsi="Arial" w:cs="Arial"/>
              </w:rPr>
            </w:pPr>
          </w:p>
          <w:p w14:paraId="4C48B473" w14:textId="06B9F642" w:rsidR="00001856" w:rsidRDefault="00001856" w:rsidP="00701E61">
            <w:pPr>
              <w:rPr>
                <w:rFonts w:ascii="Arial" w:hAnsi="Arial" w:cs="Arial"/>
              </w:rPr>
            </w:pPr>
          </w:p>
        </w:tc>
      </w:tr>
      <w:tr w:rsidR="001B5D02" w14:paraId="37A9A304" w14:textId="77777777" w:rsidTr="0002184F">
        <w:tc>
          <w:tcPr>
            <w:tcW w:w="5647" w:type="dxa"/>
            <w:gridSpan w:val="2"/>
          </w:tcPr>
          <w:p w14:paraId="6055171D" w14:textId="7E18E04E" w:rsidR="001B5D02" w:rsidRDefault="00B57D38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96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Injury details, if any (please be specific)</w:t>
            </w:r>
          </w:p>
          <w:p w14:paraId="1C1A6757" w14:textId="0EADC477" w:rsidR="00521655" w:rsidRDefault="00495D2D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Red1"/>
                </w:rPr>
                <w:id w:val="1511871276"/>
                <w:placeholder>
                  <w:docPart w:val="2ADE0CCA391E4C5CA4FEE727CA11201A"/>
                </w:placeholder>
              </w:sdtPr>
              <w:sdtEndPr>
                <w:rPr>
                  <w:rStyle w:val="DefaultParagraphFont"/>
                  <w:rFonts w:ascii="Arial" w:hAnsi="Arial" w:cs="Arial"/>
                  <w:color w:val="auto"/>
                </w:rPr>
              </w:sdtEndPr>
              <w:sdtContent>
                <w:r w:rsidR="001271E1">
                  <w:rPr>
                    <w:rStyle w:val="SteveRed1"/>
                  </w:rPr>
                  <w:t xml:space="preserve"> </w:t>
                </w:r>
              </w:sdtContent>
            </w:sdt>
            <w:sdt>
              <w:sdtPr>
                <w:rPr>
                  <w:rStyle w:val="Steve2-Red"/>
                </w:rPr>
                <w:id w:val="102806011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060836" w14:textId="77777777" w:rsidR="00521655" w:rsidRDefault="00521655" w:rsidP="00701E61">
            <w:pPr>
              <w:rPr>
                <w:rFonts w:ascii="Arial" w:hAnsi="Arial" w:cs="Arial"/>
              </w:rPr>
            </w:pPr>
          </w:p>
          <w:p w14:paraId="37E49647" w14:textId="15B417A9" w:rsidR="00521655" w:rsidRDefault="00521655" w:rsidP="00701E61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4"/>
          </w:tcPr>
          <w:p w14:paraId="3C4D47DC" w14:textId="1C5DAD17" w:rsidR="00001856" w:rsidRDefault="00B57D38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96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. </w:t>
            </w:r>
            <w:r w:rsidR="007936D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etails of any First Aid administered,</w:t>
            </w:r>
            <w:r w:rsidR="000018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including by</w:t>
            </w:r>
          </w:p>
          <w:p w14:paraId="35270402" w14:textId="26B80C55" w:rsidR="001B5D02" w:rsidRDefault="00001856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57D38">
              <w:rPr>
                <w:rFonts w:ascii="Arial" w:hAnsi="Arial" w:cs="Arial"/>
              </w:rPr>
              <w:t xml:space="preserve"> </w:t>
            </w:r>
            <w:r w:rsidR="00495D2D">
              <w:rPr>
                <w:rFonts w:ascii="Arial" w:hAnsi="Arial" w:cs="Arial"/>
              </w:rPr>
              <w:t>w</w:t>
            </w:r>
            <w:r w:rsidR="00B57D38">
              <w:rPr>
                <w:rFonts w:ascii="Arial" w:hAnsi="Arial" w:cs="Arial"/>
              </w:rPr>
              <w:t>hom</w:t>
            </w:r>
            <w:r w:rsidR="00495D2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eve2-Red"/>
                </w:rPr>
                <w:id w:val="-1312788768"/>
                <w:placeholder>
                  <w:docPart w:val="0157B04E75C54F7698BA12A991C7170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82B119" w14:textId="77777777" w:rsidR="00B57D38" w:rsidRDefault="00B57D38" w:rsidP="00701E61">
            <w:pPr>
              <w:rPr>
                <w:rFonts w:ascii="Arial" w:hAnsi="Arial" w:cs="Arial"/>
              </w:rPr>
            </w:pPr>
          </w:p>
          <w:p w14:paraId="27B3CC19" w14:textId="67D98D02" w:rsidR="00B556C7" w:rsidRDefault="00B556C7" w:rsidP="00701E61">
            <w:pPr>
              <w:rPr>
                <w:rFonts w:ascii="Arial" w:hAnsi="Arial" w:cs="Arial"/>
              </w:rPr>
            </w:pPr>
          </w:p>
        </w:tc>
      </w:tr>
      <w:tr w:rsidR="00B57D38" w14:paraId="43F7831D" w14:textId="77777777" w:rsidTr="0002184F">
        <w:tc>
          <w:tcPr>
            <w:tcW w:w="5647" w:type="dxa"/>
            <w:gridSpan w:val="2"/>
          </w:tcPr>
          <w:p w14:paraId="71ADBAFC" w14:textId="7108CD2A" w:rsidR="00B57D38" w:rsidRDefault="00B57D38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96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="00753F83">
              <w:rPr>
                <w:rFonts w:ascii="Arial" w:hAnsi="Arial" w:cs="Arial"/>
              </w:rPr>
              <w:t>To whom reported</w:t>
            </w:r>
            <w:r w:rsidR="006B48FD">
              <w:rPr>
                <w:rFonts w:ascii="Arial" w:hAnsi="Arial" w:cs="Arial"/>
              </w:rPr>
              <w:t xml:space="preserve"> and </w:t>
            </w:r>
            <w:r w:rsidR="00024E45">
              <w:rPr>
                <w:rFonts w:ascii="Arial" w:hAnsi="Arial" w:cs="Arial"/>
              </w:rPr>
              <w:t xml:space="preserve">their </w:t>
            </w:r>
            <w:r w:rsidR="006B48FD">
              <w:rPr>
                <w:rFonts w:ascii="Arial" w:hAnsi="Arial" w:cs="Arial"/>
              </w:rPr>
              <w:t>occupation</w:t>
            </w:r>
            <w:r w:rsidR="00495D2D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2-Red"/>
                </w:rPr>
                <w:id w:val="1811679144"/>
                <w:placeholder>
                  <w:docPart w:val="909BEB3E20DD4B56807A9EB73EF52AE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E0946B9" w14:textId="77777777" w:rsidR="00521655" w:rsidRDefault="00521655" w:rsidP="00701E61">
            <w:pPr>
              <w:rPr>
                <w:rFonts w:ascii="Arial" w:hAnsi="Arial" w:cs="Arial"/>
              </w:rPr>
            </w:pPr>
          </w:p>
          <w:p w14:paraId="19710F93" w14:textId="30EB4D82" w:rsidR="00521655" w:rsidRDefault="00521655" w:rsidP="00701E61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4"/>
          </w:tcPr>
          <w:p w14:paraId="3EE0AFAD" w14:textId="4D19E34F" w:rsidR="00B57D38" w:rsidRDefault="00753F83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3296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Signature of </w:t>
            </w:r>
            <w:r w:rsidR="00B32967">
              <w:rPr>
                <w:rFonts w:ascii="Arial" w:hAnsi="Arial" w:cs="Arial"/>
              </w:rPr>
              <w:t>employee</w:t>
            </w:r>
            <w:r w:rsidR="002356D3">
              <w:rPr>
                <w:rFonts w:ascii="Arial" w:hAnsi="Arial" w:cs="Arial"/>
              </w:rPr>
              <w:t xml:space="preserve"> involved in incident</w:t>
            </w:r>
          </w:p>
          <w:p w14:paraId="0A2F2742" w14:textId="3E38CEB8" w:rsidR="00753F83" w:rsidRDefault="00495D2D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2-Red"/>
                </w:rPr>
                <w:id w:val="2129499978"/>
                <w:placeholder>
                  <w:docPart w:val="AFFE4D130E0A4FEFB2BD74728BF3C9F4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6F4003" w14:textId="4CC05950" w:rsidR="00753F83" w:rsidRDefault="00753F83" w:rsidP="00701E61">
            <w:pPr>
              <w:rPr>
                <w:rFonts w:ascii="Arial" w:hAnsi="Arial" w:cs="Arial"/>
              </w:rPr>
            </w:pPr>
          </w:p>
        </w:tc>
      </w:tr>
      <w:tr w:rsidR="00B57D38" w14:paraId="4077F899" w14:textId="77777777" w:rsidTr="0002184F">
        <w:tc>
          <w:tcPr>
            <w:tcW w:w="5647" w:type="dxa"/>
            <w:gridSpan w:val="2"/>
          </w:tcPr>
          <w:p w14:paraId="567FDBEF" w14:textId="635F4E42" w:rsidR="00B57D38" w:rsidRPr="009B6A04" w:rsidRDefault="00753F83" w:rsidP="00701E61">
            <w:pPr>
              <w:rPr>
                <w:rFonts w:ascii="Arial" w:hAnsi="Arial" w:cs="Arial"/>
              </w:rPr>
            </w:pPr>
            <w:r w:rsidRPr="009B6A04">
              <w:rPr>
                <w:rFonts w:ascii="Arial" w:hAnsi="Arial" w:cs="Arial"/>
              </w:rPr>
              <w:t>1</w:t>
            </w:r>
            <w:r w:rsidR="00B32967" w:rsidRPr="009B6A04">
              <w:rPr>
                <w:rFonts w:ascii="Arial" w:hAnsi="Arial" w:cs="Arial"/>
              </w:rPr>
              <w:t>6</w:t>
            </w:r>
            <w:r w:rsidRPr="009B6A04">
              <w:rPr>
                <w:rFonts w:ascii="Arial" w:hAnsi="Arial" w:cs="Arial"/>
              </w:rPr>
              <w:t xml:space="preserve">. Where applicable, name of nominated </w:t>
            </w:r>
            <w:r w:rsidR="00521655" w:rsidRPr="009B6A04">
              <w:rPr>
                <w:rFonts w:ascii="Arial" w:hAnsi="Arial" w:cs="Arial"/>
              </w:rPr>
              <w:t>p</w:t>
            </w:r>
            <w:r w:rsidRPr="009B6A04">
              <w:rPr>
                <w:rFonts w:ascii="Arial" w:hAnsi="Arial" w:cs="Arial"/>
              </w:rPr>
              <w:t>erson</w:t>
            </w:r>
          </w:p>
          <w:p w14:paraId="570CFFD9" w14:textId="7CBB7321" w:rsidR="00521655" w:rsidRPr="009B6A04" w:rsidRDefault="00495D2D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Red1"/>
                </w:rPr>
                <w:id w:val="-768465070"/>
                <w:placeholder>
                  <w:docPart w:val="E53C3514E3C34532BC8922E0D0ED88E1"/>
                </w:placeholder>
              </w:sdtPr>
              <w:sdtEndPr>
                <w:rPr>
                  <w:rStyle w:val="DefaultParagraphFont"/>
                  <w:rFonts w:ascii="Arial" w:hAnsi="Arial" w:cs="Arial"/>
                  <w:color w:val="auto"/>
                </w:rPr>
              </w:sdtEndPr>
              <w:sdtContent>
                <w:r w:rsidR="001271E1">
                  <w:rPr>
                    <w:rStyle w:val="SteveRed1"/>
                  </w:rPr>
                  <w:t xml:space="preserve">  </w:t>
                </w:r>
              </w:sdtContent>
            </w:sdt>
            <w:sdt>
              <w:sdtPr>
                <w:rPr>
                  <w:rStyle w:val="Steve2-Red"/>
                </w:rPr>
                <w:id w:val="46307706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39E1B0" w14:textId="1AB619EB" w:rsidR="00521655" w:rsidRPr="009B6A04" w:rsidRDefault="00521655" w:rsidP="00701E61">
            <w:pPr>
              <w:rPr>
                <w:rFonts w:ascii="Arial" w:hAnsi="Arial" w:cs="Arial"/>
              </w:rPr>
            </w:pPr>
          </w:p>
        </w:tc>
        <w:tc>
          <w:tcPr>
            <w:tcW w:w="5552" w:type="dxa"/>
            <w:gridSpan w:val="4"/>
          </w:tcPr>
          <w:p w14:paraId="3332DCDF" w14:textId="6BD4F1D2" w:rsidR="00B57D38" w:rsidRPr="009B6A04" w:rsidRDefault="00753F83" w:rsidP="00701E61">
            <w:pPr>
              <w:rPr>
                <w:rFonts w:ascii="Arial" w:hAnsi="Arial" w:cs="Arial"/>
              </w:rPr>
            </w:pPr>
            <w:r w:rsidRPr="009B6A04">
              <w:rPr>
                <w:rFonts w:ascii="Arial" w:hAnsi="Arial" w:cs="Arial"/>
              </w:rPr>
              <w:t>1</w:t>
            </w:r>
            <w:r w:rsidR="00B32967" w:rsidRPr="009B6A04">
              <w:rPr>
                <w:rFonts w:ascii="Arial" w:hAnsi="Arial" w:cs="Arial"/>
              </w:rPr>
              <w:t>7</w:t>
            </w:r>
            <w:r w:rsidRPr="009B6A04">
              <w:rPr>
                <w:rFonts w:ascii="Arial" w:hAnsi="Arial" w:cs="Arial"/>
              </w:rPr>
              <w:t xml:space="preserve">. Where applicable, </w:t>
            </w:r>
            <w:r w:rsidR="007936DA" w:rsidRPr="009B6A04">
              <w:rPr>
                <w:rFonts w:ascii="Arial" w:hAnsi="Arial" w:cs="Arial"/>
              </w:rPr>
              <w:t>signature of nominated person</w:t>
            </w:r>
          </w:p>
          <w:p w14:paraId="3793E9AA" w14:textId="11C8CE9F" w:rsidR="007936DA" w:rsidRPr="009B6A04" w:rsidRDefault="00CC69AB" w:rsidP="00701E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eve2-Red"/>
                </w:rPr>
                <w:id w:val="736283774"/>
                <w:placeholder>
                  <w:docPart w:val="1C143900D9B04C2C8202DE7F1980FAE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4A14F73" w14:textId="77777777" w:rsidR="008B7174" w:rsidRDefault="008B7174" w:rsidP="001D590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29ACBA" w14:textId="7A55B22D" w:rsidR="00EA7E4A" w:rsidRDefault="001D5903" w:rsidP="001D5903">
      <w:pPr>
        <w:spacing w:after="0" w:line="240" w:lineRule="auto"/>
        <w:rPr>
          <w:rFonts w:ascii="Arial" w:hAnsi="Arial" w:cs="Arial"/>
          <w:b/>
          <w:bCs/>
        </w:rPr>
      </w:pPr>
      <w:r w:rsidRPr="001D5903">
        <w:rPr>
          <w:rFonts w:ascii="Arial" w:hAnsi="Arial" w:cs="Arial"/>
          <w:b/>
          <w:bCs/>
        </w:rPr>
        <w:lastRenderedPageBreak/>
        <w:t xml:space="preserve">Section </w:t>
      </w:r>
      <w:r w:rsidR="00410237">
        <w:rPr>
          <w:rFonts w:ascii="Arial" w:hAnsi="Arial" w:cs="Arial"/>
          <w:b/>
          <w:bCs/>
        </w:rPr>
        <w:t>A (continued)</w:t>
      </w:r>
      <w:r>
        <w:rPr>
          <w:rFonts w:ascii="Arial" w:hAnsi="Arial" w:cs="Arial"/>
          <w:b/>
          <w:bCs/>
        </w:rPr>
        <w:t xml:space="preserve"> </w:t>
      </w:r>
    </w:p>
    <w:p w14:paraId="459BD7EC" w14:textId="06B74C95" w:rsidR="008926C3" w:rsidRDefault="008926C3" w:rsidP="002356D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387"/>
        <w:gridCol w:w="3402"/>
        <w:gridCol w:w="1985"/>
      </w:tblGrid>
      <w:tr w:rsidR="00EA7E4A" w14:paraId="7E97A947" w14:textId="77777777" w:rsidTr="0043552D">
        <w:tc>
          <w:tcPr>
            <w:tcW w:w="10774" w:type="dxa"/>
            <w:gridSpan w:val="3"/>
          </w:tcPr>
          <w:p w14:paraId="65335D85" w14:textId="72701450" w:rsidR="00EA7E4A" w:rsidRDefault="00EA7E4A" w:rsidP="00EA7E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48A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Details of assailants (where known)</w:t>
            </w:r>
          </w:p>
        </w:tc>
      </w:tr>
      <w:tr w:rsidR="00182083" w14:paraId="23591118" w14:textId="77777777" w:rsidTr="0043552D">
        <w:tc>
          <w:tcPr>
            <w:tcW w:w="5387" w:type="dxa"/>
          </w:tcPr>
          <w:p w14:paraId="1CB94904" w14:textId="19EFEA29" w:rsidR="00182083" w:rsidRDefault="00983B4D" w:rsidP="00182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82083">
              <w:rPr>
                <w:rFonts w:ascii="Arial" w:hAnsi="Arial" w:cs="Arial"/>
              </w:rPr>
              <w:t>Name(s)</w:t>
            </w:r>
          </w:p>
          <w:sdt>
            <w:sdtPr>
              <w:rPr>
                <w:rStyle w:val="Steve2-Red"/>
              </w:rPr>
              <w:id w:val="-1596402422"/>
              <w:placeholder>
                <w:docPart w:val="07622B3D9B4D4D83ABA6D32274F0D2FB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3A588A5B" w14:textId="302FD62F" w:rsidR="00983B4D" w:rsidRDefault="00036440" w:rsidP="00182083">
                <w:pPr>
                  <w:rPr>
                    <w:rFonts w:ascii="Arial" w:hAnsi="Arial" w:cs="Arial"/>
                  </w:rPr>
                </w:pPr>
                <w:r w:rsidRPr="00465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71EC29" w14:textId="0B32E3C4" w:rsidR="00983B4D" w:rsidRPr="00182083" w:rsidRDefault="00983B4D" w:rsidP="0018208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gridSpan w:val="2"/>
          </w:tcPr>
          <w:p w14:paraId="5F1A6F9A" w14:textId="77777777" w:rsidR="00182083" w:rsidRDefault="00182083" w:rsidP="00182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Address(es)</w:t>
            </w:r>
          </w:p>
          <w:sdt>
            <w:sdtPr>
              <w:rPr>
                <w:rStyle w:val="Steve2-Red"/>
              </w:rPr>
              <w:id w:val="1404099408"/>
              <w:placeholder>
                <w:docPart w:val="0C15A3F325EC43408540BBA21588785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517B3E41" w14:textId="37EDB1AE" w:rsidR="00182083" w:rsidRPr="008867D3" w:rsidRDefault="00036440" w:rsidP="00182083">
                <w:pPr>
                  <w:rPr>
                    <w:color w:val="FF0000"/>
                  </w:rPr>
                </w:pPr>
                <w:r w:rsidRPr="00465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D0B69C" w14:textId="77777777" w:rsidR="00182083" w:rsidRDefault="00182083" w:rsidP="00182083">
            <w:pPr>
              <w:rPr>
                <w:rFonts w:ascii="Arial" w:hAnsi="Arial" w:cs="Arial"/>
              </w:rPr>
            </w:pPr>
          </w:p>
          <w:p w14:paraId="426B8641" w14:textId="77777777" w:rsidR="00182083" w:rsidRDefault="00182083" w:rsidP="00182083">
            <w:pPr>
              <w:rPr>
                <w:rFonts w:ascii="Arial" w:hAnsi="Arial" w:cs="Arial"/>
              </w:rPr>
            </w:pPr>
          </w:p>
          <w:p w14:paraId="4F8D1F82" w14:textId="77777777" w:rsidR="00182083" w:rsidRDefault="00182083" w:rsidP="00182083">
            <w:pPr>
              <w:rPr>
                <w:rFonts w:ascii="Arial" w:hAnsi="Arial" w:cs="Arial"/>
              </w:rPr>
            </w:pPr>
          </w:p>
          <w:p w14:paraId="0C780F2F" w14:textId="77777777" w:rsidR="00182083" w:rsidRDefault="00182083" w:rsidP="00182083">
            <w:pPr>
              <w:rPr>
                <w:rFonts w:ascii="Arial" w:hAnsi="Arial" w:cs="Arial"/>
              </w:rPr>
            </w:pPr>
          </w:p>
          <w:p w14:paraId="7D1B086D" w14:textId="77777777" w:rsidR="00182083" w:rsidRDefault="00182083" w:rsidP="00182083">
            <w:pPr>
              <w:rPr>
                <w:rFonts w:ascii="Arial" w:hAnsi="Arial" w:cs="Arial"/>
              </w:rPr>
            </w:pPr>
          </w:p>
          <w:p w14:paraId="7705AE0B" w14:textId="77777777" w:rsidR="00182083" w:rsidRDefault="00182083" w:rsidP="00182083">
            <w:pPr>
              <w:rPr>
                <w:rFonts w:ascii="Arial" w:hAnsi="Arial" w:cs="Arial"/>
              </w:rPr>
            </w:pPr>
          </w:p>
          <w:p w14:paraId="62925879" w14:textId="111F40CD" w:rsidR="00182083" w:rsidRDefault="00182083" w:rsidP="00182083">
            <w:pPr>
              <w:rPr>
                <w:rFonts w:ascii="Arial" w:hAnsi="Arial" w:cs="Arial"/>
              </w:rPr>
            </w:pPr>
          </w:p>
        </w:tc>
      </w:tr>
      <w:tr w:rsidR="00086DE0" w14:paraId="77B93CCB" w14:textId="77777777" w:rsidTr="00574F85">
        <w:tc>
          <w:tcPr>
            <w:tcW w:w="8789" w:type="dxa"/>
            <w:gridSpan w:val="2"/>
          </w:tcPr>
          <w:p w14:paraId="5C584741" w14:textId="4091FA35" w:rsidR="00086DE0" w:rsidRPr="00CE25FA" w:rsidRDefault="00086DE0" w:rsidP="002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Are you prepared to take legal action against your assailant?</w:t>
            </w:r>
          </w:p>
        </w:tc>
        <w:sdt>
          <w:sdtPr>
            <w:rPr>
              <w:rStyle w:val="Steve2-Red"/>
            </w:rPr>
            <w:id w:val="1646694672"/>
            <w:placeholder>
              <w:docPart w:val="60FAACEFF7CE486BB772CC6B86DC4B4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1985" w:type="dxa"/>
                <w:vAlign w:val="center"/>
              </w:tcPr>
              <w:p w14:paraId="41B27EDA" w14:textId="103F622B" w:rsidR="00086DE0" w:rsidRDefault="00AA24F2" w:rsidP="00B556C7">
                <w:pPr>
                  <w:jc w:val="center"/>
                  <w:rPr>
                    <w:rStyle w:val="Steve2-Red"/>
                  </w:rPr>
                </w:pPr>
                <w:r w:rsidRPr="00AA24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48AD" w14:paraId="63C0BF95" w14:textId="77777777" w:rsidTr="00574F85">
        <w:tc>
          <w:tcPr>
            <w:tcW w:w="8789" w:type="dxa"/>
            <w:gridSpan w:val="2"/>
          </w:tcPr>
          <w:p w14:paraId="55989091" w14:textId="0AD38A19" w:rsidR="008948AD" w:rsidRPr="00CE25FA" w:rsidRDefault="00086DE0" w:rsidP="002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948AD" w:rsidRPr="00CE25FA">
              <w:rPr>
                <w:rFonts w:ascii="Arial" w:hAnsi="Arial" w:cs="Arial"/>
              </w:rPr>
              <w:t xml:space="preserve">. Have you </w:t>
            </w:r>
            <w:r>
              <w:rPr>
                <w:rFonts w:ascii="Arial" w:hAnsi="Arial" w:cs="Arial"/>
              </w:rPr>
              <w:t>been debriefed by your manager</w:t>
            </w:r>
            <w:r w:rsidR="00A75F7A">
              <w:rPr>
                <w:rFonts w:ascii="Arial" w:hAnsi="Arial" w:cs="Arial"/>
              </w:rPr>
              <w:t>?</w:t>
            </w:r>
            <w:r w:rsidR="00B646D1" w:rsidRPr="00CE25F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Style w:val="Steve2-Red"/>
            </w:rPr>
            <w:id w:val="1866798641"/>
            <w:placeholder>
              <w:docPart w:val="EC844B4E19964925A874E713F676F36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1985" w:type="dxa"/>
                <w:vAlign w:val="center"/>
              </w:tcPr>
              <w:p w14:paraId="58EEFF30" w14:textId="4B6E20E2" w:rsidR="008948AD" w:rsidRDefault="00AA24F2" w:rsidP="00B556C7">
                <w:pPr>
                  <w:jc w:val="center"/>
                  <w:rPr>
                    <w:rFonts w:ascii="Arial" w:hAnsi="Arial" w:cs="Arial"/>
                  </w:rPr>
                </w:pPr>
                <w:r w:rsidRPr="00AA24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6DA9" w14:paraId="71D7C658" w14:textId="77777777" w:rsidTr="00574F85">
        <w:tc>
          <w:tcPr>
            <w:tcW w:w="8789" w:type="dxa"/>
            <w:gridSpan w:val="2"/>
          </w:tcPr>
          <w:p w14:paraId="60BCC793" w14:textId="46D9587D" w:rsidR="00656DA9" w:rsidRDefault="008948AD" w:rsidP="002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6DE0">
              <w:rPr>
                <w:rFonts w:ascii="Arial" w:hAnsi="Arial" w:cs="Arial"/>
              </w:rPr>
              <w:t>1</w:t>
            </w:r>
            <w:r w:rsidR="00B556C7">
              <w:rPr>
                <w:rFonts w:ascii="Arial" w:hAnsi="Arial" w:cs="Arial"/>
              </w:rPr>
              <w:t>. Do you wish to receive counselling over the incident?</w:t>
            </w:r>
          </w:p>
        </w:tc>
        <w:sdt>
          <w:sdtPr>
            <w:rPr>
              <w:rStyle w:val="Steve2-Red"/>
            </w:rPr>
            <w:id w:val="1290852756"/>
            <w:placeholder>
              <w:docPart w:val="53A84E3B8AEA41ED9DF64F824950D5E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1985" w:type="dxa"/>
                <w:vAlign w:val="center"/>
              </w:tcPr>
              <w:p w14:paraId="45413695" w14:textId="129CFBDB" w:rsidR="00656DA9" w:rsidRDefault="00AA24F2" w:rsidP="00B556C7">
                <w:pPr>
                  <w:jc w:val="center"/>
                  <w:rPr>
                    <w:rFonts w:ascii="Arial" w:hAnsi="Arial" w:cs="Arial"/>
                  </w:rPr>
                </w:pPr>
                <w:r w:rsidRPr="00AA24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6DA9" w14:paraId="32560F32" w14:textId="77777777" w:rsidTr="00574F85">
        <w:tc>
          <w:tcPr>
            <w:tcW w:w="8789" w:type="dxa"/>
            <w:gridSpan w:val="2"/>
          </w:tcPr>
          <w:p w14:paraId="1CBCCD41" w14:textId="261781C8" w:rsidR="00656DA9" w:rsidRDefault="00B556C7" w:rsidP="002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48A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. </w:t>
            </w:r>
            <w:r w:rsidR="003C686D">
              <w:rPr>
                <w:rFonts w:ascii="Arial" w:hAnsi="Arial" w:cs="Arial"/>
              </w:rPr>
              <w:t>Did the police attend the incident?</w:t>
            </w:r>
          </w:p>
        </w:tc>
        <w:sdt>
          <w:sdtPr>
            <w:rPr>
              <w:rStyle w:val="Steve2-Red"/>
            </w:rPr>
            <w:id w:val="1076632555"/>
            <w:placeholder>
              <w:docPart w:val="72AA2750ECB94014B78FA70C2ABDCBD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1985" w:type="dxa"/>
                <w:vAlign w:val="center"/>
              </w:tcPr>
              <w:p w14:paraId="121B09DD" w14:textId="0CF3F5EA" w:rsidR="00656DA9" w:rsidRDefault="00AA24F2" w:rsidP="00B556C7">
                <w:pPr>
                  <w:jc w:val="center"/>
                  <w:rPr>
                    <w:rFonts w:ascii="Arial" w:hAnsi="Arial" w:cs="Arial"/>
                  </w:rPr>
                </w:pPr>
                <w:r w:rsidRPr="00AA24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6DE0" w14:paraId="6B75BEE9" w14:textId="77777777" w:rsidTr="00574F85">
        <w:tc>
          <w:tcPr>
            <w:tcW w:w="8789" w:type="dxa"/>
            <w:gridSpan w:val="2"/>
          </w:tcPr>
          <w:p w14:paraId="4B9D6DFC" w14:textId="1B2487EF" w:rsidR="00086DE0" w:rsidRDefault="00086DE0" w:rsidP="002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To your knowledge, do the police intend prosecuting your assailant?</w:t>
            </w:r>
          </w:p>
        </w:tc>
        <w:sdt>
          <w:sdtPr>
            <w:rPr>
              <w:rStyle w:val="Steve2-Red"/>
            </w:rPr>
            <w:id w:val="-1651520179"/>
            <w:placeholder>
              <w:docPart w:val="738D84E66240494D9F77023EA22B717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Theme="minorHAnsi" w:hAnsiTheme="minorHAnsi" w:cs="Arial"/>
              <w:color w:val="auto"/>
            </w:rPr>
          </w:sdtEndPr>
          <w:sdtContent>
            <w:tc>
              <w:tcPr>
                <w:tcW w:w="1985" w:type="dxa"/>
                <w:vAlign w:val="center"/>
              </w:tcPr>
              <w:p w14:paraId="71913A48" w14:textId="17B2EBED" w:rsidR="00086DE0" w:rsidRDefault="00AA24F2" w:rsidP="00B556C7">
                <w:pPr>
                  <w:jc w:val="center"/>
                  <w:rPr>
                    <w:rStyle w:val="Steve2-Red"/>
                  </w:rPr>
                </w:pPr>
                <w:r w:rsidRPr="00AA24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C686D" w14:paraId="6A5D3D23" w14:textId="77777777" w:rsidTr="00574F85">
        <w:tc>
          <w:tcPr>
            <w:tcW w:w="8789" w:type="dxa"/>
            <w:gridSpan w:val="2"/>
          </w:tcPr>
          <w:p w14:paraId="4124DF6F" w14:textId="2058EBDA" w:rsidR="003C686D" w:rsidRDefault="003C686D" w:rsidP="002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6DE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. </w:t>
            </w:r>
            <w:r w:rsidR="00EA7E4A">
              <w:rPr>
                <w:rFonts w:ascii="Arial" w:hAnsi="Arial" w:cs="Arial"/>
              </w:rPr>
              <w:t>Signature of employee involved in incident</w:t>
            </w:r>
          </w:p>
          <w:p w14:paraId="3DD9C1BE" w14:textId="77777777" w:rsidR="0005468B" w:rsidRDefault="0005468B" w:rsidP="002356D3">
            <w:pPr>
              <w:rPr>
                <w:rFonts w:ascii="Arial" w:hAnsi="Arial" w:cs="Arial"/>
              </w:rPr>
            </w:pPr>
          </w:p>
          <w:p w14:paraId="7A83108D" w14:textId="3001B40F" w:rsidR="0005468B" w:rsidRDefault="0005468B" w:rsidP="00235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Style w:val="Steve2-Red"/>
                </w:rPr>
                <w:id w:val="-17110471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14:paraId="303C05BA" w14:textId="77777777" w:rsidR="003C686D" w:rsidRDefault="003C686D" w:rsidP="00B55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sdt>
            <w:sdtPr>
              <w:rPr>
                <w:rStyle w:val="Steve2-Red"/>
              </w:rPr>
              <w:id w:val="-436138093"/>
              <w:placeholder>
                <w:docPart w:val="C358DC01B28C4A5C9F735AB06BF87C28"/>
              </w:placeholder>
              <w:showingPlcHdr/>
              <w:date w:fullDate="2023-06-21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0"/>
                <w:szCs w:val="20"/>
              </w:rPr>
            </w:sdtEndPr>
            <w:sdtContent>
              <w:p w14:paraId="69D0821F" w14:textId="24A5B22C" w:rsidR="003C686D" w:rsidRPr="00832FD4" w:rsidRDefault="00036440" w:rsidP="00832FD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7313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11EEC55" w14:textId="09B46D44" w:rsidR="003C686D" w:rsidRDefault="003C686D" w:rsidP="00B556C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FE3F34" w14:textId="00CB765A" w:rsidR="008926C3" w:rsidRDefault="008926C3" w:rsidP="002356D3">
      <w:pPr>
        <w:spacing w:after="0" w:line="240" w:lineRule="auto"/>
        <w:rPr>
          <w:rFonts w:ascii="Arial" w:hAnsi="Arial" w:cs="Arial"/>
        </w:rPr>
      </w:pPr>
    </w:p>
    <w:p w14:paraId="1888009D" w14:textId="4E8BE74B" w:rsidR="008926C3" w:rsidRPr="008926C3" w:rsidRDefault="008926C3" w:rsidP="002356D3">
      <w:pPr>
        <w:spacing w:after="0" w:line="240" w:lineRule="auto"/>
        <w:rPr>
          <w:rFonts w:ascii="Arial" w:hAnsi="Arial" w:cs="Arial"/>
          <w:b/>
          <w:bCs/>
        </w:rPr>
      </w:pPr>
      <w:r w:rsidRPr="008926C3">
        <w:rPr>
          <w:rFonts w:ascii="Arial" w:hAnsi="Arial" w:cs="Arial"/>
          <w:b/>
          <w:bCs/>
        </w:rPr>
        <w:t xml:space="preserve">Section </w:t>
      </w:r>
      <w:r w:rsidR="00410237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 – To be completed by manager of employee involved in incident</w:t>
      </w:r>
    </w:p>
    <w:p w14:paraId="3052424F" w14:textId="15FF53C4" w:rsidR="002356D3" w:rsidRPr="006877F4" w:rsidRDefault="002356D3" w:rsidP="003C68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95"/>
        <w:gridCol w:w="4820"/>
        <w:gridCol w:w="1559"/>
      </w:tblGrid>
      <w:tr w:rsidR="001D67FD" w14:paraId="6064773F" w14:textId="77777777" w:rsidTr="0043552D">
        <w:tc>
          <w:tcPr>
            <w:tcW w:w="10774" w:type="dxa"/>
            <w:gridSpan w:val="3"/>
          </w:tcPr>
          <w:p w14:paraId="5CA703E7" w14:textId="2F0855E3" w:rsidR="005E6040" w:rsidRDefault="001D67FD" w:rsidP="003C6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6DE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Report of investigation by manager (describe what happened and how).  Continue on</w:t>
            </w:r>
            <w:r w:rsidR="005E60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separate </w:t>
            </w:r>
            <w:r w:rsidR="005C6FB7">
              <w:rPr>
                <w:rFonts w:ascii="Arial" w:hAnsi="Arial" w:cs="Arial"/>
              </w:rPr>
              <w:t>sheet if</w:t>
            </w:r>
          </w:p>
          <w:p w14:paraId="1385EC22" w14:textId="73D52CA0" w:rsidR="001D67FD" w:rsidRDefault="005E6040" w:rsidP="003C6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C6FB7">
              <w:rPr>
                <w:rFonts w:ascii="Arial" w:hAnsi="Arial" w:cs="Arial"/>
              </w:rPr>
              <w:t xml:space="preserve"> necessary.</w:t>
            </w:r>
            <w:r w:rsidR="006D50A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eve2-Red"/>
                </w:rPr>
                <w:id w:val="2092659733"/>
                <w:placeholder>
                  <w:docPart w:val="38FB58D69A194EB585F9F7389FC67AA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5556F7" w14:textId="77777777" w:rsidR="001D67FD" w:rsidRDefault="001D67FD" w:rsidP="003C686D">
            <w:pPr>
              <w:rPr>
                <w:rFonts w:ascii="Arial" w:hAnsi="Arial" w:cs="Arial"/>
              </w:rPr>
            </w:pPr>
          </w:p>
          <w:p w14:paraId="1FDC1AA2" w14:textId="77777777" w:rsidR="001D67FD" w:rsidRDefault="001D67FD" w:rsidP="003C686D">
            <w:pPr>
              <w:rPr>
                <w:rFonts w:ascii="Arial" w:hAnsi="Arial" w:cs="Arial"/>
              </w:rPr>
            </w:pPr>
          </w:p>
          <w:p w14:paraId="1DD7BF5E" w14:textId="77777777" w:rsidR="001D67FD" w:rsidRDefault="001D67FD" w:rsidP="003C686D">
            <w:pPr>
              <w:rPr>
                <w:rFonts w:ascii="Arial" w:hAnsi="Arial" w:cs="Arial"/>
              </w:rPr>
            </w:pPr>
          </w:p>
          <w:p w14:paraId="1F31B00C" w14:textId="77777777" w:rsidR="00B646D1" w:rsidRDefault="00B646D1" w:rsidP="003C686D">
            <w:pPr>
              <w:rPr>
                <w:rFonts w:ascii="Arial" w:hAnsi="Arial" w:cs="Arial"/>
              </w:rPr>
            </w:pPr>
          </w:p>
          <w:p w14:paraId="762F1CBA" w14:textId="77777777" w:rsidR="00BB2F2E" w:rsidRDefault="00BB2F2E" w:rsidP="003C686D">
            <w:pPr>
              <w:rPr>
                <w:rFonts w:ascii="Arial" w:hAnsi="Arial" w:cs="Arial"/>
              </w:rPr>
            </w:pPr>
          </w:p>
          <w:p w14:paraId="549B2DED" w14:textId="77777777" w:rsidR="00B646D1" w:rsidRDefault="00B646D1" w:rsidP="003C686D">
            <w:pPr>
              <w:rPr>
                <w:rFonts w:ascii="Arial" w:hAnsi="Arial" w:cs="Arial"/>
              </w:rPr>
            </w:pPr>
          </w:p>
          <w:p w14:paraId="3EC21820" w14:textId="77777777" w:rsidR="00B646D1" w:rsidRDefault="00B646D1" w:rsidP="003C686D">
            <w:pPr>
              <w:rPr>
                <w:rFonts w:ascii="Arial" w:hAnsi="Arial" w:cs="Arial"/>
              </w:rPr>
            </w:pPr>
          </w:p>
          <w:p w14:paraId="0A43A6D9" w14:textId="64F87477" w:rsidR="00B646D1" w:rsidRDefault="00B646D1" w:rsidP="003C686D">
            <w:pPr>
              <w:rPr>
                <w:rFonts w:ascii="Arial" w:hAnsi="Arial" w:cs="Arial"/>
              </w:rPr>
            </w:pPr>
          </w:p>
        </w:tc>
      </w:tr>
      <w:tr w:rsidR="006877F4" w14:paraId="3398F45F" w14:textId="77777777" w:rsidTr="0043552D">
        <w:tc>
          <w:tcPr>
            <w:tcW w:w="10774" w:type="dxa"/>
            <w:gridSpan w:val="3"/>
          </w:tcPr>
          <w:p w14:paraId="5909B951" w14:textId="6F64A4BF" w:rsidR="005E6040" w:rsidRDefault="008948AD" w:rsidP="0089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6DE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Provide details of any action you have taken to help prevent a similar incident from occurring again in the</w:t>
            </w:r>
          </w:p>
          <w:p w14:paraId="635F1DAC" w14:textId="3E31069C" w:rsidR="008948AD" w:rsidRDefault="005E6040" w:rsidP="003C6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8948AD">
              <w:rPr>
                <w:rFonts w:ascii="Arial" w:hAnsi="Arial" w:cs="Arial"/>
              </w:rPr>
              <w:t xml:space="preserve"> future.</w:t>
            </w:r>
            <w:r w:rsidR="006D50A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eve2-Red"/>
                </w:rPr>
                <w:id w:val="-1151589376"/>
                <w:placeholder>
                  <w:docPart w:val="EF2B43EE04AD428B8DF046F7CFC4913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53389DE" w14:textId="77777777" w:rsidR="00A75F7A" w:rsidRDefault="00A75F7A" w:rsidP="003C686D">
            <w:pPr>
              <w:rPr>
                <w:rFonts w:ascii="Arial" w:hAnsi="Arial" w:cs="Arial"/>
                <w:b/>
                <w:bCs/>
              </w:rPr>
            </w:pPr>
          </w:p>
          <w:p w14:paraId="0E7EDAB4" w14:textId="27F460D5" w:rsidR="00A75F7A" w:rsidRDefault="00A75F7A" w:rsidP="003C68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5855" w14:paraId="7EFCA8E8" w14:textId="77777777" w:rsidTr="0043552D">
        <w:tc>
          <w:tcPr>
            <w:tcW w:w="10774" w:type="dxa"/>
            <w:gridSpan w:val="3"/>
          </w:tcPr>
          <w:p w14:paraId="5450B56B" w14:textId="11748DD0" w:rsidR="00F65855" w:rsidRDefault="00F65855" w:rsidP="008948AD">
            <w:pPr>
              <w:rPr>
                <w:rFonts w:ascii="Arial" w:hAnsi="Arial" w:cs="Arial"/>
              </w:rPr>
            </w:pPr>
            <w:r w:rsidRPr="00CE25FA">
              <w:rPr>
                <w:rFonts w:ascii="Arial" w:hAnsi="Arial" w:cs="Arial"/>
              </w:rPr>
              <w:t>2</w:t>
            </w:r>
            <w:r w:rsidR="00086DE0">
              <w:rPr>
                <w:rFonts w:ascii="Arial" w:hAnsi="Arial" w:cs="Arial"/>
              </w:rPr>
              <w:t>7</w:t>
            </w:r>
            <w:r w:rsidRPr="00CE25FA">
              <w:rPr>
                <w:rFonts w:ascii="Arial" w:hAnsi="Arial" w:cs="Arial"/>
              </w:rPr>
              <w:t>. Provide details of any support provided to the employee (e.g.,</w:t>
            </w:r>
            <w:r w:rsidR="001B303B">
              <w:rPr>
                <w:rFonts w:ascii="Arial" w:hAnsi="Arial" w:cs="Arial"/>
              </w:rPr>
              <w:t xml:space="preserve"> counselling,</w:t>
            </w:r>
            <w:r w:rsidRPr="00CE25FA">
              <w:rPr>
                <w:rFonts w:ascii="Arial" w:hAnsi="Arial" w:cs="Arial"/>
              </w:rPr>
              <w:t xml:space="preserve"> debriefing, retraining)</w:t>
            </w:r>
            <w:r w:rsidR="006D50A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Style w:val="Steve2-Red"/>
                </w:rPr>
                <w:id w:val="553983149"/>
                <w:placeholder>
                  <w:docPart w:val="F533CD3E204B44F2B3A7D6384629E78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036440" w:rsidRPr="004653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C15F59" w14:textId="77777777" w:rsidR="00F65855" w:rsidRDefault="00F65855" w:rsidP="008948AD">
            <w:pPr>
              <w:rPr>
                <w:rFonts w:ascii="Arial" w:hAnsi="Arial" w:cs="Arial"/>
              </w:rPr>
            </w:pPr>
          </w:p>
          <w:p w14:paraId="170A3E17" w14:textId="374C9A1F" w:rsidR="00F65855" w:rsidRDefault="00F65855" w:rsidP="008948AD">
            <w:pPr>
              <w:rPr>
                <w:rFonts w:ascii="Arial" w:hAnsi="Arial" w:cs="Arial"/>
              </w:rPr>
            </w:pPr>
          </w:p>
        </w:tc>
      </w:tr>
      <w:tr w:rsidR="006877F4" w14:paraId="11CEF022" w14:textId="77777777" w:rsidTr="0043552D">
        <w:tc>
          <w:tcPr>
            <w:tcW w:w="10774" w:type="dxa"/>
            <w:gridSpan w:val="3"/>
          </w:tcPr>
          <w:p w14:paraId="7241D5F5" w14:textId="44428018" w:rsidR="001B303B" w:rsidRDefault="008948AD" w:rsidP="001B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86DE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. </w:t>
            </w:r>
            <w:r w:rsidR="001B303B">
              <w:rPr>
                <w:rFonts w:ascii="Arial" w:hAnsi="Arial" w:cs="Arial"/>
              </w:rPr>
              <w:t xml:space="preserve">Did the employee lose any time from work as a result of the incident? </w:t>
            </w:r>
            <w:sdt>
              <w:sdtPr>
                <w:rPr>
                  <w:rStyle w:val="Steve2-Red"/>
                </w:rPr>
                <w:id w:val="-1353636367"/>
                <w:placeholder>
                  <w:docPart w:val="F6B2C8B7F5E446C1B5A211C94B0D1C4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547261" w:rsidRPr="00547261">
                  <w:rPr>
                    <w:rStyle w:val="PlaceholderText"/>
                  </w:rPr>
                  <w:t>Choose an item.</w:t>
                </w:r>
              </w:sdtContent>
            </w:sdt>
          </w:p>
          <w:p w14:paraId="5B1DEE8E" w14:textId="3F712035" w:rsidR="00B646D1" w:rsidRDefault="00B646D1" w:rsidP="003C686D">
            <w:pPr>
              <w:rPr>
                <w:rFonts w:ascii="Arial" w:hAnsi="Arial" w:cs="Arial"/>
              </w:rPr>
            </w:pPr>
          </w:p>
          <w:p w14:paraId="73F825CC" w14:textId="087AB501" w:rsidR="00182083" w:rsidRDefault="00182083" w:rsidP="003C68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E4564" w14:paraId="5858B102" w14:textId="77777777" w:rsidTr="00193C46">
        <w:tc>
          <w:tcPr>
            <w:tcW w:w="10774" w:type="dxa"/>
            <w:gridSpan w:val="3"/>
          </w:tcPr>
          <w:p w14:paraId="66CB7356" w14:textId="7B9F9E46" w:rsidR="00FE4564" w:rsidRDefault="001B303B" w:rsidP="00894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FE4564">
              <w:rPr>
                <w:rFonts w:ascii="Arial" w:hAnsi="Arial" w:cs="Arial"/>
              </w:rPr>
              <w:t xml:space="preserve">. If </w:t>
            </w:r>
            <w:r>
              <w:rPr>
                <w:rFonts w:ascii="Arial" w:hAnsi="Arial" w:cs="Arial"/>
              </w:rPr>
              <w:t>the answer to 28 above was “Yes”</w:t>
            </w:r>
            <w:r w:rsidR="00FE4564">
              <w:rPr>
                <w:rFonts w:ascii="Arial" w:hAnsi="Arial" w:cs="Arial"/>
              </w:rPr>
              <w:t xml:space="preserve">, please provide number of days lost here. </w:t>
            </w:r>
            <w:sdt>
              <w:sdtPr>
                <w:rPr>
                  <w:rStyle w:val="Steve2-Red"/>
                </w:rPr>
                <w:id w:val="121185243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auto"/>
                </w:rPr>
              </w:sdtEndPr>
              <w:sdtContent>
                <w:r w:rsidR="00547261" w:rsidRPr="0054726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6B01AF" w14:textId="77777777" w:rsidR="001B303B" w:rsidRDefault="001B303B" w:rsidP="008948AD">
            <w:pPr>
              <w:rPr>
                <w:rStyle w:val="Steve2-Red"/>
              </w:rPr>
            </w:pPr>
          </w:p>
          <w:p w14:paraId="1D9781BB" w14:textId="3949FF14" w:rsidR="001B303B" w:rsidRDefault="001B303B" w:rsidP="008948AD">
            <w:pPr>
              <w:rPr>
                <w:rFonts w:ascii="Arial" w:hAnsi="Arial" w:cs="Arial"/>
              </w:rPr>
            </w:pPr>
          </w:p>
        </w:tc>
      </w:tr>
      <w:tr w:rsidR="00B646D1" w14:paraId="7C9D07CE" w14:textId="77777777" w:rsidTr="00FE4564">
        <w:tc>
          <w:tcPr>
            <w:tcW w:w="4395" w:type="dxa"/>
          </w:tcPr>
          <w:p w14:paraId="473980E1" w14:textId="6FD63E35" w:rsidR="00B646D1" w:rsidRPr="0019345F" w:rsidRDefault="00024E45" w:rsidP="003C6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3B">
              <w:rPr>
                <w:rFonts w:ascii="Arial" w:hAnsi="Arial" w:cs="Arial"/>
              </w:rPr>
              <w:t>0</w:t>
            </w:r>
            <w:r w:rsidR="00B646D1" w:rsidRPr="0019345F">
              <w:rPr>
                <w:rFonts w:ascii="Arial" w:hAnsi="Arial" w:cs="Arial"/>
              </w:rPr>
              <w:t>. Manager’s Name</w:t>
            </w:r>
          </w:p>
          <w:sdt>
            <w:sdtPr>
              <w:rPr>
                <w:rStyle w:val="Steve2-Red"/>
              </w:rPr>
              <w:id w:val="-1349243062"/>
              <w:placeholder>
                <w:docPart w:val="BE9FF7284092458188C8846E8260DB1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455B7F60" w14:textId="515CA348" w:rsidR="00B646D1" w:rsidRPr="0019345F" w:rsidRDefault="00036440" w:rsidP="003C686D">
                <w:pPr>
                  <w:rPr>
                    <w:rFonts w:ascii="Arial" w:hAnsi="Arial" w:cs="Arial"/>
                  </w:rPr>
                </w:pPr>
                <w:r w:rsidRPr="004653F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675C54" w14:textId="04121926" w:rsidR="00B646D1" w:rsidRPr="0019345F" w:rsidRDefault="00B646D1" w:rsidP="003C686D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6C66EF31" w14:textId="47CD9416" w:rsidR="00B646D1" w:rsidRPr="0019345F" w:rsidRDefault="00FE4564" w:rsidP="003C6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3B">
              <w:rPr>
                <w:rFonts w:ascii="Arial" w:hAnsi="Arial" w:cs="Arial"/>
              </w:rPr>
              <w:t>1</w:t>
            </w:r>
            <w:r w:rsidR="00B646D1" w:rsidRPr="0019345F">
              <w:rPr>
                <w:rFonts w:ascii="Arial" w:hAnsi="Arial" w:cs="Arial"/>
              </w:rPr>
              <w:t>. Manager’s Signature</w:t>
            </w:r>
          </w:p>
          <w:sdt>
            <w:sdtPr>
              <w:rPr>
                <w:rStyle w:val="Steve2-Red"/>
              </w:rPr>
              <w:id w:val="-1078365589"/>
              <w:placeholder>
                <w:docPart w:val="3BA0D2EB7F524A6E8B03103103B511E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204DD90F" w14:textId="1637A31E" w:rsidR="006D50A5" w:rsidRPr="0019345F" w:rsidRDefault="00036440" w:rsidP="003C686D">
                <w:pPr>
                  <w:rPr>
                    <w:rFonts w:ascii="Arial" w:hAnsi="Arial" w:cs="Arial"/>
                  </w:rPr>
                </w:pPr>
                <w:r w:rsidRPr="004653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25309CFC" w14:textId="6644186C" w:rsidR="00B646D1" w:rsidRPr="0019345F" w:rsidRDefault="00FE4564" w:rsidP="003C68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303B">
              <w:rPr>
                <w:rFonts w:ascii="Arial" w:hAnsi="Arial" w:cs="Arial"/>
              </w:rPr>
              <w:t>2</w:t>
            </w:r>
            <w:r w:rsidR="00B646D1" w:rsidRPr="0019345F">
              <w:rPr>
                <w:rFonts w:ascii="Arial" w:hAnsi="Arial" w:cs="Arial"/>
              </w:rPr>
              <w:t>. Date</w:t>
            </w:r>
          </w:p>
          <w:sdt>
            <w:sdtPr>
              <w:rPr>
                <w:rStyle w:val="Steve2-Red"/>
              </w:rPr>
              <w:id w:val="-1842236556"/>
              <w:placeholder>
                <w:docPart w:val="DefaultPlaceholder_-1854013437"/>
              </w:placeholder>
              <w:showingPlcHdr/>
              <w:date w:fullDate="2023-06-08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color w:val="auto"/>
              </w:rPr>
            </w:sdtEndPr>
            <w:sdtContent>
              <w:p w14:paraId="58598054" w14:textId="08F42CA3" w:rsidR="006D50A5" w:rsidRPr="0019345F" w:rsidRDefault="00036440" w:rsidP="003C686D">
                <w:pPr>
                  <w:rPr>
                    <w:rFonts w:ascii="Arial" w:hAnsi="Arial" w:cs="Arial"/>
                  </w:rPr>
                </w:pPr>
                <w:r w:rsidRPr="0034390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762FD094" w14:textId="428B843D" w:rsidR="003C686D" w:rsidRPr="002356D3" w:rsidRDefault="003C686D" w:rsidP="00B646D1">
      <w:pPr>
        <w:spacing w:after="0" w:line="240" w:lineRule="auto"/>
        <w:rPr>
          <w:rFonts w:ascii="Arial" w:hAnsi="Arial" w:cs="Arial"/>
          <w:b/>
          <w:bCs/>
        </w:rPr>
      </w:pPr>
    </w:p>
    <w:sectPr w:rsidR="003C686D" w:rsidRPr="0023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539D" w14:textId="77777777" w:rsidR="009B25F8" w:rsidRDefault="009B25F8" w:rsidP="009B25F8">
      <w:pPr>
        <w:spacing w:after="0" w:line="240" w:lineRule="auto"/>
      </w:pPr>
      <w:r>
        <w:separator/>
      </w:r>
    </w:p>
  </w:endnote>
  <w:endnote w:type="continuationSeparator" w:id="0">
    <w:p w14:paraId="5F8661FA" w14:textId="77777777" w:rsidR="009B25F8" w:rsidRDefault="009B25F8" w:rsidP="009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830D" w14:textId="77777777" w:rsidR="006313D9" w:rsidRDefault="0063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9698" w14:textId="77777777" w:rsidR="00BB2EEE" w:rsidRPr="00BB2EEE" w:rsidRDefault="00BB2EEE" w:rsidP="00BB2EEE">
    <w:pPr>
      <w:spacing w:after="0" w:line="240" w:lineRule="auto"/>
      <w:rPr>
        <w:bCs/>
      </w:rPr>
    </w:pPr>
    <w:r w:rsidRPr="00BB2EEE">
      <w:rPr>
        <w:bCs/>
      </w:rPr>
      <w:t xml:space="preserve">Mae’r ddogfen yma ar gael yn y Gymraeg  </w:t>
    </w:r>
  </w:p>
  <w:p w14:paraId="596B1291" w14:textId="429E9875" w:rsidR="00BB2EEE" w:rsidRPr="00BB2EEE" w:rsidRDefault="00BB2EEE" w:rsidP="00BB2EEE">
    <w:pPr>
      <w:spacing w:after="0" w:line="240" w:lineRule="auto"/>
      <w:rPr>
        <w:bCs/>
      </w:rPr>
    </w:pPr>
    <w:r w:rsidRPr="00BB2EEE">
      <w:rPr>
        <w:bCs/>
      </w:rPr>
      <w:t>This document is available in Welsh</w:t>
    </w:r>
  </w:p>
  <w:p w14:paraId="7F63432C" w14:textId="77777777" w:rsidR="006313D9" w:rsidRDefault="0063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6E96" w14:textId="77777777" w:rsidR="006313D9" w:rsidRDefault="0063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256C" w14:textId="77777777" w:rsidR="009B25F8" w:rsidRDefault="009B25F8" w:rsidP="009B25F8">
      <w:pPr>
        <w:spacing w:after="0" w:line="240" w:lineRule="auto"/>
      </w:pPr>
      <w:r>
        <w:separator/>
      </w:r>
    </w:p>
  </w:footnote>
  <w:footnote w:type="continuationSeparator" w:id="0">
    <w:p w14:paraId="178BC133" w14:textId="77777777" w:rsidR="009B25F8" w:rsidRDefault="009B25F8" w:rsidP="009B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7F4F" w14:textId="77777777" w:rsidR="006313D9" w:rsidRDefault="0063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B89A" w14:textId="3260DF3B" w:rsidR="009B25F8" w:rsidRDefault="009B25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EE974ED" wp14:editId="6927909C">
          <wp:simplePos x="0" y="0"/>
          <wp:positionH relativeFrom="margin">
            <wp:align>right</wp:align>
          </wp:positionH>
          <wp:positionV relativeFrom="paragraph">
            <wp:posOffset>-379730</wp:posOffset>
          </wp:positionV>
          <wp:extent cx="2228850" cy="749300"/>
          <wp:effectExtent l="0" t="0" r="0" b="0"/>
          <wp:wrapNone/>
          <wp:docPr id="3" name="Picture 3" descr="C:\Users\local_pugsled\INetCache\Content.Word\Workwell Health Safe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pugsled\INetCache\Content.Word\Workwell Health Safe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97FF" w14:textId="77777777" w:rsidR="006313D9" w:rsidRDefault="00631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040BC"/>
    <w:multiLevelType w:val="hybridMultilevel"/>
    <w:tmpl w:val="203CF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22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Xomp7NTydy14EJfL9PGkLorpZQZAKmjG5Zu7DbV8zA81uUzxyLb99P9YTpV/kbmydLDscNR1H+cJFKJgU0Ldw==" w:salt="0+mUyfYP6YMUaqh46Cp/bw=="/>
  <w:defaultTabStop w:val="720"/>
  <w:characterSpacingControl w:val="doNotCompress"/>
  <w:hdrShapeDefaults>
    <o:shapedefaults v:ext="edit" spidmax="2050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88"/>
    <w:rsid w:val="00001856"/>
    <w:rsid w:val="00020F1B"/>
    <w:rsid w:val="0002184F"/>
    <w:rsid w:val="00024E45"/>
    <w:rsid w:val="00036440"/>
    <w:rsid w:val="0004355F"/>
    <w:rsid w:val="000438F0"/>
    <w:rsid w:val="0005468B"/>
    <w:rsid w:val="000763B0"/>
    <w:rsid w:val="00086DE0"/>
    <w:rsid w:val="00092384"/>
    <w:rsid w:val="000F42B1"/>
    <w:rsid w:val="00103E8D"/>
    <w:rsid w:val="001271E1"/>
    <w:rsid w:val="0015020B"/>
    <w:rsid w:val="00182083"/>
    <w:rsid w:val="0019345F"/>
    <w:rsid w:val="001B303B"/>
    <w:rsid w:val="001B5D02"/>
    <w:rsid w:val="001D5903"/>
    <w:rsid w:val="001D5E07"/>
    <w:rsid w:val="001D67FD"/>
    <w:rsid w:val="001E338D"/>
    <w:rsid w:val="00227906"/>
    <w:rsid w:val="002356D3"/>
    <w:rsid w:val="00273EEA"/>
    <w:rsid w:val="00295688"/>
    <w:rsid w:val="00297EDA"/>
    <w:rsid w:val="00394FAC"/>
    <w:rsid w:val="003C347F"/>
    <w:rsid w:val="003C686D"/>
    <w:rsid w:val="003F1226"/>
    <w:rsid w:val="00410237"/>
    <w:rsid w:val="0043552D"/>
    <w:rsid w:val="00495D2D"/>
    <w:rsid w:val="00497660"/>
    <w:rsid w:val="004C116E"/>
    <w:rsid w:val="004F796A"/>
    <w:rsid w:val="00521655"/>
    <w:rsid w:val="00547261"/>
    <w:rsid w:val="00574F85"/>
    <w:rsid w:val="00594B22"/>
    <w:rsid w:val="005A7205"/>
    <w:rsid w:val="005B4EE6"/>
    <w:rsid w:val="005B7CD6"/>
    <w:rsid w:val="005C6FB7"/>
    <w:rsid w:val="005E6040"/>
    <w:rsid w:val="006313D9"/>
    <w:rsid w:val="00656DA9"/>
    <w:rsid w:val="006635D9"/>
    <w:rsid w:val="006877F4"/>
    <w:rsid w:val="0069461D"/>
    <w:rsid w:val="006B16B2"/>
    <w:rsid w:val="006B48FD"/>
    <w:rsid w:val="006D4608"/>
    <w:rsid w:val="006D50A5"/>
    <w:rsid w:val="006E1708"/>
    <w:rsid w:val="00701E61"/>
    <w:rsid w:val="00706427"/>
    <w:rsid w:val="007159AF"/>
    <w:rsid w:val="007236F4"/>
    <w:rsid w:val="00753F83"/>
    <w:rsid w:val="00761E1D"/>
    <w:rsid w:val="0076248D"/>
    <w:rsid w:val="007936DA"/>
    <w:rsid w:val="007A5296"/>
    <w:rsid w:val="007C52D9"/>
    <w:rsid w:val="007E1CDB"/>
    <w:rsid w:val="007F10C8"/>
    <w:rsid w:val="00805952"/>
    <w:rsid w:val="008102E8"/>
    <w:rsid w:val="00813FE4"/>
    <w:rsid w:val="00832FD4"/>
    <w:rsid w:val="008533D1"/>
    <w:rsid w:val="008827BC"/>
    <w:rsid w:val="008867D3"/>
    <w:rsid w:val="008926C3"/>
    <w:rsid w:val="008948AD"/>
    <w:rsid w:val="008B3958"/>
    <w:rsid w:val="008B7174"/>
    <w:rsid w:val="008E7971"/>
    <w:rsid w:val="008F4D28"/>
    <w:rsid w:val="008F7D68"/>
    <w:rsid w:val="00956963"/>
    <w:rsid w:val="00963820"/>
    <w:rsid w:val="00976A42"/>
    <w:rsid w:val="00983B4D"/>
    <w:rsid w:val="009B25F8"/>
    <w:rsid w:val="009B6A04"/>
    <w:rsid w:val="009C14AC"/>
    <w:rsid w:val="009C16A4"/>
    <w:rsid w:val="00A05288"/>
    <w:rsid w:val="00A0631C"/>
    <w:rsid w:val="00A2225B"/>
    <w:rsid w:val="00A350EB"/>
    <w:rsid w:val="00A42F0A"/>
    <w:rsid w:val="00A758CB"/>
    <w:rsid w:val="00A75F7A"/>
    <w:rsid w:val="00A7704E"/>
    <w:rsid w:val="00AA24F2"/>
    <w:rsid w:val="00AC5C03"/>
    <w:rsid w:val="00AE2CAC"/>
    <w:rsid w:val="00AE4795"/>
    <w:rsid w:val="00AE64AD"/>
    <w:rsid w:val="00B10550"/>
    <w:rsid w:val="00B13D0F"/>
    <w:rsid w:val="00B32967"/>
    <w:rsid w:val="00B556C7"/>
    <w:rsid w:val="00B57D38"/>
    <w:rsid w:val="00B646D1"/>
    <w:rsid w:val="00BB134B"/>
    <w:rsid w:val="00BB2EEE"/>
    <w:rsid w:val="00BB2F2E"/>
    <w:rsid w:val="00C316A0"/>
    <w:rsid w:val="00C34C97"/>
    <w:rsid w:val="00C37D9C"/>
    <w:rsid w:val="00CC69AB"/>
    <w:rsid w:val="00CE25FA"/>
    <w:rsid w:val="00D71289"/>
    <w:rsid w:val="00D96171"/>
    <w:rsid w:val="00DE6604"/>
    <w:rsid w:val="00E25D33"/>
    <w:rsid w:val="00E6476E"/>
    <w:rsid w:val="00EA1207"/>
    <w:rsid w:val="00EA3CD4"/>
    <w:rsid w:val="00EA7E4A"/>
    <w:rsid w:val="00EB14DC"/>
    <w:rsid w:val="00EE0CAA"/>
    <w:rsid w:val="00EE4F6D"/>
    <w:rsid w:val="00EF44A2"/>
    <w:rsid w:val="00F33267"/>
    <w:rsid w:val="00F64C94"/>
    <w:rsid w:val="00F65855"/>
    <w:rsid w:val="00FE4564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1DC13761"/>
  <w15:chartTrackingRefBased/>
  <w15:docId w15:val="{C6D56993-1773-4C3C-88D3-4692E21E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F8"/>
  </w:style>
  <w:style w:type="paragraph" w:styleId="Footer">
    <w:name w:val="footer"/>
    <w:basedOn w:val="Normal"/>
    <w:link w:val="FooterChar"/>
    <w:uiPriority w:val="99"/>
    <w:unhideWhenUsed/>
    <w:rsid w:val="009B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F8"/>
  </w:style>
  <w:style w:type="table" w:styleId="TableGrid">
    <w:name w:val="Table Grid"/>
    <w:basedOn w:val="TableNormal"/>
    <w:uiPriority w:val="39"/>
    <w:rsid w:val="00A7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7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52D9"/>
    <w:rPr>
      <w:color w:val="808080"/>
    </w:rPr>
  </w:style>
  <w:style w:type="character" w:customStyle="1" w:styleId="SteveRed1">
    <w:name w:val="Steve Red 1"/>
    <w:basedOn w:val="DefaultParagraphFont"/>
    <w:uiPriority w:val="1"/>
    <w:rsid w:val="0043552D"/>
    <w:rPr>
      <w:color w:val="FF0000"/>
    </w:rPr>
  </w:style>
  <w:style w:type="character" w:customStyle="1" w:styleId="Steve2-Red">
    <w:name w:val="Steve 2 - Red"/>
    <w:basedOn w:val="DefaultParagraphFont"/>
    <w:uiPriority w:val="1"/>
    <w:rsid w:val="00D96171"/>
    <w:rPr>
      <w:rFonts w:ascii="Arial" w:hAnsi="Arial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1604-6FC9-47BD-8965-D0A6FA83099B}"/>
      </w:docPartPr>
      <w:docPartBody>
        <w:p w:rsidR="00E03112" w:rsidRDefault="00AD4CD9"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C8E7AAF9A486A8214010B57A0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D3D8A-498E-49C3-A97E-2B9A22942915}"/>
      </w:docPartPr>
      <w:docPartBody>
        <w:p w:rsidR="00E03112" w:rsidRDefault="003B4C75" w:rsidP="003B4C75">
          <w:pPr>
            <w:pStyle w:val="6CCC8E7AAF9A486A8214010B57A0B61C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05F15A36D4AE68287CB47D0148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0CE68-6B1C-40EB-A6B7-7D72B6DB2146}"/>
      </w:docPartPr>
      <w:docPartBody>
        <w:p w:rsidR="00E03112" w:rsidRDefault="003B4C75" w:rsidP="003B4C75">
          <w:pPr>
            <w:pStyle w:val="45D05F15A36D4AE68287CB47D0148773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8DC01B28C4A5C9F735AB06BF8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2726-87E3-4364-8A6A-8F4B0F7D9375}"/>
      </w:docPartPr>
      <w:docPartBody>
        <w:p w:rsidR="003B4C75" w:rsidRDefault="003B4C75" w:rsidP="003B4C75">
          <w:pPr>
            <w:pStyle w:val="C358DC01B28C4A5C9F735AB06BF87C281"/>
          </w:pPr>
          <w:r w:rsidRPr="00E873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94E9AD015490D9050A968BA22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A9B95-3C13-4DE3-AF19-2E92DB779B2E}"/>
      </w:docPartPr>
      <w:docPartBody>
        <w:p w:rsidR="00B7424D" w:rsidRDefault="003B4C75" w:rsidP="003B4C75">
          <w:pPr>
            <w:pStyle w:val="42E94E9AD015490D9050A968BA22D019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3ED46B7DA4A8BA4C612780713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261B-AA0D-4A28-BAEE-B0CC344323B1}"/>
      </w:docPartPr>
      <w:docPartBody>
        <w:p w:rsidR="00B7424D" w:rsidRDefault="003B4C75" w:rsidP="003B4C75">
          <w:pPr>
            <w:pStyle w:val="B9E3ED46B7DA4A8BA4C61278071390FB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B0FF8FB754E1A89ADBEFC27F1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2D2B-AC6B-4D74-9C84-B895D64B7D0F}"/>
      </w:docPartPr>
      <w:docPartBody>
        <w:p w:rsidR="00B7424D" w:rsidRDefault="003B4C75" w:rsidP="003B4C75">
          <w:pPr>
            <w:pStyle w:val="616B0FF8FB754E1A89ADBEFC27F1D859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1B567B64149FF95D68FA7AB02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BACCD-F186-4BD7-99BF-A5F2CC33615D}"/>
      </w:docPartPr>
      <w:docPartBody>
        <w:p w:rsidR="00B7424D" w:rsidRDefault="003B4C75" w:rsidP="003B4C75">
          <w:pPr>
            <w:pStyle w:val="8041B567B64149FF95D68FA7AB027061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0BB540523448E9BD7619A38D6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D9BF-3C0B-426B-A098-CFB6A13C00B6}"/>
      </w:docPartPr>
      <w:docPartBody>
        <w:p w:rsidR="00B7424D" w:rsidRDefault="003B4C75" w:rsidP="003B4C75">
          <w:pPr>
            <w:pStyle w:val="F9B0BB540523448E9BD7619A38D6A24D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8A4A0792E4ABCBF3073F43076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4B80-8F18-4651-AB58-DA74D52C85DA}"/>
      </w:docPartPr>
      <w:docPartBody>
        <w:p w:rsidR="00B7424D" w:rsidRDefault="003B4C75" w:rsidP="003B4C75">
          <w:pPr>
            <w:pStyle w:val="1268A4A0792E4ABCBF3073F43076EFB7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CEF7FF474A87A037B5B6EB5B9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527A-B341-4163-A761-6FA9E67A0155}"/>
      </w:docPartPr>
      <w:docPartBody>
        <w:p w:rsidR="00B7424D" w:rsidRDefault="003B4C75" w:rsidP="003B4C75">
          <w:pPr>
            <w:pStyle w:val="C1FDCEF7FF474A87A037B5B6EB5B9C54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78766E38774A868F6CCB116220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572F-CFC5-40FD-8FB8-91B8C4CD9850}"/>
      </w:docPartPr>
      <w:docPartBody>
        <w:p w:rsidR="00B7424D" w:rsidRDefault="003B4C75" w:rsidP="003B4C75">
          <w:pPr>
            <w:pStyle w:val="3778766E38774A868F6CCB116220EF67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453E8C1594BDEAF35A948FB4B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DB6E-166F-4760-9A41-F28ECB7AC55D}"/>
      </w:docPartPr>
      <w:docPartBody>
        <w:p w:rsidR="00B7424D" w:rsidRDefault="003B4C75" w:rsidP="003B4C75">
          <w:pPr>
            <w:pStyle w:val="DC8453E8C1594BDEAF35A948FB4B5575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C80DC44E9462289643CB1E3BB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75C8-4A9C-41EA-A9C9-57303F28250A}"/>
      </w:docPartPr>
      <w:docPartBody>
        <w:p w:rsidR="00B7424D" w:rsidRDefault="003B4C75" w:rsidP="003B4C75">
          <w:pPr>
            <w:pStyle w:val="243C80DC44E9462289643CB1E3BB6F86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ED099E0484133AD08A940DC42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4BE8-DD6C-447A-9C3E-E2BD5F56F7AB}"/>
      </w:docPartPr>
      <w:docPartBody>
        <w:p w:rsidR="00B7424D" w:rsidRDefault="003B4C75" w:rsidP="003B4C75">
          <w:pPr>
            <w:pStyle w:val="86DED099E0484133AD08A940DC42BEA9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DE0CCA391E4C5CA4FEE727CA11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E716-2C42-465B-899C-82D3EDF0D933}"/>
      </w:docPartPr>
      <w:docPartBody>
        <w:p w:rsidR="00B7424D" w:rsidRDefault="003B4C75" w:rsidP="003B4C75">
          <w:pPr>
            <w:pStyle w:val="2ADE0CCA391E4C5CA4FEE727CA11201A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7B04E75C54F7698BA12A991C7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A6E4-E813-482B-BFC5-480FF0E75E4F}"/>
      </w:docPartPr>
      <w:docPartBody>
        <w:p w:rsidR="00B7424D" w:rsidRDefault="003B4C75" w:rsidP="003B4C75">
          <w:pPr>
            <w:pStyle w:val="0157B04E75C54F7698BA12A991C71706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BEB3E20DD4B56807A9EB73EF5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37A4-32A0-48AD-8032-434895C5F69D}"/>
      </w:docPartPr>
      <w:docPartBody>
        <w:p w:rsidR="00B7424D" w:rsidRDefault="003B4C75" w:rsidP="003B4C75">
          <w:pPr>
            <w:pStyle w:val="909BEB3E20DD4B56807A9EB73EF52AE3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FE4D130E0A4FEFB2BD74728BF3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7C50-7660-425D-AB23-2FB3A4980DC3}"/>
      </w:docPartPr>
      <w:docPartBody>
        <w:p w:rsidR="00B7424D" w:rsidRDefault="003B4C75" w:rsidP="003B4C75">
          <w:pPr>
            <w:pStyle w:val="AFFE4D130E0A4FEFB2BD74728BF3C9F4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C3514E3C34532BC8922E0D0ED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1504-4C02-4D97-ACDE-E082D9CAB3DA}"/>
      </w:docPartPr>
      <w:docPartBody>
        <w:p w:rsidR="00B7424D" w:rsidRDefault="003B4C75" w:rsidP="003B4C75">
          <w:pPr>
            <w:pStyle w:val="E53C3514E3C34532BC8922E0D0ED88E1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43900D9B04C2C8202DE7F1980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E3A2-FF92-4515-8346-5199E2D0B6F9}"/>
      </w:docPartPr>
      <w:docPartBody>
        <w:p w:rsidR="00B7424D" w:rsidRDefault="003B4C75" w:rsidP="003B4C75">
          <w:pPr>
            <w:pStyle w:val="1C143900D9B04C2C8202DE7F1980FAED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22B3D9B4D4D83ABA6D32274F0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C383-1703-4D25-976F-470F78DFB897}"/>
      </w:docPartPr>
      <w:docPartBody>
        <w:p w:rsidR="00B7424D" w:rsidRDefault="003B4C75" w:rsidP="003B4C75">
          <w:pPr>
            <w:pStyle w:val="07622B3D9B4D4D83ABA6D32274F0D2FB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5A3F325EC43408540BBA21588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E07F-C11E-4A8E-9DE0-CF60B208CF97}"/>
      </w:docPartPr>
      <w:docPartBody>
        <w:p w:rsidR="00B7424D" w:rsidRDefault="003B4C75" w:rsidP="003B4C75">
          <w:pPr>
            <w:pStyle w:val="0C15A3F325EC43408540BBA215887856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44B4E19964925A874E713F676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00C7-5ED6-4DCB-A559-44F6294AC1E0}"/>
      </w:docPartPr>
      <w:docPartBody>
        <w:p w:rsidR="00B7424D" w:rsidRDefault="003B4C75" w:rsidP="003B4C75">
          <w:pPr>
            <w:pStyle w:val="EC844B4E19964925A874E713F676F36B"/>
          </w:pPr>
          <w:r w:rsidRPr="0034390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EF26-2177-4684-9ACF-7C8D91959C60}"/>
      </w:docPartPr>
      <w:docPartBody>
        <w:p w:rsidR="00B7424D" w:rsidRDefault="003B4C75">
          <w:r w:rsidRPr="0034390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FB58D69A194EB585F9F7389FC67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1AA1-CF11-471A-B59B-C1171A40EDE7}"/>
      </w:docPartPr>
      <w:docPartBody>
        <w:p w:rsidR="00B7424D" w:rsidRDefault="003B4C75" w:rsidP="003B4C75">
          <w:pPr>
            <w:pStyle w:val="38FB58D69A194EB585F9F7389FC67AAA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B43EE04AD428B8DF046F7CFC4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70FD2-9128-42D8-905B-500BE9EA3E20}"/>
      </w:docPartPr>
      <w:docPartBody>
        <w:p w:rsidR="00B7424D" w:rsidRDefault="003B4C75" w:rsidP="003B4C75">
          <w:pPr>
            <w:pStyle w:val="EF2B43EE04AD428B8DF046F7CFC49138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3CD3E204B44F2B3A7D6384629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BF5E-F872-4D17-9F0A-D9F236E63D3E}"/>
      </w:docPartPr>
      <w:docPartBody>
        <w:p w:rsidR="00B7424D" w:rsidRDefault="003B4C75" w:rsidP="003B4C75">
          <w:pPr>
            <w:pStyle w:val="F533CD3E204B44F2B3A7D6384629E780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FF7284092458188C8846E8260D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2CF3-F584-4351-84C2-6924ECED104C}"/>
      </w:docPartPr>
      <w:docPartBody>
        <w:p w:rsidR="00B7424D" w:rsidRDefault="003B4C75" w:rsidP="003B4C75">
          <w:pPr>
            <w:pStyle w:val="BE9FF7284092458188C8846E8260DB11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0D2EB7F524A6E8B03103103B5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5133-9FB0-429D-8FF2-6499D0CA9D1D}"/>
      </w:docPartPr>
      <w:docPartBody>
        <w:p w:rsidR="00B7424D" w:rsidRDefault="003B4C75" w:rsidP="003B4C75">
          <w:pPr>
            <w:pStyle w:val="3BA0D2EB7F524A6E8B03103103B511E6"/>
          </w:pPr>
          <w:r w:rsidRPr="004653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84E3B8AEA41ED9DF64F824950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4EDAB-C0C0-49EC-9571-DAD390756B75}"/>
      </w:docPartPr>
      <w:docPartBody>
        <w:p w:rsidR="00B7424D" w:rsidRDefault="003B4C75" w:rsidP="003B4C75">
          <w:pPr>
            <w:pStyle w:val="53A84E3B8AEA41ED9DF64F824950D5ED"/>
          </w:pPr>
          <w:r w:rsidRPr="00343906">
            <w:rPr>
              <w:rStyle w:val="PlaceholderText"/>
            </w:rPr>
            <w:t>Choose an item.</w:t>
          </w:r>
        </w:p>
      </w:docPartBody>
    </w:docPart>
    <w:docPart>
      <w:docPartPr>
        <w:name w:val="72AA2750ECB94014B78FA70C2ABD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CCD7-6D4C-49E4-BFEA-AE27E3A17C86}"/>
      </w:docPartPr>
      <w:docPartBody>
        <w:p w:rsidR="00B7424D" w:rsidRDefault="003B4C75" w:rsidP="003B4C75">
          <w:pPr>
            <w:pStyle w:val="72AA2750ECB94014B78FA70C2ABDCBD8"/>
          </w:pPr>
          <w:r w:rsidRPr="00343906">
            <w:rPr>
              <w:rStyle w:val="PlaceholderText"/>
            </w:rPr>
            <w:t>Choose an item.</w:t>
          </w:r>
        </w:p>
      </w:docPartBody>
    </w:docPart>
    <w:docPart>
      <w:docPartPr>
        <w:name w:val="60FAACEFF7CE486BB772CC6B86DC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F7FE-0166-4E8A-A7E9-AAE465361174}"/>
      </w:docPartPr>
      <w:docPartBody>
        <w:p w:rsidR="00E2630C" w:rsidRDefault="0037059E" w:rsidP="0037059E">
          <w:pPr>
            <w:pStyle w:val="60FAACEFF7CE486BB772CC6B86DC4B41"/>
          </w:pPr>
          <w:r w:rsidRPr="00343906">
            <w:rPr>
              <w:rStyle w:val="PlaceholderText"/>
            </w:rPr>
            <w:t>Choose an item.</w:t>
          </w:r>
        </w:p>
      </w:docPartBody>
    </w:docPart>
    <w:docPart>
      <w:docPartPr>
        <w:name w:val="738D84E66240494D9F77023EA22B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B2156-90A8-474E-A06D-1F4844839825}"/>
      </w:docPartPr>
      <w:docPartBody>
        <w:p w:rsidR="00E2630C" w:rsidRDefault="0037059E" w:rsidP="0037059E">
          <w:pPr>
            <w:pStyle w:val="738D84E66240494D9F77023EA22B7170"/>
          </w:pPr>
          <w:r w:rsidRPr="00343906">
            <w:rPr>
              <w:rStyle w:val="PlaceholderText"/>
            </w:rPr>
            <w:t>Choose an item.</w:t>
          </w:r>
        </w:p>
      </w:docPartBody>
    </w:docPart>
    <w:docPart>
      <w:docPartPr>
        <w:name w:val="F6B2C8B7F5E446C1B5A211C94B0D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0281D-0830-448C-BDE9-87B56A3CC236}"/>
      </w:docPartPr>
      <w:docPartBody>
        <w:p w:rsidR="007C28FD" w:rsidRDefault="00E2630C" w:rsidP="00E2630C">
          <w:pPr>
            <w:pStyle w:val="F6B2C8B7F5E446C1B5A211C94B0D1C4F"/>
          </w:pPr>
          <w:r w:rsidRPr="003439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D9"/>
    <w:rsid w:val="0037059E"/>
    <w:rsid w:val="003B4C75"/>
    <w:rsid w:val="006E0FA1"/>
    <w:rsid w:val="007C28FD"/>
    <w:rsid w:val="007E2688"/>
    <w:rsid w:val="00AD4CD9"/>
    <w:rsid w:val="00B7424D"/>
    <w:rsid w:val="00E03112"/>
    <w:rsid w:val="00E2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30C"/>
    <w:rPr>
      <w:color w:val="808080"/>
    </w:rPr>
  </w:style>
  <w:style w:type="paragraph" w:customStyle="1" w:styleId="6CCC8E7AAF9A486A8214010B57A0B61C">
    <w:name w:val="6CCC8E7AAF9A486A8214010B57A0B61C"/>
    <w:rsid w:val="003B4C75"/>
    <w:rPr>
      <w:rFonts w:eastAsiaTheme="minorHAnsi"/>
      <w:lang w:eastAsia="en-US"/>
    </w:rPr>
  </w:style>
  <w:style w:type="paragraph" w:customStyle="1" w:styleId="51A9FF2789B34D2E85B6E2DF60C1CF0D">
    <w:name w:val="51A9FF2789B34D2E85B6E2DF60C1CF0D"/>
    <w:rsid w:val="00AD4CD9"/>
    <w:rPr>
      <w:rFonts w:eastAsiaTheme="minorHAnsi"/>
      <w:lang w:eastAsia="en-US"/>
    </w:rPr>
  </w:style>
  <w:style w:type="paragraph" w:customStyle="1" w:styleId="42E94E9AD015490D9050A968BA22D019">
    <w:name w:val="42E94E9AD015490D9050A968BA22D019"/>
    <w:rsid w:val="003B4C75"/>
    <w:rPr>
      <w:rFonts w:eastAsiaTheme="minorHAnsi"/>
      <w:lang w:eastAsia="en-US"/>
    </w:rPr>
  </w:style>
  <w:style w:type="paragraph" w:customStyle="1" w:styleId="B9E3ED46B7DA4A8BA4C61278071390FB">
    <w:name w:val="B9E3ED46B7DA4A8BA4C61278071390FB"/>
    <w:rsid w:val="003B4C75"/>
    <w:rPr>
      <w:rFonts w:eastAsiaTheme="minorHAnsi"/>
      <w:lang w:eastAsia="en-US"/>
    </w:rPr>
  </w:style>
  <w:style w:type="paragraph" w:customStyle="1" w:styleId="6CCC8E7AAF9A486A8214010B57A0B61C2">
    <w:name w:val="6CCC8E7AAF9A486A8214010B57A0B61C2"/>
    <w:rsid w:val="00AD4CD9"/>
    <w:rPr>
      <w:rFonts w:eastAsiaTheme="minorHAnsi"/>
      <w:lang w:eastAsia="en-US"/>
    </w:rPr>
  </w:style>
  <w:style w:type="paragraph" w:customStyle="1" w:styleId="45D05F15A36D4AE68287CB47D0148773">
    <w:name w:val="45D05F15A36D4AE68287CB47D0148773"/>
    <w:rsid w:val="003B4C75"/>
    <w:rPr>
      <w:rFonts w:eastAsiaTheme="minorHAnsi"/>
      <w:lang w:eastAsia="en-US"/>
    </w:rPr>
  </w:style>
  <w:style w:type="paragraph" w:customStyle="1" w:styleId="D6E0F4B7135A44BD8371341FB099CA63">
    <w:name w:val="D6E0F4B7135A44BD8371341FB099CA63"/>
    <w:rsid w:val="003B4C75"/>
    <w:rPr>
      <w:rFonts w:eastAsiaTheme="minorHAnsi"/>
      <w:lang w:eastAsia="en-US"/>
    </w:rPr>
  </w:style>
  <w:style w:type="paragraph" w:customStyle="1" w:styleId="616B0FF8FB754E1A89ADBEFC27F1D859">
    <w:name w:val="616B0FF8FB754E1A89ADBEFC27F1D859"/>
    <w:rsid w:val="003B4C75"/>
    <w:rPr>
      <w:rFonts w:eastAsiaTheme="minorHAnsi"/>
      <w:lang w:eastAsia="en-US"/>
    </w:rPr>
  </w:style>
  <w:style w:type="paragraph" w:customStyle="1" w:styleId="8041B567B64149FF95D68FA7AB027061">
    <w:name w:val="8041B567B64149FF95D68FA7AB027061"/>
    <w:rsid w:val="003B4C75"/>
    <w:rPr>
      <w:rFonts w:eastAsiaTheme="minorHAnsi"/>
      <w:lang w:eastAsia="en-US"/>
    </w:rPr>
  </w:style>
  <w:style w:type="paragraph" w:customStyle="1" w:styleId="F9B0BB540523448E9BD7619A38D6A24D">
    <w:name w:val="F9B0BB540523448E9BD7619A38D6A24D"/>
    <w:rsid w:val="003B4C75"/>
    <w:rPr>
      <w:rFonts w:eastAsiaTheme="minorHAnsi"/>
      <w:lang w:eastAsia="en-US"/>
    </w:rPr>
  </w:style>
  <w:style w:type="paragraph" w:customStyle="1" w:styleId="1268A4A0792E4ABCBF3073F43076EFB7">
    <w:name w:val="1268A4A0792E4ABCBF3073F43076EFB7"/>
    <w:rsid w:val="003B4C75"/>
    <w:rPr>
      <w:rFonts w:eastAsiaTheme="minorHAnsi"/>
      <w:lang w:eastAsia="en-US"/>
    </w:rPr>
  </w:style>
  <w:style w:type="paragraph" w:customStyle="1" w:styleId="C1FDCEF7FF474A87A037B5B6EB5B9C54">
    <w:name w:val="C1FDCEF7FF474A87A037B5B6EB5B9C54"/>
    <w:rsid w:val="003B4C75"/>
    <w:rPr>
      <w:rFonts w:eastAsiaTheme="minorHAnsi"/>
      <w:lang w:eastAsia="en-US"/>
    </w:rPr>
  </w:style>
  <w:style w:type="paragraph" w:customStyle="1" w:styleId="3778766E38774A868F6CCB116220EF67">
    <w:name w:val="3778766E38774A868F6CCB116220EF67"/>
    <w:rsid w:val="003B4C75"/>
    <w:rPr>
      <w:rFonts w:eastAsiaTheme="minorHAnsi"/>
      <w:lang w:eastAsia="en-US"/>
    </w:rPr>
  </w:style>
  <w:style w:type="paragraph" w:customStyle="1" w:styleId="3A7F950CFCC44865BF6C1C7491B8EFA5">
    <w:name w:val="3A7F950CFCC44865BF6C1C7491B8EFA5"/>
    <w:rsid w:val="003B4C75"/>
    <w:rPr>
      <w:rFonts w:eastAsiaTheme="minorHAnsi"/>
      <w:lang w:eastAsia="en-US"/>
    </w:rPr>
  </w:style>
  <w:style w:type="paragraph" w:customStyle="1" w:styleId="DC8453E8C1594BDEAF35A948FB4B5575">
    <w:name w:val="DC8453E8C1594BDEAF35A948FB4B5575"/>
    <w:rsid w:val="003B4C75"/>
    <w:rPr>
      <w:rFonts w:eastAsiaTheme="minorHAnsi"/>
      <w:lang w:eastAsia="en-US"/>
    </w:rPr>
  </w:style>
  <w:style w:type="paragraph" w:customStyle="1" w:styleId="243C80DC44E9462289643CB1E3BB6F86">
    <w:name w:val="243C80DC44E9462289643CB1E3BB6F86"/>
    <w:rsid w:val="003B4C75"/>
    <w:rPr>
      <w:rFonts w:eastAsiaTheme="minorHAnsi"/>
      <w:lang w:eastAsia="en-US"/>
    </w:rPr>
  </w:style>
  <w:style w:type="paragraph" w:customStyle="1" w:styleId="86DED099E0484133AD08A940DC42BEA9">
    <w:name w:val="86DED099E0484133AD08A940DC42BEA9"/>
    <w:rsid w:val="003B4C75"/>
    <w:rPr>
      <w:rFonts w:eastAsiaTheme="minorHAnsi"/>
      <w:lang w:eastAsia="en-US"/>
    </w:rPr>
  </w:style>
  <w:style w:type="paragraph" w:customStyle="1" w:styleId="2ADE0CCA391E4C5CA4FEE727CA11201A">
    <w:name w:val="2ADE0CCA391E4C5CA4FEE727CA11201A"/>
    <w:rsid w:val="003B4C75"/>
    <w:rPr>
      <w:rFonts w:eastAsiaTheme="minorHAnsi"/>
      <w:lang w:eastAsia="en-US"/>
    </w:rPr>
  </w:style>
  <w:style w:type="paragraph" w:customStyle="1" w:styleId="0157B04E75C54F7698BA12A991C71706">
    <w:name w:val="0157B04E75C54F7698BA12A991C71706"/>
    <w:rsid w:val="003B4C75"/>
    <w:rPr>
      <w:rFonts w:eastAsiaTheme="minorHAnsi"/>
      <w:lang w:eastAsia="en-US"/>
    </w:rPr>
  </w:style>
  <w:style w:type="paragraph" w:customStyle="1" w:styleId="909BEB3E20DD4B56807A9EB73EF52AE3">
    <w:name w:val="909BEB3E20DD4B56807A9EB73EF52AE3"/>
    <w:rsid w:val="003B4C75"/>
    <w:rPr>
      <w:rFonts w:eastAsiaTheme="minorHAnsi"/>
      <w:lang w:eastAsia="en-US"/>
    </w:rPr>
  </w:style>
  <w:style w:type="paragraph" w:customStyle="1" w:styleId="6A6EE4F25BA94148961B120A681551AA3">
    <w:name w:val="6A6EE4F25BA94148961B120A681551AA3"/>
    <w:rsid w:val="00E03112"/>
    <w:rPr>
      <w:rFonts w:eastAsiaTheme="minorHAnsi"/>
      <w:lang w:eastAsia="en-US"/>
    </w:rPr>
  </w:style>
  <w:style w:type="paragraph" w:customStyle="1" w:styleId="AFFE4D130E0A4FEFB2BD74728BF3C9F4">
    <w:name w:val="AFFE4D130E0A4FEFB2BD74728BF3C9F4"/>
    <w:rsid w:val="003B4C75"/>
    <w:rPr>
      <w:rFonts w:eastAsiaTheme="minorHAnsi"/>
      <w:lang w:eastAsia="en-US"/>
    </w:rPr>
  </w:style>
  <w:style w:type="paragraph" w:customStyle="1" w:styleId="E53C3514E3C34532BC8922E0D0ED88E1">
    <w:name w:val="E53C3514E3C34532BC8922E0D0ED88E1"/>
    <w:rsid w:val="003B4C75"/>
    <w:rPr>
      <w:rFonts w:eastAsiaTheme="minorHAnsi"/>
      <w:lang w:eastAsia="en-US"/>
    </w:rPr>
  </w:style>
  <w:style w:type="paragraph" w:customStyle="1" w:styleId="1C143900D9B04C2C8202DE7F1980FAED">
    <w:name w:val="1C143900D9B04C2C8202DE7F1980FAED"/>
    <w:rsid w:val="003B4C75"/>
    <w:rPr>
      <w:rFonts w:eastAsiaTheme="minorHAnsi"/>
      <w:lang w:eastAsia="en-US"/>
    </w:rPr>
  </w:style>
  <w:style w:type="paragraph" w:customStyle="1" w:styleId="07622B3D9B4D4D83ABA6D32274F0D2FB">
    <w:name w:val="07622B3D9B4D4D83ABA6D32274F0D2FB"/>
    <w:rsid w:val="003B4C75"/>
    <w:rPr>
      <w:rFonts w:eastAsiaTheme="minorHAnsi"/>
      <w:lang w:eastAsia="en-US"/>
    </w:rPr>
  </w:style>
  <w:style w:type="paragraph" w:customStyle="1" w:styleId="0C15A3F325EC43408540BBA215887856">
    <w:name w:val="0C15A3F325EC43408540BBA215887856"/>
    <w:rsid w:val="003B4C75"/>
    <w:rPr>
      <w:rFonts w:eastAsiaTheme="minorHAnsi"/>
      <w:lang w:eastAsia="en-US"/>
    </w:rPr>
  </w:style>
  <w:style w:type="paragraph" w:customStyle="1" w:styleId="2E5E1FE9192841F0B47A7373877DE97A1">
    <w:name w:val="2E5E1FE9192841F0B47A7373877DE97A1"/>
    <w:rsid w:val="00E03112"/>
    <w:rPr>
      <w:rFonts w:eastAsiaTheme="minorHAnsi"/>
      <w:lang w:eastAsia="en-US"/>
    </w:rPr>
  </w:style>
  <w:style w:type="paragraph" w:customStyle="1" w:styleId="EC844B4E19964925A874E713F676F36B">
    <w:name w:val="EC844B4E19964925A874E713F676F36B"/>
    <w:rsid w:val="003B4C75"/>
    <w:rPr>
      <w:rFonts w:eastAsiaTheme="minorHAnsi"/>
      <w:lang w:eastAsia="en-US"/>
    </w:rPr>
  </w:style>
  <w:style w:type="paragraph" w:customStyle="1" w:styleId="C358DC01B28C4A5C9F735AB06BF87C281">
    <w:name w:val="C358DC01B28C4A5C9F735AB06BF87C281"/>
    <w:rsid w:val="003B4C75"/>
    <w:rPr>
      <w:rFonts w:eastAsiaTheme="minorHAnsi"/>
      <w:lang w:eastAsia="en-US"/>
    </w:rPr>
  </w:style>
  <w:style w:type="paragraph" w:customStyle="1" w:styleId="A64F33A27A5647ADB206A6793E10644A">
    <w:name w:val="A64F33A27A5647ADB206A6793E10644A"/>
    <w:rsid w:val="00E03112"/>
    <w:rPr>
      <w:rFonts w:eastAsiaTheme="minorHAnsi"/>
      <w:lang w:eastAsia="en-US"/>
    </w:rPr>
  </w:style>
  <w:style w:type="paragraph" w:customStyle="1" w:styleId="38FB58D69A194EB585F9F7389FC67AAA">
    <w:name w:val="38FB58D69A194EB585F9F7389FC67AAA"/>
    <w:rsid w:val="003B4C75"/>
    <w:rPr>
      <w:rFonts w:eastAsiaTheme="minorHAnsi"/>
      <w:lang w:eastAsia="en-US"/>
    </w:rPr>
  </w:style>
  <w:style w:type="paragraph" w:customStyle="1" w:styleId="EF2B43EE04AD428B8DF046F7CFC49138">
    <w:name w:val="EF2B43EE04AD428B8DF046F7CFC49138"/>
    <w:rsid w:val="003B4C75"/>
    <w:rPr>
      <w:rFonts w:eastAsiaTheme="minorHAnsi"/>
      <w:lang w:eastAsia="en-US"/>
    </w:rPr>
  </w:style>
  <w:style w:type="paragraph" w:customStyle="1" w:styleId="F533CD3E204B44F2B3A7D6384629E780">
    <w:name w:val="F533CD3E204B44F2B3A7D6384629E780"/>
    <w:rsid w:val="003B4C75"/>
    <w:rPr>
      <w:rFonts w:eastAsiaTheme="minorHAnsi"/>
      <w:lang w:eastAsia="en-US"/>
    </w:rPr>
  </w:style>
  <w:style w:type="paragraph" w:customStyle="1" w:styleId="D5BF50ED48A346EC86366792019D90B0">
    <w:name w:val="D5BF50ED48A346EC86366792019D90B0"/>
    <w:rsid w:val="003B4C75"/>
    <w:rPr>
      <w:rFonts w:eastAsiaTheme="minorHAnsi"/>
      <w:lang w:eastAsia="en-US"/>
    </w:rPr>
  </w:style>
  <w:style w:type="paragraph" w:customStyle="1" w:styleId="4F104357821D411F982E1406F9F2C3BC">
    <w:name w:val="4F104357821D411F982E1406F9F2C3BC"/>
    <w:rsid w:val="00E03112"/>
    <w:rPr>
      <w:rFonts w:eastAsiaTheme="minorHAnsi"/>
      <w:lang w:eastAsia="en-US"/>
    </w:rPr>
  </w:style>
  <w:style w:type="paragraph" w:customStyle="1" w:styleId="45D05F15A36D4AE68287CB47D014877312">
    <w:name w:val="45D05F15A36D4AE68287CB47D014877312"/>
    <w:rsid w:val="00E03112"/>
    <w:rPr>
      <w:rFonts w:eastAsiaTheme="minorHAnsi"/>
      <w:lang w:eastAsia="en-US"/>
    </w:rPr>
  </w:style>
  <w:style w:type="paragraph" w:customStyle="1" w:styleId="D6E0F4B7135A44BD8371341FB099CA6311">
    <w:name w:val="D6E0F4B7135A44BD8371341FB099CA6311"/>
    <w:rsid w:val="00E03112"/>
    <w:rPr>
      <w:rFonts w:eastAsiaTheme="minorHAnsi"/>
      <w:lang w:eastAsia="en-US"/>
    </w:rPr>
  </w:style>
  <w:style w:type="paragraph" w:customStyle="1" w:styleId="C358DC01B28C4A5C9F735AB06BF87C28">
    <w:name w:val="C358DC01B28C4A5C9F735AB06BF87C28"/>
    <w:rsid w:val="00E03112"/>
    <w:rPr>
      <w:rFonts w:eastAsiaTheme="minorHAnsi"/>
      <w:lang w:eastAsia="en-US"/>
    </w:rPr>
  </w:style>
  <w:style w:type="paragraph" w:customStyle="1" w:styleId="BE9FF7284092458188C8846E8260DB11">
    <w:name w:val="BE9FF7284092458188C8846E8260DB11"/>
    <w:rsid w:val="003B4C75"/>
    <w:rPr>
      <w:rFonts w:eastAsiaTheme="minorHAnsi"/>
      <w:lang w:eastAsia="en-US"/>
    </w:rPr>
  </w:style>
  <w:style w:type="paragraph" w:customStyle="1" w:styleId="3BA0D2EB7F524A6E8B03103103B511E6">
    <w:name w:val="3BA0D2EB7F524A6E8B03103103B511E6"/>
    <w:rsid w:val="003B4C75"/>
    <w:rPr>
      <w:rFonts w:eastAsiaTheme="minorHAnsi"/>
      <w:lang w:eastAsia="en-US"/>
    </w:rPr>
  </w:style>
  <w:style w:type="paragraph" w:customStyle="1" w:styleId="2C3E10E31FA34FB6B3024F358B3AEDD0">
    <w:name w:val="2C3E10E31FA34FB6B3024F358B3AEDD0"/>
    <w:rsid w:val="003B4C75"/>
    <w:rPr>
      <w:rFonts w:eastAsiaTheme="minorHAnsi"/>
      <w:lang w:eastAsia="en-US"/>
    </w:rPr>
  </w:style>
  <w:style w:type="paragraph" w:customStyle="1" w:styleId="53A84E3B8AEA41ED9DF64F824950D5ED">
    <w:name w:val="53A84E3B8AEA41ED9DF64F824950D5ED"/>
    <w:rsid w:val="003B4C75"/>
  </w:style>
  <w:style w:type="paragraph" w:customStyle="1" w:styleId="A8A3F0947DE8457597FE840CA0AA17E1">
    <w:name w:val="A8A3F0947DE8457597FE840CA0AA17E1"/>
    <w:rsid w:val="003B4C75"/>
  </w:style>
  <w:style w:type="paragraph" w:customStyle="1" w:styleId="72AA2750ECB94014B78FA70C2ABDCBD8">
    <w:name w:val="72AA2750ECB94014B78FA70C2ABDCBD8"/>
    <w:rsid w:val="003B4C75"/>
  </w:style>
  <w:style w:type="paragraph" w:customStyle="1" w:styleId="B6DCB7411B1443DDAA401156A22E8B82">
    <w:name w:val="B6DCB7411B1443DDAA401156A22E8B82"/>
    <w:rsid w:val="007E2688"/>
  </w:style>
  <w:style w:type="paragraph" w:customStyle="1" w:styleId="C29469196E1F4E16BAB77858BE5D41CA">
    <w:name w:val="C29469196E1F4E16BAB77858BE5D41CA"/>
    <w:rsid w:val="007E2688"/>
  </w:style>
  <w:style w:type="paragraph" w:customStyle="1" w:styleId="341AD355760148E3B1B57374256C604B">
    <w:name w:val="341AD355760148E3B1B57374256C604B"/>
    <w:rsid w:val="007E2688"/>
  </w:style>
  <w:style w:type="paragraph" w:customStyle="1" w:styleId="66E7803F98F94764B41AA302D00177AA">
    <w:name w:val="66E7803F98F94764B41AA302D00177AA"/>
    <w:rsid w:val="007E2688"/>
  </w:style>
  <w:style w:type="paragraph" w:customStyle="1" w:styleId="60FAACEFF7CE486BB772CC6B86DC4B41">
    <w:name w:val="60FAACEFF7CE486BB772CC6B86DC4B41"/>
    <w:rsid w:val="0037059E"/>
  </w:style>
  <w:style w:type="paragraph" w:customStyle="1" w:styleId="738D84E66240494D9F77023EA22B7170">
    <w:name w:val="738D84E66240494D9F77023EA22B7170"/>
    <w:rsid w:val="0037059E"/>
  </w:style>
  <w:style w:type="paragraph" w:customStyle="1" w:styleId="F6B2C8B7F5E446C1B5A211C94B0D1C4F">
    <w:name w:val="F6B2C8B7F5E446C1B5A211C94B0D1C4F"/>
    <w:rsid w:val="00E26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Pugsley, Eddie</dc:creator>
  <cp:keywords/>
  <dc:description/>
  <cp:lastModifiedBy>Pugsley, Eddie</cp:lastModifiedBy>
  <cp:revision>13</cp:revision>
  <dcterms:created xsi:type="dcterms:W3CDTF">2023-06-09T09:54:00Z</dcterms:created>
  <dcterms:modified xsi:type="dcterms:W3CDTF">2023-06-15T08:09:00Z</dcterms:modified>
</cp:coreProperties>
</file>