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1C7FC" w14:textId="3C3FE07A" w:rsidR="000B0C6E" w:rsidRDefault="006B01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Reduction to budgeted hours and / or Reduction to Positions</w:t>
      </w:r>
    </w:p>
    <w:p w14:paraId="1241D86E" w14:textId="77777777" w:rsidR="000B0C6E" w:rsidRDefault="000B0C6E">
      <w:pPr>
        <w:jc w:val="center"/>
        <w:rPr>
          <w:b/>
          <w:bCs/>
        </w:rPr>
      </w:pPr>
    </w:p>
    <w:p w14:paraId="0318AB30" w14:textId="6482E141" w:rsidR="000B0C6E" w:rsidRDefault="000B0C6E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RHONDDA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CYNON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TAF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COUNTY</w:t>
          </w:r>
        </w:smartTag>
      </w:smartTag>
      <w:r>
        <w:rPr>
          <w:b/>
          <w:bCs/>
        </w:rPr>
        <w:t xml:space="preserve"> BOROUGH COUNCIL</w:t>
      </w:r>
    </w:p>
    <w:p w14:paraId="0C0867DD" w14:textId="39853651" w:rsidR="00874D33" w:rsidRDefault="00874D33">
      <w:pPr>
        <w:jc w:val="center"/>
        <w:rPr>
          <w:b/>
          <w:bCs/>
        </w:rPr>
      </w:pPr>
    </w:p>
    <w:p w14:paraId="39650550" w14:textId="1CF94C56" w:rsidR="00874D33" w:rsidRDefault="00874D33" w:rsidP="00874D33">
      <w:pPr>
        <w:rPr>
          <w:b/>
          <w:bCs/>
        </w:rPr>
      </w:pPr>
      <w:bookmarkStart w:id="0" w:name="_Hlk86754938"/>
      <w:r w:rsidRPr="00874D33">
        <w:rPr>
          <w:b/>
          <w:bCs/>
          <w:i/>
          <w:iCs/>
          <w:highlight w:val="cyan"/>
          <w:u w:val="single"/>
        </w:rPr>
        <w:t>ALL</w:t>
      </w:r>
      <w:r w:rsidRPr="00874D33">
        <w:rPr>
          <w:b/>
          <w:bCs/>
          <w:highlight w:val="cyan"/>
        </w:rPr>
        <w:t xml:space="preserve"> DETAILS TO BE CHECKED BY HR OFFICER PRIOR TO </w:t>
      </w:r>
      <w:r w:rsidRPr="00930F07">
        <w:rPr>
          <w:b/>
          <w:bCs/>
          <w:highlight w:val="cyan"/>
        </w:rPr>
        <w:t xml:space="preserve">FORWARDING </w:t>
      </w:r>
      <w:r w:rsidR="00930F07" w:rsidRPr="00930F07">
        <w:rPr>
          <w:b/>
          <w:bCs/>
          <w:highlight w:val="cyan"/>
        </w:rPr>
        <w:t>FOR ACTION</w:t>
      </w:r>
      <w:bookmarkEnd w:id="0"/>
    </w:p>
    <w:p w14:paraId="4681A1A2" w14:textId="77777777" w:rsidR="00874D33" w:rsidRDefault="00874D33">
      <w:pPr>
        <w:jc w:val="center"/>
        <w:rPr>
          <w:b/>
          <w:bCs/>
        </w:rPr>
      </w:pPr>
    </w:p>
    <w:p w14:paraId="646BFEE4" w14:textId="77777777" w:rsidR="000B0C6E" w:rsidRDefault="000B0C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375"/>
      </w:tblGrid>
      <w:tr w:rsidR="000B0C6E" w14:paraId="07AF99E3" w14:textId="77777777" w:rsidTr="006B0109">
        <w:trPr>
          <w:trHeight w:val="828"/>
        </w:trPr>
        <w:tc>
          <w:tcPr>
            <w:tcW w:w="5245" w:type="dxa"/>
            <w:vAlign w:val="center"/>
          </w:tcPr>
          <w:p w14:paraId="1E1E6259" w14:textId="41ABE5E1" w:rsidR="000B0C6E" w:rsidRDefault="006B0109">
            <w:pPr>
              <w:rPr>
                <w:b/>
                <w:bCs/>
              </w:rPr>
            </w:pPr>
            <w:r>
              <w:rPr>
                <w:b/>
                <w:bCs/>
              </w:rPr>
              <w:t>Name of Service Manager Making Request:</w:t>
            </w:r>
          </w:p>
        </w:tc>
        <w:tc>
          <w:tcPr>
            <w:tcW w:w="5375" w:type="dxa"/>
            <w:vAlign w:val="center"/>
          </w:tcPr>
          <w:p w14:paraId="0EAFC1EF" w14:textId="77777777" w:rsidR="000B0C6E" w:rsidRDefault="00CC69C8" w:rsidP="007A0EA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9"/>
                    <w:format w:val="TITLE CASE"/>
                  </w:textInput>
                </w:ffData>
              </w:fldChar>
            </w:r>
            <w:bookmarkStart w:id="1" w:name="Text4"/>
            <w:r w:rsidR="000B0C6E">
              <w:instrText xml:space="preserve"> FORMTEXT </w:instrText>
            </w:r>
            <w:r>
              <w:fldChar w:fldCharType="separate"/>
            </w:r>
            <w:bookmarkStart w:id="2" w:name="_GoBack"/>
            <w:r w:rsidR="007A0EAE">
              <w:t> </w:t>
            </w:r>
            <w:r w:rsidR="007A0EAE">
              <w:t> </w:t>
            </w:r>
            <w:r w:rsidR="007A0EAE">
              <w:t> </w:t>
            </w:r>
            <w:r w:rsidR="007A0EAE">
              <w:t> </w:t>
            </w:r>
            <w:r w:rsidR="007A0EAE"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0B0C6E" w14:paraId="7A93862D" w14:textId="77777777" w:rsidTr="006B0109">
        <w:trPr>
          <w:trHeight w:val="454"/>
        </w:trPr>
        <w:tc>
          <w:tcPr>
            <w:tcW w:w="5245" w:type="dxa"/>
            <w:vAlign w:val="center"/>
          </w:tcPr>
          <w:p w14:paraId="76AF4572" w14:textId="74F65774" w:rsidR="000B0C6E" w:rsidRDefault="006B0109">
            <w:pPr>
              <w:rPr>
                <w:b/>
                <w:bCs/>
              </w:rPr>
            </w:pPr>
            <w:r>
              <w:rPr>
                <w:b/>
                <w:bCs/>
              </w:rPr>
              <w:t>Post Reference:</w:t>
            </w:r>
          </w:p>
        </w:tc>
        <w:tc>
          <w:tcPr>
            <w:tcW w:w="5375" w:type="dxa"/>
            <w:vAlign w:val="center"/>
          </w:tcPr>
          <w:p w14:paraId="3D081828" w14:textId="46AB56C4" w:rsidR="000B0C6E" w:rsidRDefault="006B0109" w:rsidP="007A0EAE">
            <w:r>
              <w:t>POST</w:t>
            </w:r>
            <w:r w:rsidR="007D5BFA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3" w:name="Text5"/>
            <w:r w:rsidR="007D5BFA">
              <w:instrText xml:space="preserve"> FORMTEXT </w:instrText>
            </w:r>
            <w:r w:rsidR="007D5BFA">
              <w:fldChar w:fldCharType="separate"/>
            </w:r>
            <w:r w:rsidR="007D5BFA">
              <w:t> </w:t>
            </w:r>
            <w:r w:rsidR="007D5BFA">
              <w:t> </w:t>
            </w:r>
            <w:r w:rsidR="007D5BFA">
              <w:t> </w:t>
            </w:r>
            <w:r w:rsidR="007D5BFA">
              <w:t> </w:t>
            </w:r>
            <w:r w:rsidR="007D5BFA">
              <w:t> </w:t>
            </w:r>
            <w:r w:rsidR="007D5BFA">
              <w:fldChar w:fldCharType="end"/>
            </w:r>
            <w:bookmarkEnd w:id="3"/>
          </w:p>
        </w:tc>
      </w:tr>
      <w:tr w:rsidR="000B0C6E" w14:paraId="35A1699F" w14:textId="77777777" w:rsidTr="006B0109">
        <w:trPr>
          <w:trHeight w:val="454"/>
        </w:trPr>
        <w:tc>
          <w:tcPr>
            <w:tcW w:w="5245" w:type="dxa"/>
            <w:vAlign w:val="center"/>
          </w:tcPr>
          <w:p w14:paraId="088F6FC7" w14:textId="49CFD7FA" w:rsidR="000B0C6E" w:rsidRDefault="006B0109">
            <w:pPr>
              <w:rPr>
                <w:b/>
                <w:bCs/>
              </w:rPr>
            </w:pPr>
            <w:r>
              <w:rPr>
                <w:b/>
                <w:bCs/>
              </w:rPr>
              <w:t>Post Title:</w:t>
            </w:r>
          </w:p>
        </w:tc>
        <w:tc>
          <w:tcPr>
            <w:tcW w:w="5375" w:type="dxa"/>
            <w:vAlign w:val="center"/>
          </w:tcPr>
          <w:p w14:paraId="01BFC97D" w14:textId="77777777" w:rsidR="000B0C6E" w:rsidRDefault="00CC69C8" w:rsidP="007A0EA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9"/>
                    <w:format w:val="TITLE CASE"/>
                  </w:textInput>
                </w:ffData>
              </w:fldChar>
            </w:r>
            <w:bookmarkStart w:id="4" w:name="Text6"/>
            <w:r w:rsidR="000B0C6E">
              <w:instrText xml:space="preserve"> FORMTEXT </w:instrText>
            </w:r>
            <w:r>
              <w:fldChar w:fldCharType="separate"/>
            </w:r>
            <w:r w:rsidR="007A0EAE">
              <w:t> </w:t>
            </w:r>
            <w:r w:rsidR="007A0EAE">
              <w:t> </w:t>
            </w:r>
            <w:r w:rsidR="007A0EAE">
              <w:t> </w:t>
            </w:r>
            <w:r w:rsidR="007A0EAE">
              <w:t> </w:t>
            </w:r>
            <w:r w:rsidR="007A0EAE">
              <w:t> </w:t>
            </w:r>
            <w:r>
              <w:fldChar w:fldCharType="end"/>
            </w:r>
            <w:bookmarkEnd w:id="4"/>
          </w:p>
        </w:tc>
      </w:tr>
      <w:tr w:rsidR="000B0C6E" w14:paraId="6C92638D" w14:textId="77777777" w:rsidTr="006B0109">
        <w:trPr>
          <w:trHeight w:val="454"/>
        </w:trPr>
        <w:tc>
          <w:tcPr>
            <w:tcW w:w="5245" w:type="dxa"/>
            <w:vAlign w:val="center"/>
          </w:tcPr>
          <w:p w14:paraId="0C5DCEDC" w14:textId="1D71351B" w:rsidR="000B0C6E" w:rsidRDefault="006B0109">
            <w:pPr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5375" w:type="dxa"/>
            <w:vAlign w:val="center"/>
          </w:tcPr>
          <w:p w14:paraId="05D58D17" w14:textId="77777777" w:rsidR="000B0C6E" w:rsidRDefault="00AC009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 "/>
                    <w:listEntry w:val="CHIEF EXECUTIVE  "/>
                    <w:listEntry w:val="COMMUNITY AND CHILDREN'S   "/>
                    <w:listEntry w:val="EDUCATION AND INCLUSION SERVICES"/>
                    <w:listEntry w:val="PROSPERITY, DEVELOPMENT AND FRONTLINE SERVICES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 w:rsidR="00C47E22">
              <w:fldChar w:fldCharType="separate"/>
            </w:r>
            <w:r>
              <w:fldChar w:fldCharType="end"/>
            </w:r>
            <w:bookmarkEnd w:id="5"/>
          </w:p>
        </w:tc>
      </w:tr>
      <w:tr w:rsidR="000B0C6E" w14:paraId="44791A68" w14:textId="77777777" w:rsidTr="006B0109">
        <w:trPr>
          <w:trHeight w:val="454"/>
        </w:trPr>
        <w:tc>
          <w:tcPr>
            <w:tcW w:w="5245" w:type="dxa"/>
            <w:vAlign w:val="center"/>
          </w:tcPr>
          <w:p w14:paraId="4701FAE7" w14:textId="6B0F6BFB" w:rsidR="000B0C6E" w:rsidRDefault="006B0109">
            <w:pPr>
              <w:rPr>
                <w:b/>
                <w:bCs/>
              </w:rPr>
            </w:pPr>
            <w:r>
              <w:rPr>
                <w:b/>
                <w:bCs/>
              </w:rPr>
              <w:t>Division:</w:t>
            </w:r>
          </w:p>
        </w:tc>
        <w:tc>
          <w:tcPr>
            <w:tcW w:w="5375" w:type="dxa"/>
            <w:vAlign w:val="center"/>
          </w:tcPr>
          <w:p w14:paraId="3203524D" w14:textId="77777777" w:rsidR="000B0C6E" w:rsidRDefault="007A0EAE" w:rsidP="007A0EA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B0C6E" w14:paraId="04907C4D" w14:textId="77777777" w:rsidTr="006B0109">
        <w:trPr>
          <w:trHeight w:val="454"/>
        </w:trPr>
        <w:tc>
          <w:tcPr>
            <w:tcW w:w="5245" w:type="dxa"/>
            <w:vAlign w:val="center"/>
          </w:tcPr>
          <w:p w14:paraId="74F6D7BA" w14:textId="7503FAF1" w:rsidR="000B0C6E" w:rsidRDefault="006B0109">
            <w:pPr>
              <w:rPr>
                <w:b/>
                <w:bCs/>
              </w:rPr>
            </w:pPr>
            <w:r>
              <w:rPr>
                <w:b/>
                <w:bCs/>
              </w:rPr>
              <w:t>Section:</w:t>
            </w:r>
          </w:p>
        </w:tc>
        <w:tc>
          <w:tcPr>
            <w:tcW w:w="5375" w:type="dxa"/>
            <w:vAlign w:val="center"/>
          </w:tcPr>
          <w:p w14:paraId="3CBEF381" w14:textId="77777777" w:rsidR="000B0C6E" w:rsidRDefault="007A0EA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B0C6E" w14:paraId="5E8BB9F5" w14:textId="77777777" w:rsidTr="006B0109">
        <w:trPr>
          <w:trHeight w:val="454"/>
        </w:trPr>
        <w:tc>
          <w:tcPr>
            <w:tcW w:w="5245" w:type="dxa"/>
            <w:vAlign w:val="center"/>
          </w:tcPr>
          <w:p w14:paraId="35FD40AF" w14:textId="5C8928B6" w:rsidR="000B0C6E" w:rsidRDefault="006B0109">
            <w:pPr>
              <w:rPr>
                <w:b/>
                <w:bCs/>
              </w:rPr>
            </w:pPr>
            <w:r>
              <w:rPr>
                <w:b/>
                <w:bCs/>
              </w:rPr>
              <w:t>Subsection:</w:t>
            </w:r>
          </w:p>
        </w:tc>
        <w:tc>
          <w:tcPr>
            <w:tcW w:w="5375" w:type="dxa"/>
            <w:vAlign w:val="center"/>
          </w:tcPr>
          <w:p w14:paraId="4FA74194" w14:textId="77777777" w:rsidR="000B0C6E" w:rsidRDefault="007A0EA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B0109" w14:paraId="4D22CE25" w14:textId="77777777" w:rsidTr="006B0109">
        <w:trPr>
          <w:trHeight w:val="602"/>
        </w:trPr>
        <w:tc>
          <w:tcPr>
            <w:tcW w:w="5245" w:type="dxa"/>
            <w:vAlign w:val="center"/>
          </w:tcPr>
          <w:p w14:paraId="61D3DC5D" w14:textId="6049CE63" w:rsidR="006B0109" w:rsidRPr="006B0109" w:rsidRDefault="006B0109" w:rsidP="006B0109">
            <w:pPr>
              <w:rPr>
                <w:b/>
                <w:bCs/>
              </w:rPr>
            </w:pPr>
            <w:r>
              <w:rPr>
                <w:b/>
                <w:bCs/>
              </w:rPr>
              <w:t>Effective Date of Reduction:</w:t>
            </w:r>
          </w:p>
        </w:tc>
        <w:tc>
          <w:tcPr>
            <w:tcW w:w="5375" w:type="dxa"/>
            <w:vAlign w:val="center"/>
          </w:tcPr>
          <w:p w14:paraId="17B9C763" w14:textId="7ED40C85" w:rsidR="006B0109" w:rsidRDefault="006B0109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Pr="006B0109">
              <w:rPr>
                <w:sz w:val="20"/>
                <w:szCs w:val="20"/>
              </w:rPr>
              <w:t xml:space="preserve"> DD/MM/YY</w:t>
            </w:r>
          </w:p>
        </w:tc>
      </w:tr>
      <w:tr w:rsidR="00605704" w14:paraId="6336D46A" w14:textId="77777777" w:rsidTr="006B0109">
        <w:trPr>
          <w:trHeight w:val="610"/>
        </w:trPr>
        <w:tc>
          <w:tcPr>
            <w:tcW w:w="5245" w:type="dxa"/>
            <w:vAlign w:val="center"/>
          </w:tcPr>
          <w:p w14:paraId="3169DB20" w14:textId="4ED1014F" w:rsidR="00605704" w:rsidRDefault="006B0109" w:rsidP="006C26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Budgeted Hours: </w:t>
            </w:r>
            <w:r w:rsidRPr="006B0109">
              <w:rPr>
                <w:b/>
                <w:bCs/>
                <w:sz w:val="20"/>
                <w:szCs w:val="20"/>
              </w:rPr>
              <w:t>(decimal)</w:t>
            </w:r>
          </w:p>
        </w:tc>
        <w:tc>
          <w:tcPr>
            <w:tcW w:w="5375" w:type="dxa"/>
            <w:vAlign w:val="center"/>
          </w:tcPr>
          <w:p w14:paraId="45081C69" w14:textId="33B3073A" w:rsidR="00605704" w:rsidRDefault="006B0109" w:rsidP="006C26DA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7D5BFA">
              <w:t> </w:t>
            </w:r>
            <w:r w:rsidR="007D5BFA">
              <w:t> </w:t>
            </w:r>
            <w:r w:rsidR="007D5BFA">
              <w:t> </w:t>
            </w:r>
            <w:r w:rsidR="007D5BFA">
              <w:t> </w:t>
            </w:r>
            <w:r w:rsidR="007D5BFA">
              <w:t> </w:t>
            </w:r>
            <w:r>
              <w:fldChar w:fldCharType="end"/>
            </w:r>
            <w:bookmarkEnd w:id="10"/>
          </w:p>
        </w:tc>
      </w:tr>
      <w:tr w:rsidR="006B0109" w14:paraId="36E3E040" w14:textId="77777777" w:rsidTr="006B0109">
        <w:trPr>
          <w:trHeight w:val="562"/>
        </w:trPr>
        <w:tc>
          <w:tcPr>
            <w:tcW w:w="5245" w:type="dxa"/>
            <w:vAlign w:val="center"/>
          </w:tcPr>
          <w:p w14:paraId="070567B4" w14:textId="5C7C42CC" w:rsidR="006B0109" w:rsidRDefault="006B01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</w:t>
            </w:r>
            <w:r w:rsidR="00EE4E8E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 xml:space="preserve">Hours to Reduce: </w:t>
            </w:r>
            <w:r w:rsidRPr="006B0109">
              <w:rPr>
                <w:b/>
                <w:bCs/>
                <w:sz w:val="20"/>
                <w:szCs w:val="20"/>
              </w:rPr>
              <w:t>(decimal)</w:t>
            </w:r>
          </w:p>
        </w:tc>
        <w:tc>
          <w:tcPr>
            <w:tcW w:w="5375" w:type="dxa"/>
            <w:vAlign w:val="center"/>
          </w:tcPr>
          <w:p w14:paraId="756821C1" w14:textId="009117CC" w:rsidR="006B0109" w:rsidRDefault="006B0109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0109" w14:paraId="44BEA45B" w14:textId="77777777" w:rsidTr="00EE4E8E">
        <w:trPr>
          <w:trHeight w:val="654"/>
        </w:trPr>
        <w:tc>
          <w:tcPr>
            <w:tcW w:w="5245" w:type="dxa"/>
            <w:vAlign w:val="center"/>
          </w:tcPr>
          <w:p w14:paraId="78D72CD8" w14:textId="70054325" w:rsidR="006B0109" w:rsidRDefault="006B01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New Budgeted Hours Available: </w:t>
            </w:r>
            <w:r w:rsidRPr="006B0109">
              <w:rPr>
                <w:b/>
                <w:bCs/>
                <w:sz w:val="20"/>
                <w:szCs w:val="20"/>
              </w:rPr>
              <w:t>(decimal)</w:t>
            </w:r>
          </w:p>
        </w:tc>
        <w:tc>
          <w:tcPr>
            <w:tcW w:w="5375" w:type="dxa"/>
            <w:vAlign w:val="center"/>
          </w:tcPr>
          <w:p w14:paraId="71E04B88" w14:textId="594AA12F" w:rsidR="006B0109" w:rsidRDefault="006B0109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704" w14:paraId="64240634" w14:textId="77777777" w:rsidTr="006B0109">
        <w:trPr>
          <w:trHeight w:val="898"/>
        </w:trPr>
        <w:tc>
          <w:tcPr>
            <w:tcW w:w="5245" w:type="dxa"/>
            <w:vAlign w:val="center"/>
          </w:tcPr>
          <w:p w14:paraId="47B7A8D6" w14:textId="1F6CF3C1" w:rsidR="00605704" w:rsidRDefault="00EA6E68">
            <w:pPr>
              <w:rPr>
                <w:b/>
                <w:bCs/>
              </w:rPr>
            </w:pPr>
            <w:r>
              <w:rPr>
                <w:b/>
                <w:bCs/>
              </w:rPr>
              <w:t>Number of Positions to Reduce:</w:t>
            </w:r>
          </w:p>
        </w:tc>
        <w:tc>
          <w:tcPr>
            <w:tcW w:w="5375" w:type="dxa"/>
            <w:vAlign w:val="center"/>
          </w:tcPr>
          <w:p w14:paraId="6BD4F766" w14:textId="61D5DADE" w:rsidR="00605704" w:rsidRDefault="00EA6E68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33" w14:paraId="576A3B22" w14:textId="77777777" w:rsidTr="006B0109">
        <w:trPr>
          <w:trHeight w:val="898"/>
        </w:trPr>
        <w:tc>
          <w:tcPr>
            <w:tcW w:w="5245" w:type="dxa"/>
            <w:vAlign w:val="center"/>
          </w:tcPr>
          <w:p w14:paraId="1A6CD40B" w14:textId="65F49067" w:rsidR="00874D33" w:rsidRDefault="00EA6E68">
            <w:pPr>
              <w:rPr>
                <w:b/>
                <w:bCs/>
              </w:rPr>
            </w:pPr>
            <w:r>
              <w:rPr>
                <w:b/>
                <w:bCs/>
              </w:rPr>
              <w:t>Please</w:t>
            </w:r>
            <w:r w:rsidR="00874D33">
              <w:rPr>
                <w:b/>
                <w:bCs/>
              </w:rPr>
              <w:t xml:space="preserve"> make a note of the Position Reference/s</w:t>
            </w:r>
            <w:r w:rsidR="00EE4E8E">
              <w:rPr>
                <w:b/>
                <w:bCs/>
              </w:rPr>
              <w:t xml:space="preserve"> to remove</w:t>
            </w:r>
          </w:p>
        </w:tc>
        <w:tc>
          <w:tcPr>
            <w:tcW w:w="5375" w:type="dxa"/>
            <w:vAlign w:val="center"/>
          </w:tcPr>
          <w:p w14:paraId="28C13CB8" w14:textId="052FC5E9" w:rsidR="00874D33" w:rsidRDefault="00874D33">
            <w:r w:rsidRPr="00874D33">
              <w:t>POS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AD8678" w14:textId="5C733AAB" w:rsidR="00874D33" w:rsidRDefault="00874D33">
            <w:r>
              <w:t>POS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0F70E0" w14:textId="715EC498" w:rsidR="00874D33" w:rsidRDefault="00874D33">
            <w:pPr>
              <w:rPr>
                <w:b/>
                <w:bCs/>
              </w:rPr>
            </w:pPr>
            <w:r>
              <w:t>POS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0C6E" w14:paraId="4D98D99D" w14:textId="77777777">
        <w:trPr>
          <w:cantSplit/>
          <w:trHeight w:val="1066"/>
        </w:trPr>
        <w:tc>
          <w:tcPr>
            <w:tcW w:w="10620" w:type="dxa"/>
            <w:gridSpan w:val="2"/>
            <w:vAlign w:val="center"/>
          </w:tcPr>
          <w:p w14:paraId="550EE65C" w14:textId="0262EAC5" w:rsidR="000B0C6E" w:rsidRDefault="000B0C6E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REDUCTION IN FTE / HRS:</w:t>
            </w:r>
          </w:p>
          <w:p w14:paraId="27D539D8" w14:textId="77777777" w:rsidR="00EE4E8E" w:rsidRDefault="00EE4E8E">
            <w:pPr>
              <w:rPr>
                <w:b/>
                <w:bCs/>
              </w:rPr>
            </w:pPr>
          </w:p>
          <w:p w14:paraId="37A83FB9" w14:textId="77777777" w:rsidR="000B0C6E" w:rsidRDefault="0048167E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  <w:p w14:paraId="4CA1700D" w14:textId="77777777" w:rsidR="000B0C6E" w:rsidRDefault="000B0C6E">
            <w:pPr>
              <w:rPr>
                <w:sz w:val="16"/>
              </w:rPr>
            </w:pPr>
          </w:p>
          <w:p w14:paraId="68548660" w14:textId="77777777" w:rsidR="000B0C6E" w:rsidRPr="00EE4E8E" w:rsidRDefault="000B0C6E">
            <w:pPr>
              <w:pStyle w:val="BodyText"/>
              <w:jc w:val="both"/>
              <w:rPr>
                <w:i/>
                <w:iCs/>
                <w:sz w:val="22"/>
                <w:szCs w:val="22"/>
              </w:rPr>
            </w:pPr>
            <w:r w:rsidRPr="00EE4E8E">
              <w:rPr>
                <w:i/>
                <w:iCs/>
                <w:sz w:val="22"/>
                <w:szCs w:val="22"/>
              </w:rPr>
              <w:t>In addition, if the reduction is a result of another post being increased or created, please state this along with the post reference number and title of the post/s being increased / created and ensure that the relevant proforma is also completed ie Post Creation or Increase to Positions Available.</w:t>
            </w:r>
          </w:p>
          <w:p w14:paraId="0DB4010C" w14:textId="77777777" w:rsidR="000B0C6E" w:rsidRDefault="000B0C6E">
            <w:pPr>
              <w:rPr>
                <w:b/>
                <w:bCs/>
              </w:rPr>
            </w:pPr>
          </w:p>
        </w:tc>
      </w:tr>
    </w:tbl>
    <w:p w14:paraId="73BC4648" w14:textId="77777777" w:rsidR="000B0C6E" w:rsidRDefault="000B0C6E"/>
    <w:p w14:paraId="1DB4473D" w14:textId="77777777" w:rsidR="007F6C11" w:rsidRDefault="007F6C11" w:rsidP="007F6C11">
      <w:pPr>
        <w:rPr>
          <w:b/>
          <w:bCs/>
          <w:i/>
          <w:iCs/>
          <w:highlight w:val="cyan"/>
          <w:u w:val="single"/>
        </w:rPr>
      </w:pPr>
      <w:bookmarkStart w:id="12" w:name="_Hlk86667491"/>
    </w:p>
    <w:p w14:paraId="15A97380" w14:textId="20C0C0E1" w:rsidR="007F6C11" w:rsidRDefault="007F6C11" w:rsidP="007F6C11">
      <w:pPr>
        <w:rPr>
          <w:b/>
          <w:bCs/>
        </w:rPr>
      </w:pPr>
      <w:r w:rsidRPr="00874D33">
        <w:rPr>
          <w:b/>
          <w:bCs/>
          <w:i/>
          <w:iCs/>
          <w:highlight w:val="cyan"/>
          <w:u w:val="single"/>
        </w:rPr>
        <w:t>ALL</w:t>
      </w:r>
      <w:r w:rsidRPr="00874D33">
        <w:rPr>
          <w:b/>
          <w:bCs/>
          <w:highlight w:val="cyan"/>
        </w:rPr>
        <w:t xml:space="preserve"> DETAILS TO BE CHECKED BY HR OFFICER PRIOR TO FORWARDING TO VISION TEAM</w:t>
      </w:r>
    </w:p>
    <w:bookmarkEnd w:id="12"/>
    <w:p w14:paraId="18E125EE" w14:textId="77777777" w:rsidR="000B0C6E" w:rsidRDefault="000B0C6E"/>
    <w:p w14:paraId="0642D7E1" w14:textId="77777777" w:rsidR="00DB7E94" w:rsidRPr="00DB7E94" w:rsidRDefault="00DB7E94" w:rsidP="00DB7E94"/>
    <w:p w14:paraId="4D608D68" w14:textId="281DBE49" w:rsidR="000B0C6E" w:rsidRDefault="000B0C6E"/>
    <w:p w14:paraId="1819C92B" w14:textId="48AC19EE" w:rsidR="007F6C11" w:rsidRDefault="007F6C11"/>
    <w:p w14:paraId="0D6BAA63" w14:textId="76745328" w:rsidR="007F6C11" w:rsidRDefault="007F6C11"/>
    <w:p w14:paraId="67A71266" w14:textId="0F79D06A" w:rsidR="007F6C11" w:rsidRDefault="007F6C11"/>
    <w:p w14:paraId="4F3D2190" w14:textId="4EE319C9" w:rsidR="007F6C11" w:rsidRDefault="007F6C11"/>
    <w:p w14:paraId="79611606" w14:textId="77777777" w:rsidR="00EE4E8E" w:rsidRDefault="00EE4E8E"/>
    <w:p w14:paraId="0AAC0430" w14:textId="04295DB6" w:rsidR="007F6C11" w:rsidRDefault="007F6C11"/>
    <w:p w14:paraId="41FCD267" w14:textId="77777777" w:rsidR="007F6C11" w:rsidRDefault="007F6C11"/>
    <w:p w14:paraId="04F063C9" w14:textId="77777777" w:rsidR="007F6C11" w:rsidRPr="003270EB" w:rsidRDefault="007F6C11" w:rsidP="007F6C11">
      <w:pPr>
        <w:jc w:val="center"/>
        <w:rPr>
          <w:b/>
          <w:bCs/>
          <w:sz w:val="28"/>
          <w:szCs w:val="28"/>
        </w:rPr>
      </w:pPr>
      <w:bookmarkStart w:id="13" w:name="_Hlk86754990"/>
      <w:r w:rsidRPr="003270EB">
        <w:rPr>
          <w:b/>
          <w:bCs/>
          <w:sz w:val="28"/>
          <w:szCs w:val="28"/>
        </w:rPr>
        <w:lastRenderedPageBreak/>
        <w:t>To be completed by HR Officer carrying out checks</w:t>
      </w:r>
    </w:p>
    <w:p w14:paraId="1530D9D5" w14:textId="77777777" w:rsidR="007F6C11" w:rsidRPr="00D7345E" w:rsidRDefault="007F6C11" w:rsidP="007F6C11">
      <w:pPr>
        <w:jc w:val="center"/>
        <w:rPr>
          <w:b/>
          <w:bCs/>
        </w:rPr>
      </w:pPr>
    </w:p>
    <w:p w14:paraId="0E21829E" w14:textId="77777777" w:rsidR="007F6C11" w:rsidRPr="00D7345E" w:rsidRDefault="007F6C11" w:rsidP="007F6C11">
      <w:pPr>
        <w:rPr>
          <w:b/>
          <w:bCs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3715"/>
      </w:tblGrid>
      <w:tr w:rsidR="007F6C11" w14:paraId="0A924ED3" w14:textId="77777777" w:rsidTr="00496618">
        <w:trPr>
          <w:trHeight w:val="66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B0C1" w14:textId="77777777" w:rsidR="007F6C11" w:rsidRDefault="007F6C11" w:rsidP="003462E3">
            <w:pPr>
              <w:pStyle w:val="Heading1"/>
            </w:pPr>
            <w:r>
              <w:t>Name of HR Officer undertaking check: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AF49" w14:textId="77777777" w:rsidR="007F6C11" w:rsidRDefault="007F6C11" w:rsidP="003462E3">
            <w:pPr>
              <w:rPr>
                <w:b/>
                <w:bCs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7F6C11" w14:paraId="26F82710" w14:textId="77777777" w:rsidTr="00496618">
        <w:trPr>
          <w:trHeight w:val="66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D2F" w14:textId="77777777" w:rsidR="007F6C11" w:rsidRDefault="007F6C11" w:rsidP="003462E3">
            <w:pPr>
              <w:pStyle w:val="Heading1"/>
            </w:pPr>
            <w:r>
              <w:t>Date of Change Control Panel: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753" w14:textId="77777777" w:rsidR="007F6C11" w:rsidRDefault="007F6C11" w:rsidP="003462E3">
            <w:pPr>
              <w:rPr>
                <w:b/>
                <w:bCs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  <w:szCs w:val="16"/>
              </w:rPr>
              <w:t>(DD/MM/YY)</w:t>
            </w:r>
          </w:p>
        </w:tc>
      </w:tr>
      <w:tr w:rsidR="00EA6E68" w14:paraId="499D9397" w14:textId="77777777" w:rsidTr="00496618">
        <w:trPr>
          <w:trHeight w:val="102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FBE6" w14:textId="495A250E" w:rsidR="00EA6E68" w:rsidRDefault="00EA6E68" w:rsidP="003462E3">
            <w:pPr>
              <w:pStyle w:val="Heading1"/>
            </w:pPr>
            <w:r>
              <w:t>If reducing budgeted hours have you checked the reduction does not leave the Post o</w:t>
            </w:r>
            <w:r w:rsidR="00496618">
              <w:t>ver established?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936C" w14:textId="06838ED7" w:rsidR="00EA6E68" w:rsidRDefault="00496618" w:rsidP="003462E3"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 w:rsidR="00C47E2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7E22">
              <w:fldChar w:fldCharType="separate"/>
            </w:r>
            <w:r>
              <w:fldChar w:fldCharType="end"/>
            </w:r>
          </w:p>
        </w:tc>
      </w:tr>
      <w:tr w:rsidR="00496618" w14:paraId="204B2A7D" w14:textId="77777777" w:rsidTr="00496618">
        <w:trPr>
          <w:trHeight w:val="112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55AE" w14:textId="41CDAF22" w:rsidR="00496618" w:rsidRDefault="00496618" w:rsidP="003462E3">
            <w:pPr>
              <w:pStyle w:val="Heading1"/>
            </w:pPr>
            <w:r>
              <w:t>If reducing positions have you checked that the positions noted above are not occupied at the date of reduction or in the future?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D744" w14:textId="447FA9CB" w:rsidR="00496618" w:rsidRDefault="00496618" w:rsidP="003462E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 w:rsidR="00C47E2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7E22">
              <w:fldChar w:fldCharType="separate"/>
            </w:r>
            <w:r>
              <w:fldChar w:fldCharType="end"/>
            </w:r>
          </w:p>
        </w:tc>
      </w:tr>
    </w:tbl>
    <w:p w14:paraId="0C1DB13E" w14:textId="0417ADCA" w:rsidR="000B0C6E" w:rsidRDefault="000B0C6E">
      <w:pPr>
        <w:jc w:val="center"/>
        <w:rPr>
          <w:b/>
          <w:bCs/>
        </w:rPr>
      </w:pPr>
    </w:p>
    <w:bookmarkEnd w:id="13"/>
    <w:p w14:paraId="6A253E8F" w14:textId="77777777" w:rsidR="000B0C6E" w:rsidRDefault="000B0C6E">
      <w:pPr>
        <w:rPr>
          <w:b/>
          <w:bCs/>
        </w:rPr>
      </w:pPr>
    </w:p>
    <w:p w14:paraId="31DDE624" w14:textId="77777777" w:rsidR="000B0C6E" w:rsidRDefault="000B0C6E"/>
    <w:p w14:paraId="3903B0F1" w14:textId="77777777" w:rsidR="000B0C6E" w:rsidRDefault="000B0C6E">
      <w:pPr>
        <w:rPr>
          <w:b/>
          <w:bCs/>
        </w:rPr>
      </w:pPr>
    </w:p>
    <w:p w14:paraId="2F7EEE2E" w14:textId="5121B17C" w:rsidR="000B0C6E" w:rsidRDefault="00EE4E8E" w:rsidP="00EE4E8E">
      <w:pPr>
        <w:pStyle w:val="Heading1"/>
        <w:ind w:left="720" w:firstLine="720"/>
        <w:jc w:val="center"/>
      </w:pPr>
      <w:r>
        <w:t>iTRENT Support Team Only</w:t>
      </w:r>
    </w:p>
    <w:p w14:paraId="14A2B6A5" w14:textId="41458E31" w:rsidR="00B97E63" w:rsidRDefault="00B97E63" w:rsidP="00B97E63"/>
    <w:p w14:paraId="246CB4C3" w14:textId="77777777" w:rsidR="00B97E63" w:rsidRPr="00B97E63" w:rsidRDefault="00B97E63" w:rsidP="00B97E63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B97E63" w14:paraId="68B3EFB8" w14:textId="77777777" w:rsidTr="00B97E63">
        <w:trPr>
          <w:trHeight w:val="468"/>
        </w:trPr>
        <w:tc>
          <w:tcPr>
            <w:tcW w:w="5670" w:type="dxa"/>
          </w:tcPr>
          <w:p w14:paraId="74F8C503" w14:textId="74174A41" w:rsidR="00B97E63" w:rsidRDefault="00B97E63" w:rsidP="00EE4E8E">
            <w:r w:rsidRPr="00EE4E8E">
              <w:rPr>
                <w:b/>
                <w:bCs/>
              </w:rPr>
              <w:t>Name of Officer making reductions</w:t>
            </w:r>
          </w:p>
        </w:tc>
        <w:tc>
          <w:tcPr>
            <w:tcW w:w="3686" w:type="dxa"/>
          </w:tcPr>
          <w:p w14:paraId="06AAFCE1" w14:textId="4001885F" w:rsidR="00B97E63" w:rsidRDefault="00B97E63" w:rsidP="00EE4E8E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</w:tbl>
    <w:p w14:paraId="192A1900" w14:textId="7F0DC8D9" w:rsidR="00EE4E8E" w:rsidRDefault="00EE4E8E" w:rsidP="00EE4E8E"/>
    <w:p w14:paraId="4EDF2158" w14:textId="5F55EF7E" w:rsidR="00EE4E8E" w:rsidRPr="00C74633" w:rsidRDefault="00C74633" w:rsidP="00C74633">
      <w:pPr>
        <w:jc w:val="center"/>
        <w:rPr>
          <w:b/>
          <w:bCs/>
        </w:rPr>
      </w:pPr>
      <w:r w:rsidRPr="00C74633">
        <w:rPr>
          <w:b/>
          <w:bCs/>
        </w:rPr>
        <w:t>Changes to Reports to / Assigned Managers</w:t>
      </w:r>
    </w:p>
    <w:p w14:paraId="008B3673" w14:textId="77777777" w:rsidR="00C74633" w:rsidRDefault="00C74633" w:rsidP="00EE4E8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EE4E8E" w14:paraId="7F7FDC81" w14:textId="77777777" w:rsidTr="00EE4E8E">
        <w:trPr>
          <w:trHeight w:val="610"/>
        </w:trPr>
        <w:tc>
          <w:tcPr>
            <w:tcW w:w="5670" w:type="dxa"/>
            <w:vAlign w:val="center"/>
          </w:tcPr>
          <w:p w14:paraId="571C26FA" w14:textId="5B41AA8C" w:rsidR="00EE4E8E" w:rsidRPr="00EE4E8E" w:rsidRDefault="00B97E63" w:rsidP="00EE4E8E">
            <w:pPr>
              <w:rPr>
                <w:b/>
                <w:bCs/>
              </w:rPr>
            </w:pPr>
            <w:r>
              <w:rPr>
                <w:b/>
                <w:bCs/>
              </w:rPr>
              <w:t>Are any of these positions, Assigned Manager positions?</w:t>
            </w:r>
          </w:p>
        </w:tc>
        <w:tc>
          <w:tcPr>
            <w:tcW w:w="3686" w:type="dxa"/>
            <w:vAlign w:val="center"/>
          </w:tcPr>
          <w:p w14:paraId="6E1039A2" w14:textId="0FAF7AC4" w:rsidR="00EE4E8E" w:rsidRDefault="00B97E63" w:rsidP="00EE4E8E"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 w:rsidR="00C47E2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7E22">
              <w:fldChar w:fldCharType="separate"/>
            </w:r>
            <w:r>
              <w:fldChar w:fldCharType="end"/>
            </w:r>
            <w:r>
              <w:t xml:space="preserve">     </w:t>
            </w:r>
            <w:r w:rsidRPr="00B97E63">
              <w:rPr>
                <w:b/>
                <w:bCs/>
              </w:rPr>
              <w:t xml:space="preserve"> No</w:t>
            </w:r>
            <w:r>
              <w:t xml:space="preserve"> 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 w:rsidR="00C47E2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7E22">
              <w:fldChar w:fldCharType="separate"/>
            </w:r>
            <w:r>
              <w:fldChar w:fldCharType="end"/>
            </w:r>
          </w:p>
        </w:tc>
      </w:tr>
      <w:tr w:rsidR="00B97E63" w14:paraId="3FB37A48" w14:textId="77777777" w:rsidTr="00EE4E8E">
        <w:trPr>
          <w:trHeight w:val="610"/>
        </w:trPr>
        <w:tc>
          <w:tcPr>
            <w:tcW w:w="5670" w:type="dxa"/>
            <w:vAlign w:val="center"/>
          </w:tcPr>
          <w:p w14:paraId="1B02A91E" w14:textId="25BB3708" w:rsidR="00B97E63" w:rsidRDefault="00B97E63" w:rsidP="00EE4E8E">
            <w:pPr>
              <w:rPr>
                <w:b/>
                <w:bCs/>
              </w:rPr>
            </w:pPr>
            <w:r>
              <w:rPr>
                <w:b/>
                <w:bCs/>
              </w:rPr>
              <w:t>If Yes</w:t>
            </w:r>
            <w:r w:rsidR="00C7463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what is the NEW Assigned Manager </w:t>
            </w:r>
            <w:r w:rsidR="00C74633">
              <w:rPr>
                <w:b/>
                <w:bCs/>
              </w:rPr>
              <w:t>P</w:t>
            </w:r>
            <w:r>
              <w:rPr>
                <w:b/>
                <w:bCs/>
              </w:rPr>
              <w:t>osition</w:t>
            </w:r>
            <w:r w:rsidR="00C74633">
              <w:rPr>
                <w:b/>
                <w:bCs/>
              </w:rPr>
              <w:t xml:space="preserve"> Reference</w:t>
            </w:r>
            <w:r>
              <w:rPr>
                <w:b/>
                <w:bCs/>
              </w:rPr>
              <w:t>?</w:t>
            </w:r>
          </w:p>
        </w:tc>
        <w:tc>
          <w:tcPr>
            <w:tcW w:w="3686" w:type="dxa"/>
            <w:vAlign w:val="center"/>
          </w:tcPr>
          <w:p w14:paraId="501E9128" w14:textId="11C3B0E9" w:rsidR="00B97E63" w:rsidRDefault="00B97E63" w:rsidP="00EE4E8E">
            <w:pPr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7E63" w14:paraId="2B86B3C6" w14:textId="77777777" w:rsidTr="00EE4E8E">
        <w:trPr>
          <w:trHeight w:val="610"/>
        </w:trPr>
        <w:tc>
          <w:tcPr>
            <w:tcW w:w="5670" w:type="dxa"/>
            <w:vAlign w:val="center"/>
          </w:tcPr>
          <w:p w14:paraId="745F6E55" w14:textId="73B197A7" w:rsidR="00B97E63" w:rsidRDefault="00B97E63" w:rsidP="00EE4E8E">
            <w:pPr>
              <w:rPr>
                <w:b/>
                <w:bCs/>
              </w:rPr>
            </w:pPr>
            <w:r>
              <w:rPr>
                <w:b/>
                <w:bCs/>
              </w:rPr>
              <w:t>Have all reporting positions been reassigned?</w:t>
            </w:r>
          </w:p>
        </w:tc>
        <w:tc>
          <w:tcPr>
            <w:tcW w:w="3686" w:type="dxa"/>
            <w:vAlign w:val="center"/>
          </w:tcPr>
          <w:p w14:paraId="0C18B93B" w14:textId="4A7A0637" w:rsidR="00B97E63" w:rsidRDefault="00B97E63" w:rsidP="00EE4E8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 w:rsidR="00C47E2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7E22">
              <w:fldChar w:fldCharType="separate"/>
            </w:r>
            <w:r>
              <w:fldChar w:fldCharType="end"/>
            </w:r>
            <w:r>
              <w:t xml:space="preserve">     </w:t>
            </w:r>
            <w:r w:rsidRPr="00B97E63">
              <w:rPr>
                <w:b/>
                <w:bCs/>
              </w:rPr>
              <w:t xml:space="preserve"> </w:t>
            </w:r>
          </w:p>
        </w:tc>
      </w:tr>
    </w:tbl>
    <w:p w14:paraId="1B1FE6DF" w14:textId="77B495DE" w:rsidR="00EE4E8E" w:rsidRDefault="00EE4E8E" w:rsidP="00EE4E8E"/>
    <w:p w14:paraId="65E65969" w14:textId="5AAA56B2" w:rsidR="00C74633" w:rsidRPr="00C74633" w:rsidRDefault="00C74633" w:rsidP="00C74633">
      <w:pPr>
        <w:jc w:val="center"/>
        <w:rPr>
          <w:b/>
          <w:bCs/>
        </w:rPr>
      </w:pPr>
      <w:r w:rsidRPr="00C74633">
        <w:rPr>
          <w:b/>
          <w:bCs/>
        </w:rPr>
        <w:t>Changes to Workflow</w:t>
      </w:r>
    </w:p>
    <w:p w14:paraId="53CCC866" w14:textId="77777777" w:rsidR="00C74633" w:rsidRDefault="00C74633" w:rsidP="00EE4E8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C74633" w14:paraId="329FD821" w14:textId="77777777" w:rsidTr="00C74633">
        <w:trPr>
          <w:trHeight w:val="568"/>
        </w:trPr>
        <w:tc>
          <w:tcPr>
            <w:tcW w:w="5670" w:type="dxa"/>
          </w:tcPr>
          <w:p w14:paraId="1FD85842" w14:textId="2A5B6268" w:rsidR="00C74633" w:rsidRPr="00C74633" w:rsidRDefault="00C74633" w:rsidP="00C74633">
            <w:pPr>
              <w:rPr>
                <w:b/>
                <w:bCs/>
              </w:rPr>
            </w:pPr>
            <w:r w:rsidRPr="00C74633">
              <w:rPr>
                <w:b/>
                <w:bCs/>
              </w:rPr>
              <w:t xml:space="preserve">Are any of these positions expense authorisers? </w:t>
            </w:r>
          </w:p>
        </w:tc>
        <w:tc>
          <w:tcPr>
            <w:tcW w:w="3686" w:type="dxa"/>
            <w:vAlign w:val="center"/>
          </w:tcPr>
          <w:p w14:paraId="49BEAA80" w14:textId="01F99CC3" w:rsidR="00C74633" w:rsidRDefault="00C74633" w:rsidP="00C74633"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 w:rsidR="00C47E2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7E22">
              <w:fldChar w:fldCharType="separate"/>
            </w:r>
            <w:r>
              <w:fldChar w:fldCharType="end"/>
            </w:r>
            <w:r>
              <w:t xml:space="preserve">     </w:t>
            </w:r>
            <w:r w:rsidRPr="00B97E63">
              <w:rPr>
                <w:b/>
                <w:bCs/>
              </w:rPr>
              <w:t xml:space="preserve"> No</w:t>
            </w:r>
            <w:r>
              <w:t xml:space="preserve"> 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 w:rsidR="00C47E2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7E22">
              <w:fldChar w:fldCharType="separate"/>
            </w:r>
            <w:r>
              <w:fldChar w:fldCharType="end"/>
            </w:r>
          </w:p>
        </w:tc>
      </w:tr>
      <w:tr w:rsidR="00C74633" w14:paraId="2D46FC0C" w14:textId="77777777" w:rsidTr="00C74633">
        <w:trPr>
          <w:trHeight w:val="564"/>
        </w:trPr>
        <w:tc>
          <w:tcPr>
            <w:tcW w:w="5670" w:type="dxa"/>
          </w:tcPr>
          <w:p w14:paraId="78E0D8BE" w14:textId="60DB8645" w:rsidR="00C74633" w:rsidRPr="00C74633" w:rsidRDefault="00C74633" w:rsidP="00C74633">
            <w:pPr>
              <w:rPr>
                <w:b/>
                <w:bCs/>
              </w:rPr>
            </w:pPr>
            <w:r w:rsidRPr="00C74633">
              <w:rPr>
                <w:b/>
                <w:bCs/>
              </w:rPr>
              <w:t>If yes, does this position need to be replaced in the workflow?</w:t>
            </w:r>
          </w:p>
        </w:tc>
        <w:tc>
          <w:tcPr>
            <w:tcW w:w="3686" w:type="dxa"/>
            <w:vAlign w:val="center"/>
          </w:tcPr>
          <w:p w14:paraId="64E7D799" w14:textId="3E9AD404" w:rsidR="00C74633" w:rsidRDefault="00C74633" w:rsidP="00C7463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 w:rsidR="00C47E2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7E22">
              <w:fldChar w:fldCharType="separate"/>
            </w:r>
            <w:r>
              <w:fldChar w:fldCharType="end"/>
            </w:r>
            <w:r>
              <w:t xml:space="preserve">     </w:t>
            </w:r>
            <w:r w:rsidRPr="00B97E63">
              <w:rPr>
                <w:b/>
                <w:bCs/>
              </w:rPr>
              <w:t xml:space="preserve"> No</w:t>
            </w:r>
            <w:r>
              <w:t xml:space="preserve"> 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 w:rsidR="00C47E2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7E22">
              <w:fldChar w:fldCharType="separate"/>
            </w:r>
            <w:r>
              <w:fldChar w:fldCharType="end"/>
            </w:r>
          </w:p>
        </w:tc>
      </w:tr>
      <w:tr w:rsidR="00C74633" w14:paraId="29AE0017" w14:textId="77777777" w:rsidTr="00D418D6">
        <w:trPr>
          <w:trHeight w:val="542"/>
        </w:trPr>
        <w:tc>
          <w:tcPr>
            <w:tcW w:w="5670" w:type="dxa"/>
          </w:tcPr>
          <w:p w14:paraId="11A2C57F" w14:textId="0F8458A9" w:rsidR="00C74633" w:rsidRPr="00C74633" w:rsidRDefault="00C74633" w:rsidP="00C74633">
            <w:pPr>
              <w:rPr>
                <w:b/>
                <w:bCs/>
              </w:rPr>
            </w:pPr>
            <w:r w:rsidRPr="00C74633">
              <w:rPr>
                <w:b/>
                <w:bCs/>
              </w:rPr>
              <w:t>If yes</w:t>
            </w:r>
            <w:r>
              <w:rPr>
                <w:b/>
                <w:bCs/>
              </w:rPr>
              <w:t>,</w:t>
            </w:r>
            <w:r w:rsidRPr="00C74633">
              <w:rPr>
                <w:b/>
                <w:bCs/>
              </w:rPr>
              <w:t xml:space="preserve"> what is the New </w:t>
            </w:r>
            <w:r>
              <w:rPr>
                <w:b/>
                <w:bCs/>
              </w:rPr>
              <w:t>P</w:t>
            </w:r>
            <w:r w:rsidRPr="00C74633">
              <w:rPr>
                <w:b/>
                <w:bCs/>
              </w:rPr>
              <w:t xml:space="preserve">osition </w:t>
            </w:r>
            <w:r>
              <w:rPr>
                <w:b/>
                <w:bCs/>
              </w:rPr>
              <w:t>R</w:t>
            </w:r>
            <w:r w:rsidRPr="00C74633">
              <w:rPr>
                <w:b/>
                <w:bCs/>
              </w:rPr>
              <w:t>eference to add to the work flow</w:t>
            </w:r>
          </w:p>
        </w:tc>
        <w:tc>
          <w:tcPr>
            <w:tcW w:w="3686" w:type="dxa"/>
            <w:vAlign w:val="center"/>
          </w:tcPr>
          <w:p w14:paraId="2C7F4605" w14:textId="79A3822D" w:rsidR="00C74633" w:rsidRDefault="00C74633" w:rsidP="00C74633">
            <w:pPr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BFA">
              <w:t> </w:t>
            </w:r>
            <w:r w:rsidR="007D5BFA">
              <w:t> </w:t>
            </w:r>
            <w:r w:rsidR="007D5BFA">
              <w:t> </w:t>
            </w:r>
            <w:r w:rsidR="007D5BFA">
              <w:t> </w:t>
            </w:r>
            <w:r w:rsidR="007D5BFA">
              <w:t> </w:t>
            </w:r>
            <w:r>
              <w:fldChar w:fldCharType="end"/>
            </w:r>
          </w:p>
        </w:tc>
      </w:tr>
      <w:tr w:rsidR="00C74633" w14:paraId="5E8F34A4" w14:textId="77777777" w:rsidTr="00C74633">
        <w:trPr>
          <w:trHeight w:val="542"/>
        </w:trPr>
        <w:tc>
          <w:tcPr>
            <w:tcW w:w="5670" w:type="dxa"/>
            <w:vAlign w:val="center"/>
          </w:tcPr>
          <w:p w14:paraId="6BAEACBA" w14:textId="3A8C561E" w:rsidR="00C74633" w:rsidRPr="00C74633" w:rsidRDefault="00C74633" w:rsidP="00C74633">
            <w:pPr>
              <w:rPr>
                <w:b/>
                <w:bCs/>
              </w:rPr>
            </w:pPr>
            <w:r w:rsidRPr="00C74633">
              <w:rPr>
                <w:b/>
                <w:bCs/>
              </w:rPr>
              <w:t>Old positions removed from the workflow/s</w:t>
            </w:r>
          </w:p>
        </w:tc>
        <w:tc>
          <w:tcPr>
            <w:tcW w:w="3686" w:type="dxa"/>
            <w:vAlign w:val="center"/>
          </w:tcPr>
          <w:p w14:paraId="27255734" w14:textId="16357E36" w:rsidR="00C74633" w:rsidRDefault="00C74633" w:rsidP="00C7463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 w:rsidR="00C47E2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7E22">
              <w:fldChar w:fldCharType="separate"/>
            </w:r>
            <w:r>
              <w:fldChar w:fldCharType="end"/>
            </w:r>
            <w:r>
              <w:t xml:space="preserve">     </w:t>
            </w:r>
            <w:r w:rsidRPr="00B97E63">
              <w:rPr>
                <w:b/>
                <w:bCs/>
              </w:rPr>
              <w:t xml:space="preserve"> </w:t>
            </w:r>
          </w:p>
        </w:tc>
      </w:tr>
      <w:tr w:rsidR="00C74633" w14:paraId="6D8139C0" w14:textId="77777777" w:rsidTr="00C74633">
        <w:trPr>
          <w:trHeight w:val="542"/>
        </w:trPr>
        <w:tc>
          <w:tcPr>
            <w:tcW w:w="5670" w:type="dxa"/>
            <w:vAlign w:val="center"/>
          </w:tcPr>
          <w:p w14:paraId="1E81FAA3" w14:textId="34D09DA2" w:rsidR="00C74633" w:rsidRPr="00C74633" w:rsidRDefault="00C74633" w:rsidP="00C74633">
            <w:pPr>
              <w:rPr>
                <w:b/>
                <w:bCs/>
              </w:rPr>
            </w:pPr>
            <w:r w:rsidRPr="00C74633">
              <w:rPr>
                <w:b/>
                <w:bCs/>
              </w:rPr>
              <w:t>New positions added to the workflow/s</w:t>
            </w:r>
          </w:p>
        </w:tc>
        <w:tc>
          <w:tcPr>
            <w:tcW w:w="3686" w:type="dxa"/>
            <w:vAlign w:val="center"/>
          </w:tcPr>
          <w:p w14:paraId="7B7909FD" w14:textId="1D37A7F3" w:rsidR="00C74633" w:rsidRDefault="00C74633" w:rsidP="00C7463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 w:rsidR="00C47E2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7E22">
              <w:fldChar w:fldCharType="separate"/>
            </w:r>
            <w:r>
              <w:fldChar w:fldCharType="end"/>
            </w:r>
            <w:r>
              <w:t xml:space="preserve">     </w:t>
            </w:r>
            <w:r w:rsidRPr="00B97E63">
              <w:rPr>
                <w:b/>
                <w:bCs/>
              </w:rPr>
              <w:t xml:space="preserve"> </w:t>
            </w:r>
          </w:p>
        </w:tc>
      </w:tr>
    </w:tbl>
    <w:p w14:paraId="060B2A1B" w14:textId="77777777" w:rsidR="00C74633" w:rsidRPr="00EE4E8E" w:rsidRDefault="00C74633" w:rsidP="00EE4E8E"/>
    <w:sectPr w:rsidR="00C74633" w:rsidRPr="00EE4E8E" w:rsidSect="006C64B8">
      <w:footerReference w:type="default" r:id="rId6"/>
      <w:pgSz w:w="11906" w:h="16838"/>
      <w:pgMar w:top="540" w:right="566" w:bottom="284" w:left="5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9B34" w14:textId="77777777" w:rsidR="006C26DA" w:rsidRDefault="006C26DA">
      <w:r>
        <w:separator/>
      </w:r>
    </w:p>
  </w:endnote>
  <w:endnote w:type="continuationSeparator" w:id="0">
    <w:p w14:paraId="2C9E589A" w14:textId="77777777" w:rsidR="006C26DA" w:rsidRDefault="006C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9D816" w14:textId="2CA8481C" w:rsidR="00420507" w:rsidRDefault="00EE4E8E" w:rsidP="00EE4E8E">
    <w:pPr>
      <w:pStyle w:val="Footer"/>
      <w:jc w:val="right"/>
    </w:pPr>
    <w:r>
      <w:t>V1 iTrent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41F59" w14:textId="77777777" w:rsidR="006C26DA" w:rsidRDefault="006C26DA">
      <w:r>
        <w:separator/>
      </w:r>
    </w:p>
  </w:footnote>
  <w:footnote w:type="continuationSeparator" w:id="0">
    <w:p w14:paraId="71C9D985" w14:textId="77777777" w:rsidR="006C26DA" w:rsidRDefault="006C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19rYe9ji8rMvcxwBxecknKXp4O7r0Q5sjsEDtvgZxnEV7/UYm9C0Or1LAEluLsfTuOsogRe1auJe8sS7G130A==" w:salt="OfJnGUHtWckwBvhopyO4nw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94"/>
    <w:rsid w:val="000002C3"/>
    <w:rsid w:val="000B0C6E"/>
    <w:rsid w:val="00391295"/>
    <w:rsid w:val="00420507"/>
    <w:rsid w:val="0048167E"/>
    <w:rsid w:val="00496618"/>
    <w:rsid w:val="005F73D6"/>
    <w:rsid w:val="00605704"/>
    <w:rsid w:val="00672D05"/>
    <w:rsid w:val="006B0109"/>
    <w:rsid w:val="006C26DA"/>
    <w:rsid w:val="006C64B8"/>
    <w:rsid w:val="006E0B22"/>
    <w:rsid w:val="007A0EAE"/>
    <w:rsid w:val="007D5BFA"/>
    <w:rsid w:val="007F6C11"/>
    <w:rsid w:val="008561CF"/>
    <w:rsid w:val="00874D33"/>
    <w:rsid w:val="00930F07"/>
    <w:rsid w:val="0095381E"/>
    <w:rsid w:val="00AC009A"/>
    <w:rsid w:val="00B97E63"/>
    <w:rsid w:val="00C47E22"/>
    <w:rsid w:val="00C74633"/>
    <w:rsid w:val="00CC69C8"/>
    <w:rsid w:val="00DB7E94"/>
    <w:rsid w:val="00DE15FA"/>
    <w:rsid w:val="00DE54BD"/>
    <w:rsid w:val="00EA6E68"/>
    <w:rsid w:val="00EE4E8E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4EFB9A"/>
  <w15:docId w15:val="{2F659B2E-7778-4A23-9C1C-093518F3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B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54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E54BD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54BD"/>
    <w:rPr>
      <w:b/>
      <w:bCs/>
    </w:rPr>
  </w:style>
  <w:style w:type="paragraph" w:styleId="Header">
    <w:name w:val="header"/>
    <w:basedOn w:val="Normal"/>
    <w:rsid w:val="00DE54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4BD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7A0EA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F6C11"/>
    <w:rPr>
      <w:rFonts w:ascii="Arial" w:hAnsi="Arial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EE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REDUCTION TO FTE POSITIONS AVAILABLE</vt:lpstr>
    </vt:vector>
  </TitlesOfParts>
  <Company>rct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REDUCTION TO FTE POSITIONS AVAILABLE</dc:title>
  <dc:creator>Sally Burnell</dc:creator>
  <cp:lastModifiedBy>Bartlett, Alison</cp:lastModifiedBy>
  <cp:revision>2</cp:revision>
  <dcterms:created xsi:type="dcterms:W3CDTF">2022-07-26T09:50:00Z</dcterms:created>
  <dcterms:modified xsi:type="dcterms:W3CDTF">2022-07-26T09:50:00Z</dcterms:modified>
</cp:coreProperties>
</file>