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050" w14:textId="77777777" w:rsidR="00F558C4" w:rsidRDefault="00064F5C">
      <w:r>
        <w:rPr>
          <w:rFonts w:ascii="Arial" w:hAnsi="Arial" w:cs="Arial"/>
          <w:b/>
          <w:caps/>
          <w:noProof/>
          <w:lang w:eastAsia="en-GB"/>
        </w:rPr>
        <w:drawing>
          <wp:inline distT="0" distB="0" distL="0" distR="0" wp14:anchorId="17060782" wp14:editId="5D5AD1E7">
            <wp:extent cx="685800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30839" w14:textId="77777777" w:rsidR="00064F5C" w:rsidRDefault="00064F5C" w:rsidP="00064F5C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064F5C">
        <w:rPr>
          <w:rFonts w:ascii="Arial" w:hAnsi="Arial" w:cs="Arial"/>
          <w:b/>
          <w:sz w:val="24"/>
          <w:szCs w:val="24"/>
        </w:rPr>
        <w:t>RHONDDA CYNON TAF COUNTY COUNCIL</w:t>
      </w:r>
    </w:p>
    <w:p w14:paraId="539F3E29" w14:textId="42B26BA7" w:rsidR="00064F5C" w:rsidRPr="00831B74" w:rsidRDefault="00064F5C" w:rsidP="00064F5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31B74">
        <w:rPr>
          <w:rFonts w:ascii="Arial" w:hAnsi="Arial" w:cs="Arial"/>
          <w:b/>
          <w:szCs w:val="24"/>
        </w:rPr>
        <w:t>ANN</w:t>
      </w:r>
      <w:r w:rsidR="006F4792">
        <w:rPr>
          <w:rFonts w:ascii="Arial" w:hAnsi="Arial" w:cs="Arial"/>
          <w:b/>
          <w:szCs w:val="24"/>
        </w:rPr>
        <w:t>UAL L</w:t>
      </w:r>
      <w:r w:rsidR="006378D5">
        <w:rPr>
          <w:rFonts w:ascii="Arial" w:hAnsi="Arial" w:cs="Arial"/>
          <w:b/>
          <w:szCs w:val="24"/>
        </w:rPr>
        <w:t>EAVE CARD FOR THE YEAR 202</w:t>
      </w:r>
      <w:r w:rsidR="00B65CA5">
        <w:rPr>
          <w:rFonts w:ascii="Arial" w:hAnsi="Arial" w:cs="Arial"/>
          <w:b/>
          <w:szCs w:val="24"/>
        </w:rPr>
        <w:t>3/2024</w:t>
      </w:r>
    </w:p>
    <w:p w14:paraId="1F20815D" w14:textId="68588931" w:rsidR="00064F5C" w:rsidRDefault="00064F5C" w:rsidP="00064F5C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831B74">
        <w:rPr>
          <w:rFonts w:ascii="Arial" w:hAnsi="Arial" w:cs="Arial"/>
          <w:b/>
          <w:szCs w:val="24"/>
        </w:rPr>
        <w:t xml:space="preserve">SERVICE AREA: </w:t>
      </w:r>
    </w:p>
    <w:p w14:paraId="3D0F97CA" w14:textId="77777777" w:rsidR="00064F5C" w:rsidRDefault="00064F5C" w:rsidP="00064F5C">
      <w:pPr>
        <w:spacing w:line="360" w:lineRule="auto"/>
        <w:rPr>
          <w:rFonts w:ascii="Arial" w:hAnsi="Arial" w:cs="Arial"/>
          <w:sz w:val="20"/>
          <w:szCs w:val="24"/>
        </w:rPr>
      </w:pPr>
    </w:p>
    <w:p w14:paraId="1A3EF368" w14:textId="5F96C838" w:rsidR="00064F5C" w:rsidRDefault="00064F5C" w:rsidP="00117488">
      <w:pPr>
        <w:tabs>
          <w:tab w:val="left" w:pos="1080"/>
          <w:tab w:val="left" w:pos="4770"/>
          <w:tab w:val="left" w:pos="7740"/>
        </w:tabs>
        <w:spacing w:line="480" w:lineRule="auto"/>
        <w:rPr>
          <w:rFonts w:ascii="Arial" w:hAnsi="Arial" w:cs="Arial"/>
          <w:sz w:val="20"/>
          <w:szCs w:val="24"/>
        </w:rPr>
      </w:pPr>
      <w:r w:rsidRPr="00064F5C">
        <w:rPr>
          <w:rFonts w:ascii="Arial" w:hAnsi="Arial" w:cs="Arial"/>
          <w:b/>
          <w:sz w:val="20"/>
          <w:szCs w:val="24"/>
        </w:rPr>
        <w:t>NAME</w:t>
      </w:r>
      <w:r>
        <w:rPr>
          <w:rFonts w:ascii="Arial" w:hAnsi="Arial" w:cs="Arial"/>
          <w:sz w:val="20"/>
          <w:szCs w:val="24"/>
        </w:rPr>
        <w:t>: _______________</w:t>
      </w:r>
      <w:r w:rsidR="00B65CA5"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>__</w:t>
      </w:r>
      <w:r w:rsidR="00117488">
        <w:rPr>
          <w:rFonts w:ascii="Arial" w:hAnsi="Arial" w:cs="Arial"/>
          <w:sz w:val="20"/>
          <w:szCs w:val="24"/>
        </w:rPr>
        <w:t xml:space="preserve"> </w:t>
      </w:r>
      <w:r w:rsidR="00117488" w:rsidRPr="00B65CA5">
        <w:rPr>
          <w:rFonts w:ascii="Arial" w:hAnsi="Arial" w:cs="Arial"/>
          <w:b/>
          <w:bCs/>
          <w:sz w:val="20"/>
          <w:szCs w:val="24"/>
        </w:rPr>
        <w:t>B</w:t>
      </w:r>
      <w:r w:rsidRPr="00064F5C">
        <w:rPr>
          <w:rFonts w:ascii="Arial" w:hAnsi="Arial" w:cs="Arial"/>
          <w:b/>
          <w:sz w:val="20"/>
          <w:szCs w:val="24"/>
        </w:rPr>
        <w:t>ASIC LEAVE ENTITLEMENT</w:t>
      </w:r>
      <w:r>
        <w:rPr>
          <w:rFonts w:ascii="Arial" w:hAnsi="Arial" w:cs="Arial"/>
          <w:sz w:val="20"/>
          <w:szCs w:val="24"/>
        </w:rPr>
        <w:t>: _</w:t>
      </w:r>
      <w:r w:rsidR="00B65CA5">
        <w:rPr>
          <w:rFonts w:ascii="Arial" w:hAnsi="Arial" w:cs="Arial"/>
          <w:sz w:val="20"/>
          <w:szCs w:val="24"/>
        </w:rPr>
        <w:t>______</w:t>
      </w:r>
      <w:r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ab/>
      </w:r>
      <w:r w:rsidRPr="00064F5C">
        <w:rPr>
          <w:rFonts w:ascii="Arial" w:hAnsi="Arial" w:cs="Arial"/>
          <w:b/>
          <w:sz w:val="20"/>
          <w:szCs w:val="24"/>
        </w:rPr>
        <w:t>STAFF NO</w:t>
      </w:r>
      <w:r>
        <w:rPr>
          <w:rFonts w:ascii="Arial" w:hAnsi="Arial" w:cs="Arial"/>
          <w:sz w:val="20"/>
          <w:szCs w:val="24"/>
        </w:rPr>
        <w:t>: _</w:t>
      </w:r>
      <w:r w:rsidR="00B65CA5">
        <w:rPr>
          <w:rFonts w:ascii="Arial" w:hAnsi="Arial" w:cs="Arial"/>
          <w:sz w:val="20"/>
          <w:szCs w:val="24"/>
        </w:rPr>
        <w:t>_____</w:t>
      </w:r>
      <w:r>
        <w:rPr>
          <w:rFonts w:ascii="Arial" w:hAnsi="Arial" w:cs="Arial"/>
          <w:sz w:val="20"/>
          <w:szCs w:val="24"/>
        </w:rPr>
        <w:t>__</w:t>
      </w:r>
    </w:p>
    <w:p w14:paraId="7C0C9A25" w14:textId="1AD07894" w:rsidR="00064F5C" w:rsidRDefault="00064F5C" w:rsidP="00CD17D5">
      <w:pPr>
        <w:tabs>
          <w:tab w:val="left" w:pos="1080"/>
          <w:tab w:val="left" w:pos="3780"/>
          <w:tab w:val="left" w:pos="7560"/>
        </w:tabs>
        <w:rPr>
          <w:rFonts w:ascii="Arial" w:hAnsi="Arial" w:cs="Arial"/>
          <w:sz w:val="20"/>
          <w:szCs w:val="24"/>
        </w:rPr>
      </w:pPr>
      <w:r w:rsidRPr="00064F5C">
        <w:rPr>
          <w:rFonts w:ascii="Arial" w:hAnsi="Arial" w:cs="Arial"/>
          <w:b/>
          <w:sz w:val="20"/>
          <w:szCs w:val="24"/>
        </w:rPr>
        <w:t>SECTION</w:t>
      </w:r>
      <w:r>
        <w:rPr>
          <w:rFonts w:ascii="Arial" w:hAnsi="Arial" w:cs="Arial"/>
          <w:sz w:val="20"/>
          <w:szCs w:val="24"/>
        </w:rPr>
        <w:t>: _</w:t>
      </w:r>
      <w:r w:rsidR="00B65CA5">
        <w:rPr>
          <w:rFonts w:ascii="Arial" w:hAnsi="Arial" w:cs="Arial"/>
          <w:sz w:val="20"/>
          <w:szCs w:val="24"/>
        </w:rPr>
        <w:t>_________</w:t>
      </w:r>
      <w:r>
        <w:rPr>
          <w:rFonts w:ascii="Arial" w:hAnsi="Arial" w:cs="Arial"/>
          <w:sz w:val="20"/>
          <w:szCs w:val="24"/>
        </w:rPr>
        <w:t>______________</w:t>
      </w:r>
      <w:r>
        <w:rPr>
          <w:rFonts w:ascii="Arial" w:hAnsi="Arial" w:cs="Arial"/>
          <w:sz w:val="20"/>
          <w:szCs w:val="24"/>
        </w:rPr>
        <w:tab/>
      </w:r>
      <w:r w:rsidRPr="00064F5C">
        <w:rPr>
          <w:rFonts w:ascii="Arial" w:hAnsi="Arial" w:cs="Arial"/>
          <w:b/>
          <w:sz w:val="20"/>
          <w:szCs w:val="24"/>
        </w:rPr>
        <w:t>BROUGHT FORWARD FROM PREVIOUS YEAR</w:t>
      </w:r>
      <w:r w:rsidR="00CD17D5">
        <w:rPr>
          <w:rFonts w:ascii="Arial" w:hAnsi="Arial" w:cs="Arial"/>
          <w:b/>
          <w:sz w:val="20"/>
          <w:szCs w:val="24"/>
        </w:rPr>
        <w:t xml:space="preserve"> </w:t>
      </w:r>
      <w:r w:rsidRPr="00064F5C">
        <w:rPr>
          <w:rFonts w:ascii="Arial" w:hAnsi="Arial" w:cs="Arial"/>
          <w:b/>
          <w:sz w:val="20"/>
          <w:szCs w:val="24"/>
        </w:rPr>
        <w:t>(if agreed):</w:t>
      </w:r>
      <w:r>
        <w:rPr>
          <w:rFonts w:ascii="Arial" w:hAnsi="Arial" w:cs="Arial"/>
          <w:sz w:val="20"/>
          <w:szCs w:val="24"/>
        </w:rPr>
        <w:tab/>
      </w:r>
      <w:r w:rsidR="00CD17D5">
        <w:rPr>
          <w:rFonts w:ascii="Arial" w:hAnsi="Arial" w:cs="Arial"/>
          <w:sz w:val="20"/>
          <w:szCs w:val="24"/>
        </w:rPr>
        <w:t>__</w:t>
      </w:r>
      <w:r w:rsidR="00B65CA5">
        <w:rPr>
          <w:rFonts w:ascii="Arial" w:hAnsi="Arial" w:cs="Arial"/>
          <w:sz w:val="20"/>
          <w:szCs w:val="24"/>
        </w:rPr>
        <w:t>_</w:t>
      </w:r>
      <w:r w:rsidR="00CD17D5">
        <w:rPr>
          <w:rFonts w:ascii="Arial" w:hAnsi="Arial" w:cs="Arial"/>
          <w:sz w:val="20"/>
          <w:szCs w:val="24"/>
        </w:rPr>
        <w:t>_____</w:t>
      </w:r>
    </w:p>
    <w:p w14:paraId="0A827495" w14:textId="77777777" w:rsidR="00CD17D5" w:rsidRDefault="00CD17D5" w:rsidP="00CD17D5">
      <w:pPr>
        <w:tabs>
          <w:tab w:val="left" w:pos="1080"/>
          <w:tab w:val="left" w:pos="3780"/>
          <w:tab w:val="left" w:pos="7560"/>
        </w:tabs>
        <w:rPr>
          <w:rFonts w:ascii="Arial" w:hAnsi="Arial" w:cs="Arial"/>
          <w:sz w:val="20"/>
          <w:szCs w:val="24"/>
        </w:rPr>
      </w:pPr>
    </w:p>
    <w:p w14:paraId="49BF2469" w14:textId="410461BA" w:rsidR="00064F5C" w:rsidRDefault="00064F5C" w:rsidP="00064F5C">
      <w:pPr>
        <w:tabs>
          <w:tab w:val="left" w:pos="7740"/>
          <w:tab w:val="left" w:pos="8820"/>
        </w:tabs>
        <w:spacing w:line="480" w:lineRule="auto"/>
        <w:rPr>
          <w:rFonts w:ascii="Arial" w:hAnsi="Arial" w:cs="Arial"/>
          <w:sz w:val="20"/>
          <w:szCs w:val="24"/>
        </w:rPr>
      </w:pPr>
      <w:r w:rsidRPr="00064F5C">
        <w:rPr>
          <w:rFonts w:ascii="Arial" w:hAnsi="Arial" w:cs="Arial"/>
          <w:b/>
          <w:sz w:val="20"/>
          <w:szCs w:val="24"/>
        </w:rPr>
        <w:t>LOCATION</w:t>
      </w:r>
      <w:r>
        <w:rPr>
          <w:rFonts w:ascii="Arial" w:hAnsi="Arial" w:cs="Arial"/>
          <w:sz w:val="20"/>
          <w:szCs w:val="24"/>
        </w:rPr>
        <w:t>: __</w:t>
      </w:r>
      <w:r w:rsidR="00B65CA5"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>____________________</w:t>
      </w:r>
      <w:r>
        <w:rPr>
          <w:rFonts w:ascii="Arial" w:hAnsi="Arial" w:cs="Arial"/>
          <w:sz w:val="20"/>
          <w:szCs w:val="24"/>
        </w:rPr>
        <w:tab/>
      </w:r>
      <w:r w:rsidRPr="00064F5C">
        <w:rPr>
          <w:rFonts w:ascii="Arial" w:hAnsi="Arial" w:cs="Arial"/>
          <w:b/>
          <w:sz w:val="20"/>
          <w:szCs w:val="24"/>
        </w:rPr>
        <w:t>TOTAL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  <w:t>__</w:t>
      </w:r>
      <w:r w:rsidR="00B65CA5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415"/>
        <w:gridCol w:w="1506"/>
        <w:gridCol w:w="2371"/>
        <w:gridCol w:w="1595"/>
        <w:gridCol w:w="1629"/>
      </w:tblGrid>
      <w:tr w:rsidR="00064F5C" w14:paraId="5FB2BD80" w14:textId="77777777" w:rsidTr="007A74C4">
        <w:tc>
          <w:tcPr>
            <w:tcW w:w="1940" w:type="dxa"/>
            <w:vAlign w:val="center"/>
          </w:tcPr>
          <w:p w14:paraId="44E4B765" w14:textId="77777777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 w:line="48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LEAVE DATES</w:t>
            </w:r>
          </w:p>
        </w:tc>
        <w:tc>
          <w:tcPr>
            <w:tcW w:w="1415" w:type="dxa"/>
            <w:vAlign w:val="center"/>
          </w:tcPr>
          <w:p w14:paraId="155C8313" w14:textId="77777777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NUMBER OF DAYS</w:t>
            </w:r>
          </w:p>
        </w:tc>
        <w:tc>
          <w:tcPr>
            <w:tcW w:w="1506" w:type="dxa"/>
            <w:vAlign w:val="center"/>
          </w:tcPr>
          <w:p w14:paraId="191D1A2A" w14:textId="77777777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BALANCE OF LEAVE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0C8181D2" w14:textId="77777777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SIGNATURE OF AUTHORISING OFFICER</w:t>
            </w:r>
          </w:p>
        </w:tc>
        <w:tc>
          <w:tcPr>
            <w:tcW w:w="1595" w:type="dxa"/>
            <w:vAlign w:val="center"/>
          </w:tcPr>
          <w:p w14:paraId="5F5E107B" w14:textId="77777777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DATE CERTIFIED</w:t>
            </w:r>
          </w:p>
        </w:tc>
        <w:tc>
          <w:tcPr>
            <w:tcW w:w="1629" w:type="dxa"/>
            <w:vAlign w:val="center"/>
          </w:tcPr>
          <w:p w14:paraId="36AB2B8E" w14:textId="4CAC463C" w:rsidR="00064F5C" w:rsidRPr="00064F5C" w:rsidRDefault="00064F5C" w:rsidP="00064F5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UPDATED</w:t>
            </w:r>
          </w:p>
        </w:tc>
      </w:tr>
      <w:tr w:rsidR="00064F5C" w14:paraId="19184159" w14:textId="77777777" w:rsidTr="007A74C4">
        <w:tc>
          <w:tcPr>
            <w:tcW w:w="1940" w:type="dxa"/>
            <w:vAlign w:val="center"/>
          </w:tcPr>
          <w:p w14:paraId="671CCC50" w14:textId="0893A9B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D6F9B8" w14:textId="2C81BF46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036EDD3" w14:textId="6025FDAD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64E734C" w14:textId="77777777" w:rsidR="00064F5C" w:rsidRPr="007A74C4" w:rsidRDefault="00064F5C" w:rsidP="00ED3EED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AA9F491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55181CDE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5AD189CD" w14:textId="77777777" w:rsidTr="007A74C4">
        <w:tc>
          <w:tcPr>
            <w:tcW w:w="1940" w:type="dxa"/>
            <w:vAlign w:val="center"/>
          </w:tcPr>
          <w:p w14:paraId="528FBEDC" w14:textId="54938A23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F99DB5B" w14:textId="4208543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C811F4D" w14:textId="23E27752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09AC6E3" w14:textId="77777777" w:rsidR="00064F5C" w:rsidRPr="007A74C4" w:rsidRDefault="00064F5C" w:rsidP="00ED3EED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CCC93F5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5F54FF43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2DFC1A7D" w14:textId="77777777" w:rsidTr="007A74C4">
        <w:tc>
          <w:tcPr>
            <w:tcW w:w="1940" w:type="dxa"/>
            <w:vAlign w:val="center"/>
          </w:tcPr>
          <w:p w14:paraId="33A05CDC" w14:textId="0A8766DA" w:rsidR="00064F5C" w:rsidRPr="000F2567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A17202A" w14:textId="6A88508F" w:rsidR="00064F5C" w:rsidRPr="000F2567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439C698" w14:textId="3B27377C" w:rsidR="00064F5C" w:rsidRPr="000F2567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7849F2B" w14:textId="77777777" w:rsidR="00064F5C" w:rsidRPr="007A74C4" w:rsidRDefault="00064F5C" w:rsidP="00ED3EED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5DB0851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EDAE124" w14:textId="77777777" w:rsidR="00064F5C" w:rsidRDefault="00064F5C" w:rsidP="001174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16E9B577" w14:textId="77777777" w:rsidTr="007A74C4">
        <w:tc>
          <w:tcPr>
            <w:tcW w:w="1940" w:type="dxa"/>
            <w:vAlign w:val="center"/>
          </w:tcPr>
          <w:p w14:paraId="3B91035A" w14:textId="31D0BB4D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53A7AA6" w14:textId="0CE7C081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F7FFBCF" w14:textId="07817810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BEC154F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AFA3AC2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CAD141E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334204B1" w14:textId="77777777" w:rsidTr="007A74C4">
        <w:tc>
          <w:tcPr>
            <w:tcW w:w="1940" w:type="dxa"/>
            <w:vAlign w:val="center"/>
          </w:tcPr>
          <w:p w14:paraId="1EE365BB" w14:textId="619B9A04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4C28610" w14:textId="4EB71B35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59DC019" w14:textId="2FAE59C8" w:rsidR="007A74C4" w:rsidRPr="000F2567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F3FF9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2A5F27A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353DC95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7CDE7001" w14:textId="77777777" w:rsidTr="007A74C4">
        <w:tc>
          <w:tcPr>
            <w:tcW w:w="1940" w:type="dxa"/>
            <w:vAlign w:val="center"/>
          </w:tcPr>
          <w:p w14:paraId="06BACC80" w14:textId="6D15ADDD" w:rsidR="007A74C4" w:rsidRPr="00D4219A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74407F1" w14:textId="5B65D7D3" w:rsidR="007A74C4" w:rsidRPr="00471F2B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7F1804B" w14:textId="29707C86" w:rsidR="007A74C4" w:rsidRPr="00471F2B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8B9F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CA02C74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7D621E0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3AA3501A" w14:textId="77777777" w:rsidTr="007A74C4">
        <w:tc>
          <w:tcPr>
            <w:tcW w:w="1940" w:type="dxa"/>
            <w:vAlign w:val="center"/>
          </w:tcPr>
          <w:p w14:paraId="7C7BCA33" w14:textId="54A19440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408FFD6" w14:textId="0B7CFA78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84B9194" w14:textId="73BBECEB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61CB6A0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6970C7C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BC6F4A0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72C36A5E" w14:textId="77777777" w:rsidTr="007A74C4">
        <w:tc>
          <w:tcPr>
            <w:tcW w:w="1940" w:type="dxa"/>
            <w:vAlign w:val="center"/>
          </w:tcPr>
          <w:p w14:paraId="6676E87D" w14:textId="305104DC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C1EE54" w14:textId="71C51204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CE1146F" w14:textId="55C1401A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1D9D358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C8DBBE5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646E33BB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294AE2A7" w14:textId="77777777" w:rsidTr="007A74C4">
        <w:tc>
          <w:tcPr>
            <w:tcW w:w="1940" w:type="dxa"/>
            <w:vAlign w:val="center"/>
          </w:tcPr>
          <w:p w14:paraId="2644D535" w14:textId="23916A8C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9B40AFA" w14:textId="042892B9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B15DF8D" w14:textId="2F344ADB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12E100C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F2A5E71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7761D33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63A337AF" w14:textId="77777777" w:rsidTr="007A74C4">
        <w:tc>
          <w:tcPr>
            <w:tcW w:w="1940" w:type="dxa"/>
            <w:vAlign w:val="center"/>
          </w:tcPr>
          <w:p w14:paraId="38E5F231" w14:textId="1CAF842C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8890D40" w14:textId="56ABECFD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CCE4D14" w14:textId="1CB13E33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16FE9A2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D62BEF2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5044349C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1DCF1164" w14:textId="77777777" w:rsidTr="00DF458D">
        <w:tc>
          <w:tcPr>
            <w:tcW w:w="1940" w:type="dxa"/>
            <w:vAlign w:val="center"/>
          </w:tcPr>
          <w:p w14:paraId="079C2DD0" w14:textId="0F3F3651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D9633FF" w14:textId="676B022C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655704A" w14:textId="146E52CB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26C198A2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C0938D8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8D6A6F0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7BDBF20C" w14:textId="77777777" w:rsidTr="00DF458D">
        <w:tc>
          <w:tcPr>
            <w:tcW w:w="1940" w:type="dxa"/>
            <w:vAlign w:val="center"/>
          </w:tcPr>
          <w:p w14:paraId="2BDAF8C1" w14:textId="4D4ACB1C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A85CC46" w14:textId="11B7A53D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9FA49D5" w14:textId="07137D39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21EF5742" w14:textId="77777777" w:rsidR="007A74C4" w:rsidRP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5F34183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02523D2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053E959D" w14:textId="77777777" w:rsidTr="00DF458D">
        <w:tc>
          <w:tcPr>
            <w:tcW w:w="1940" w:type="dxa"/>
            <w:vAlign w:val="center"/>
          </w:tcPr>
          <w:p w14:paraId="3FE1B07E" w14:textId="3491D57A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03CAE9C" w14:textId="535D123F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3037289" w14:textId="495EC29E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764DBFC4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FC2C5C8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E2A3BA3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71BFF2D9" w14:textId="77777777" w:rsidTr="00DF458D">
        <w:tc>
          <w:tcPr>
            <w:tcW w:w="1940" w:type="dxa"/>
            <w:vAlign w:val="center"/>
          </w:tcPr>
          <w:p w14:paraId="4CFE60C1" w14:textId="7980D542" w:rsidR="009C5D58" w:rsidRDefault="009C5D58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5D2B935" w14:textId="6DE807D1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0181214" w14:textId="59B773F3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67A4B5B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CA99D7B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20B2CBC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74C4" w14:paraId="62CB9804" w14:textId="77777777" w:rsidTr="00DF458D">
        <w:tc>
          <w:tcPr>
            <w:tcW w:w="1940" w:type="dxa"/>
            <w:vAlign w:val="center"/>
          </w:tcPr>
          <w:p w14:paraId="6BD464C4" w14:textId="32E9239B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E2AAFCF" w14:textId="4506DA15" w:rsidR="009C5D58" w:rsidRDefault="009C5D58" w:rsidP="009C5D5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6A774BC" w14:textId="5E823A63" w:rsidR="007A74C4" w:rsidRDefault="007A74C4" w:rsidP="009C5D5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713636A5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7DB5CCA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5838D2C" w14:textId="77777777" w:rsidR="007A74C4" w:rsidRDefault="007A74C4" w:rsidP="007A74C4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5D58" w14:paraId="6A7DC203" w14:textId="77777777" w:rsidTr="00DF458D">
        <w:tc>
          <w:tcPr>
            <w:tcW w:w="1940" w:type="dxa"/>
            <w:vAlign w:val="center"/>
          </w:tcPr>
          <w:p w14:paraId="3793B2C9" w14:textId="0722FD70" w:rsidR="009C5D58" w:rsidRDefault="009C5D58" w:rsidP="009C5D5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83EA0FC" w14:textId="08177653" w:rsidR="009C5D58" w:rsidRDefault="009C5D58" w:rsidP="009C5D5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5B2C6D3" w14:textId="3507D231" w:rsidR="009C5D58" w:rsidRDefault="009C5D58" w:rsidP="009C5D58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6828057" w14:textId="77777777" w:rsidR="009C5D58" w:rsidRDefault="009C5D58" w:rsidP="00A71A32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78274D5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2C8C016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5D58" w14:paraId="30A2973F" w14:textId="77777777" w:rsidTr="0001705C">
        <w:tc>
          <w:tcPr>
            <w:tcW w:w="1940" w:type="dxa"/>
            <w:vAlign w:val="center"/>
          </w:tcPr>
          <w:p w14:paraId="4C479411" w14:textId="7E238063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1083F5E" w14:textId="053C8769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473E844" w14:textId="64615667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DA260EE" w14:textId="77777777" w:rsidR="009C5D58" w:rsidRDefault="009C5D58" w:rsidP="00A71A32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96D5756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22BC6605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5D58" w14:paraId="08EFB385" w14:textId="77777777" w:rsidTr="0001705C">
        <w:tc>
          <w:tcPr>
            <w:tcW w:w="1940" w:type="dxa"/>
            <w:vAlign w:val="center"/>
          </w:tcPr>
          <w:p w14:paraId="0E9BD808" w14:textId="07AED831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BBB5F5C" w14:textId="5406105E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E460598" w14:textId="33014D7A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F516266" w14:textId="77777777" w:rsidR="009C5D58" w:rsidRDefault="009C5D58" w:rsidP="00A71A32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0038B628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AB0BA81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C5D58" w14:paraId="072835DA" w14:textId="77777777" w:rsidTr="0001705C">
        <w:tc>
          <w:tcPr>
            <w:tcW w:w="1940" w:type="dxa"/>
            <w:vAlign w:val="center"/>
          </w:tcPr>
          <w:p w14:paraId="7B7C9ABA" w14:textId="4564D509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648CD59" w14:textId="3361AE34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1FAD23B" w14:textId="59A894CF" w:rsidR="009C5D58" w:rsidRDefault="009C5D58" w:rsidP="0001705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6E6007DC" w14:textId="77777777" w:rsidR="009C5D58" w:rsidRDefault="009C5D58" w:rsidP="00A71A32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51A685F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1123029F" w14:textId="77777777" w:rsidR="009C5D58" w:rsidRDefault="009C5D58" w:rsidP="009C5D58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0A568841" w14:textId="77777777" w:rsidTr="0001705C">
        <w:tc>
          <w:tcPr>
            <w:tcW w:w="1940" w:type="dxa"/>
            <w:vAlign w:val="center"/>
          </w:tcPr>
          <w:p w14:paraId="2E90AE19" w14:textId="0D80C9D8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F73D284" w14:textId="631DE901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9600D96" w14:textId="484D936F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14F6023F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CC0DAB1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D928DCB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033A0DC3" w14:textId="77777777" w:rsidTr="00DF458D">
        <w:tc>
          <w:tcPr>
            <w:tcW w:w="1940" w:type="dxa"/>
            <w:vAlign w:val="center"/>
          </w:tcPr>
          <w:p w14:paraId="07FEFCCB" w14:textId="016248C6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C34BCAE" w14:textId="5419EB3C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E373D3E" w14:textId="20CC2E53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58357227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15691B1C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C41CBF2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41B2833F" w14:textId="77777777" w:rsidTr="00DF458D">
        <w:tc>
          <w:tcPr>
            <w:tcW w:w="1940" w:type="dxa"/>
            <w:vAlign w:val="center"/>
          </w:tcPr>
          <w:p w14:paraId="60980C46" w14:textId="6244815A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41BBAFD" w14:textId="1F74E366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6E1426A" w14:textId="328E7D9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3ABDD9CA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058E8D6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DE9140A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60BDFE66" w14:textId="77777777" w:rsidTr="00DF458D">
        <w:tc>
          <w:tcPr>
            <w:tcW w:w="1940" w:type="dxa"/>
            <w:vAlign w:val="center"/>
          </w:tcPr>
          <w:p w14:paraId="60E1DB9D" w14:textId="755EFAC0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3B2FB30" w14:textId="5B15FB85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45B4286" w14:textId="7923523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C13B93E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BB63997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8CC4D4A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75CAD449" w14:textId="77777777" w:rsidTr="00DF458D">
        <w:tc>
          <w:tcPr>
            <w:tcW w:w="1940" w:type="dxa"/>
            <w:vAlign w:val="center"/>
          </w:tcPr>
          <w:p w14:paraId="55ABB6BA" w14:textId="066C18DC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78DDCF4" w14:textId="75E8FE2E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8625F3F" w14:textId="57C684FF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50ECCF39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D6A7A8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0EAABB9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0EBC8DE3" w14:textId="77777777" w:rsidTr="00DF458D">
        <w:tc>
          <w:tcPr>
            <w:tcW w:w="1940" w:type="dxa"/>
            <w:vAlign w:val="center"/>
          </w:tcPr>
          <w:p w14:paraId="5C230476" w14:textId="67C87E3C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66F1548" w14:textId="6888EBBC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E905302" w14:textId="3932AFA4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71CD441F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ABB55A4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2FD16280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3CAB3C46" w14:textId="77777777" w:rsidTr="00DF458D">
        <w:tc>
          <w:tcPr>
            <w:tcW w:w="1940" w:type="dxa"/>
            <w:vAlign w:val="center"/>
          </w:tcPr>
          <w:p w14:paraId="544AEF89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9D43655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D35335F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3D008AD8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8DB574F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1B15F8B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2B52246C" w14:textId="77777777" w:rsidTr="00DF458D">
        <w:tc>
          <w:tcPr>
            <w:tcW w:w="1940" w:type="dxa"/>
            <w:vAlign w:val="center"/>
          </w:tcPr>
          <w:p w14:paraId="633A2263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84616EB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3E9FEE0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2E3B87C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529301B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8276B74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569638F3" w14:textId="77777777" w:rsidTr="00DF458D">
        <w:tc>
          <w:tcPr>
            <w:tcW w:w="1940" w:type="dxa"/>
            <w:vAlign w:val="center"/>
          </w:tcPr>
          <w:p w14:paraId="4E7D5F32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B9EF02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A130482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16A0AE78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D51F0C3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B8E2109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19C" w14:paraId="66A5F8A5" w14:textId="77777777" w:rsidTr="00DF458D">
        <w:tc>
          <w:tcPr>
            <w:tcW w:w="1940" w:type="dxa"/>
            <w:vAlign w:val="center"/>
          </w:tcPr>
          <w:p w14:paraId="76F2D8D9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D75F491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113442B5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1CEFE00A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3972A1A5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DB011C0" w14:textId="77777777" w:rsidR="005E519C" w:rsidRDefault="005E519C" w:rsidP="005E519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CDF4261" w14:textId="77777777" w:rsidR="00064F5C" w:rsidRDefault="00064F5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p w14:paraId="3CDCFD70" w14:textId="77777777" w:rsidR="00064F5C" w:rsidRDefault="00064F5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p w14:paraId="547C73A1" w14:textId="77777777" w:rsidR="009C5D58" w:rsidRDefault="009C5D58" w:rsidP="00064F5C">
      <w:pPr>
        <w:tabs>
          <w:tab w:val="left" w:pos="7740"/>
          <w:tab w:val="left" w:pos="8820"/>
        </w:tabs>
        <w:jc w:val="center"/>
        <w:rPr>
          <w:rFonts w:ascii="Arial" w:hAnsi="Arial" w:cs="Arial"/>
          <w:b/>
          <w:sz w:val="24"/>
          <w:szCs w:val="24"/>
          <w:u w:val="single"/>
        </w:rPr>
        <w:sectPr w:rsidR="009C5D58" w:rsidSect="00064F5C">
          <w:pgSz w:w="11906" w:h="16838"/>
          <w:pgMar w:top="720" w:right="720" w:bottom="630" w:left="720" w:header="706" w:footer="706" w:gutter="0"/>
          <w:cols w:space="708"/>
          <w:docGrid w:linePitch="360"/>
        </w:sectPr>
      </w:pPr>
    </w:p>
    <w:p w14:paraId="383CB46E" w14:textId="77777777" w:rsidR="00064F5C" w:rsidRPr="00257AFC" w:rsidRDefault="00064F5C" w:rsidP="00064F5C">
      <w:pPr>
        <w:tabs>
          <w:tab w:val="left" w:pos="7740"/>
          <w:tab w:val="left" w:pos="8820"/>
        </w:tabs>
        <w:jc w:val="center"/>
        <w:rPr>
          <w:rFonts w:ascii="Arial" w:hAnsi="Arial" w:cs="Arial"/>
          <w:sz w:val="24"/>
          <w:szCs w:val="24"/>
        </w:rPr>
      </w:pPr>
      <w:r w:rsidRPr="00257AFC">
        <w:rPr>
          <w:rFonts w:ascii="Arial" w:hAnsi="Arial" w:cs="Arial"/>
          <w:b/>
          <w:sz w:val="24"/>
          <w:szCs w:val="24"/>
          <w:u w:val="single"/>
        </w:rPr>
        <w:lastRenderedPageBreak/>
        <w:t>COMPENSATORY FLEXI – TIME</w:t>
      </w:r>
    </w:p>
    <w:p w14:paraId="0BE2B89B" w14:textId="77777777" w:rsidR="00064F5C" w:rsidRDefault="00064F5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14"/>
        <w:gridCol w:w="1296"/>
        <w:gridCol w:w="1346"/>
        <w:gridCol w:w="1696"/>
        <w:gridCol w:w="1361"/>
        <w:gridCol w:w="1488"/>
      </w:tblGrid>
      <w:tr w:rsidR="00064F5C" w14:paraId="766A0D5D" w14:textId="77777777" w:rsidTr="003B6028">
        <w:tc>
          <w:tcPr>
            <w:tcW w:w="2155" w:type="dxa"/>
          </w:tcPr>
          <w:p w14:paraId="13D0C137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SETTLEMENT PERIOD</w:t>
            </w:r>
          </w:p>
        </w:tc>
        <w:tc>
          <w:tcPr>
            <w:tcW w:w="1114" w:type="dxa"/>
          </w:tcPr>
          <w:p w14:paraId="4A912994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296" w:type="dxa"/>
          </w:tcPr>
          <w:p w14:paraId="3DF5015C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ALL DAY</w:t>
            </w:r>
          </w:p>
        </w:tc>
        <w:tc>
          <w:tcPr>
            <w:tcW w:w="1346" w:type="dxa"/>
          </w:tcPr>
          <w:p w14:paraId="7B420427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HOURS ACCRUED</w:t>
            </w:r>
          </w:p>
        </w:tc>
        <w:tc>
          <w:tcPr>
            <w:tcW w:w="1696" w:type="dxa"/>
          </w:tcPr>
          <w:p w14:paraId="2EA6554A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AUTHORISING OFFICER</w:t>
            </w:r>
          </w:p>
        </w:tc>
        <w:tc>
          <w:tcPr>
            <w:tcW w:w="1361" w:type="dxa"/>
          </w:tcPr>
          <w:p w14:paraId="3E22BAF2" w14:textId="77777777" w:rsidR="00064F5C" w:rsidRPr="00064F5C" w:rsidRDefault="00064F5C" w:rsidP="00077CC3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488" w:type="dxa"/>
          </w:tcPr>
          <w:p w14:paraId="556A9F31" w14:textId="39C81A78" w:rsidR="00064F5C" w:rsidRPr="00064F5C" w:rsidRDefault="00064F5C" w:rsidP="003410F9">
            <w:pPr>
              <w:tabs>
                <w:tab w:val="left" w:pos="7740"/>
                <w:tab w:val="left" w:pos="8820"/>
              </w:tabs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4F5C">
              <w:rPr>
                <w:rFonts w:ascii="Arial" w:hAnsi="Arial" w:cs="Arial"/>
                <w:b/>
                <w:sz w:val="20"/>
                <w:szCs w:val="24"/>
              </w:rPr>
              <w:t>UPDATED</w:t>
            </w:r>
          </w:p>
        </w:tc>
      </w:tr>
      <w:tr w:rsidR="00064F5C" w14:paraId="05F18220" w14:textId="77777777" w:rsidTr="00E90F6B">
        <w:tc>
          <w:tcPr>
            <w:tcW w:w="2155" w:type="dxa"/>
          </w:tcPr>
          <w:p w14:paraId="5D8F9E92" w14:textId="5DCC6892" w:rsidR="00064F5C" w:rsidRPr="00D86E5E" w:rsidRDefault="009F3B37" w:rsidP="00A86BB5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1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/04/2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3B6028">
              <w:rPr>
                <w:rFonts w:ascii="Arial" w:hAnsi="Arial" w:cs="Arial"/>
                <w:b/>
                <w:sz w:val="20"/>
                <w:szCs w:val="24"/>
              </w:rPr>
              <w:t xml:space="preserve"> – 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/04/</w:t>
            </w:r>
            <w:r w:rsidR="003B602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69C3358E" w14:textId="1064353D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EA85B8" w14:textId="02C310B2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018A45B" w14:textId="7C0263FE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661FF6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4E4EAB2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D0C8FB3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3EA218AC" w14:textId="77777777" w:rsidTr="00E90F6B">
        <w:tc>
          <w:tcPr>
            <w:tcW w:w="2155" w:type="dxa"/>
          </w:tcPr>
          <w:p w14:paraId="1D19ACAA" w14:textId="4A6CAC90" w:rsidR="00064F5C" w:rsidRPr="00D86E5E" w:rsidRDefault="009F3B37" w:rsidP="00A86BB5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2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/05/2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/05/2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7D01C195" w14:textId="2F221264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76C6A70" w14:textId="159924B6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53C2787" w14:textId="6F5B1DF5" w:rsidR="007A74C4" w:rsidRDefault="007A74C4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FC51B8C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7BE7180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014F25A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6DE6FC65" w14:textId="77777777" w:rsidTr="00E90F6B">
        <w:tc>
          <w:tcPr>
            <w:tcW w:w="2155" w:type="dxa"/>
          </w:tcPr>
          <w:p w14:paraId="6B995E3E" w14:textId="77429836" w:rsidR="00064F5C" w:rsidRPr="00D86E5E" w:rsidRDefault="009F3B37" w:rsidP="006F4792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3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br/>
              <w:t>29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/05/2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/06/2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75C15D3E" w14:textId="03D24C8D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62302F2" w14:textId="299CEA39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834B549" w14:textId="4928499D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91B9446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2142AB5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AB71D2C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3840D3C6" w14:textId="77777777" w:rsidTr="00E90F6B">
        <w:tc>
          <w:tcPr>
            <w:tcW w:w="2155" w:type="dxa"/>
          </w:tcPr>
          <w:p w14:paraId="516D9F9C" w14:textId="03988632" w:rsidR="00064F5C" w:rsidRPr="00D86E5E" w:rsidRDefault="009F3B37" w:rsidP="00A86BB5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4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26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/06/2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/07/2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7590F351" w14:textId="39430622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4D36DD9" w14:textId="09345F91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E2A0EC0" w14:textId="7B97CA2F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E84AB53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2AD6540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111F069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5501721A" w14:textId="77777777" w:rsidTr="00E90F6B">
        <w:tc>
          <w:tcPr>
            <w:tcW w:w="2155" w:type="dxa"/>
          </w:tcPr>
          <w:p w14:paraId="2A09256D" w14:textId="59E61770" w:rsidR="00064F5C" w:rsidRPr="00D86E5E" w:rsidRDefault="009F3B37" w:rsidP="00A86BB5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5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/07/2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/08/2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3BED9FEA" w14:textId="6659E5F9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61C9B44" w14:textId="70BEE4BC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27D4F94" w14:textId="35CF6769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C62AC5F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07B768D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B7FE858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4D886FA7" w14:textId="77777777" w:rsidTr="00E90F6B">
        <w:tc>
          <w:tcPr>
            <w:tcW w:w="2155" w:type="dxa"/>
          </w:tcPr>
          <w:p w14:paraId="33832C22" w14:textId="77777777" w:rsidR="00064F5C" w:rsidRDefault="009F3B37" w:rsidP="00064F5C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6</w:t>
            </w:r>
          </w:p>
          <w:p w14:paraId="4A40E247" w14:textId="634EFA9C" w:rsidR="009F3B37" w:rsidRPr="00D86E5E" w:rsidRDefault="004C0668" w:rsidP="00064F5C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sz w:val="20"/>
                <w:szCs w:val="24"/>
              </w:rPr>
              <w:t>/08/2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– 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5</w:t>
            </w:r>
            <w:r>
              <w:rPr>
                <w:rFonts w:ascii="Arial" w:hAnsi="Arial" w:cs="Arial"/>
                <w:b/>
                <w:sz w:val="20"/>
                <w:szCs w:val="24"/>
              </w:rPr>
              <w:t>/09/2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36359409" w14:textId="6E92C035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07CF9BB" w14:textId="0701E3F4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5855A52" w14:textId="21D86E08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7E6B808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92EE63F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743C27A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1FD0AA85" w14:textId="77777777" w:rsidTr="00E90F6B">
        <w:tc>
          <w:tcPr>
            <w:tcW w:w="2155" w:type="dxa"/>
            <w:vAlign w:val="center"/>
          </w:tcPr>
          <w:p w14:paraId="06302F64" w14:textId="172FB851" w:rsidR="00064F5C" w:rsidRPr="00D86E5E" w:rsidRDefault="005C3A16" w:rsidP="00767C88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7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/09/2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/10/2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0196BB04" w14:textId="233F60B8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E9137F6" w14:textId="7744BE24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41C91FC" w14:textId="0EE4B6C8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719700B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5EBF8AF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8B05598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15249F9D" w14:textId="77777777" w:rsidTr="00E90F6B">
        <w:tc>
          <w:tcPr>
            <w:tcW w:w="2155" w:type="dxa"/>
            <w:vAlign w:val="center"/>
          </w:tcPr>
          <w:p w14:paraId="232A855D" w14:textId="01AF8F5B" w:rsidR="00064F5C" w:rsidRPr="00D86E5E" w:rsidRDefault="005C3A16" w:rsidP="0052502F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8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/10/2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/11/2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314AFA7B" w14:textId="6A173B32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4781548" w14:textId="0AC95D91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DD52168" w14:textId="516E2D36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46F59BD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ED28207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CD2FC45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484E5761" w14:textId="77777777" w:rsidTr="00E90F6B">
        <w:tc>
          <w:tcPr>
            <w:tcW w:w="2155" w:type="dxa"/>
            <w:vAlign w:val="center"/>
          </w:tcPr>
          <w:p w14:paraId="390BF485" w14:textId="48E1918A" w:rsidR="00064F5C" w:rsidRPr="00D86E5E" w:rsidRDefault="005C3A16" w:rsidP="0052502F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9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/11/2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/12/2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1AB06BC9" w14:textId="71B9FB97" w:rsidR="009C5D58" w:rsidRDefault="009C5D58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D23ACD9" w14:textId="1846DDDC" w:rsidR="009C5D58" w:rsidRDefault="009C5D58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CAAEED3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499075F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DBC7E83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34E2780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466C8623" w14:textId="77777777" w:rsidTr="00E90F6B">
        <w:tc>
          <w:tcPr>
            <w:tcW w:w="2155" w:type="dxa"/>
            <w:vAlign w:val="center"/>
          </w:tcPr>
          <w:p w14:paraId="007B0413" w14:textId="21CB5158" w:rsidR="00064F5C" w:rsidRPr="00D86E5E" w:rsidRDefault="005C3A16" w:rsidP="0052502F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10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/12/2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/01/2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14:paraId="0A580C98" w14:textId="1AC6749E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EE7E5D4" w14:textId="06F5B251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168EDB6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17452BB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696B431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E8B709F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4F5C" w14:paraId="540732E6" w14:textId="77777777" w:rsidTr="00E90F6B">
        <w:tc>
          <w:tcPr>
            <w:tcW w:w="2155" w:type="dxa"/>
          </w:tcPr>
          <w:p w14:paraId="4C62C8A7" w14:textId="4EB04113" w:rsidR="00064F5C" w:rsidRPr="00D86E5E" w:rsidRDefault="005C3A16" w:rsidP="00064F5C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11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/01/2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/02/2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14:paraId="04B883A4" w14:textId="7317772C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59EDD4E" w14:textId="4A7484CD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A9CD20D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</w:tcPr>
          <w:p w14:paraId="5D3318F5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C515FD9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8D6D070" w14:textId="77777777" w:rsidR="00064F5C" w:rsidRDefault="00064F5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57AFC" w14:paraId="2B3C3A27" w14:textId="77777777" w:rsidTr="00E90F6B">
        <w:tc>
          <w:tcPr>
            <w:tcW w:w="2155" w:type="dxa"/>
          </w:tcPr>
          <w:p w14:paraId="33389612" w14:textId="5E0F1C33" w:rsidR="00257AFC" w:rsidRPr="00D86E5E" w:rsidRDefault="005C3A16" w:rsidP="00257AFC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PERIOD 12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/02/2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/03/2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14:paraId="1CE1F553" w14:textId="539683C6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38D4141" w14:textId="6643D6DB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D0D14C1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</w:tcPr>
          <w:p w14:paraId="79E22E84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51F6846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0F03C0A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57AFC" w14:paraId="50B52DB9" w14:textId="77777777" w:rsidTr="00E90F6B">
        <w:tc>
          <w:tcPr>
            <w:tcW w:w="2155" w:type="dxa"/>
          </w:tcPr>
          <w:p w14:paraId="408FC0EF" w14:textId="4031A700" w:rsidR="00257AFC" w:rsidRPr="00D86E5E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D86E5E">
              <w:rPr>
                <w:rFonts w:ascii="Arial" w:hAnsi="Arial" w:cs="Arial"/>
                <w:b/>
                <w:sz w:val="20"/>
                <w:szCs w:val="24"/>
              </w:rPr>
              <w:t>PERIOD 13</w:t>
            </w:r>
            <w:r w:rsidRPr="00D86E5E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/03/2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 xml:space="preserve"> – 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29</w:t>
            </w:r>
            <w:r w:rsidR="004C0668">
              <w:rPr>
                <w:rFonts w:ascii="Arial" w:hAnsi="Arial" w:cs="Arial"/>
                <w:b/>
                <w:sz w:val="20"/>
                <w:szCs w:val="24"/>
              </w:rPr>
              <w:t>/03/2</w:t>
            </w:r>
            <w:r w:rsidR="00B65CA5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14:paraId="65E977B3" w14:textId="44A93579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8A1F6ED" w14:textId="504A1234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88AC754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96" w:type="dxa"/>
          </w:tcPr>
          <w:p w14:paraId="4F0DA434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9612BB1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FD6061B" w14:textId="77777777" w:rsidR="00257AFC" w:rsidRDefault="00257AFC" w:rsidP="00E90F6B">
            <w:pPr>
              <w:tabs>
                <w:tab w:val="left" w:pos="7740"/>
                <w:tab w:val="left" w:pos="882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1A7EC0C" w14:textId="77777777" w:rsidR="00064F5C" w:rsidRDefault="00064F5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p w14:paraId="32175A08" w14:textId="77777777" w:rsidR="00257AFC" w:rsidRPr="00257AFC" w:rsidRDefault="00257AFC" w:rsidP="00257AFC">
      <w:pPr>
        <w:tabs>
          <w:tab w:val="left" w:pos="7740"/>
          <w:tab w:val="left" w:pos="88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AFC">
        <w:rPr>
          <w:rFonts w:ascii="Arial" w:hAnsi="Arial" w:cs="Arial"/>
          <w:b/>
          <w:sz w:val="24"/>
          <w:szCs w:val="24"/>
          <w:u w:val="single"/>
        </w:rPr>
        <w:t>TIME OFF IN LIEU</w:t>
      </w:r>
    </w:p>
    <w:p w14:paraId="44E5BE4C" w14:textId="77777777" w:rsidR="00257AFC" w:rsidRDefault="00257AF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284"/>
        <w:gridCol w:w="1241"/>
        <w:gridCol w:w="1237"/>
        <w:gridCol w:w="1300"/>
        <w:gridCol w:w="1616"/>
        <w:gridCol w:w="1194"/>
        <w:gridCol w:w="1299"/>
      </w:tblGrid>
      <w:tr w:rsidR="00257AFC" w14:paraId="1FC13B3D" w14:textId="77777777" w:rsidTr="00ED3EED">
        <w:tc>
          <w:tcPr>
            <w:tcW w:w="1285" w:type="dxa"/>
          </w:tcPr>
          <w:p w14:paraId="3CC237D6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DATE HRS WORKED</w:t>
            </w:r>
          </w:p>
        </w:tc>
        <w:tc>
          <w:tcPr>
            <w:tcW w:w="1284" w:type="dxa"/>
          </w:tcPr>
          <w:p w14:paraId="01E4D880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NO. HRS WORKED</w:t>
            </w:r>
          </w:p>
        </w:tc>
        <w:tc>
          <w:tcPr>
            <w:tcW w:w="1241" w:type="dxa"/>
          </w:tcPr>
          <w:p w14:paraId="43524C1D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DATE TOIL TAKEN</w:t>
            </w:r>
          </w:p>
        </w:tc>
        <w:tc>
          <w:tcPr>
            <w:tcW w:w="1237" w:type="dxa"/>
          </w:tcPr>
          <w:p w14:paraId="473ED56B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NO. HOURS TAKEN</w:t>
            </w:r>
          </w:p>
        </w:tc>
        <w:tc>
          <w:tcPr>
            <w:tcW w:w="1300" w:type="dxa"/>
          </w:tcPr>
          <w:p w14:paraId="508E5564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BALANCE</w:t>
            </w:r>
          </w:p>
        </w:tc>
        <w:tc>
          <w:tcPr>
            <w:tcW w:w="1616" w:type="dxa"/>
          </w:tcPr>
          <w:p w14:paraId="7F6ED044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AUTHORISING OFFICER</w:t>
            </w:r>
          </w:p>
        </w:tc>
        <w:tc>
          <w:tcPr>
            <w:tcW w:w="1194" w:type="dxa"/>
          </w:tcPr>
          <w:p w14:paraId="5938B2F8" w14:textId="77777777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299" w:type="dxa"/>
          </w:tcPr>
          <w:p w14:paraId="6F36AE14" w14:textId="56BD5DE6" w:rsidR="00257AFC" w:rsidRPr="00257AFC" w:rsidRDefault="00257AFC" w:rsidP="00257AFC">
            <w:pPr>
              <w:tabs>
                <w:tab w:val="left" w:pos="7740"/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57AFC">
              <w:rPr>
                <w:rFonts w:ascii="Arial" w:hAnsi="Arial" w:cs="Arial"/>
                <w:b/>
                <w:sz w:val="20"/>
                <w:szCs w:val="24"/>
              </w:rPr>
              <w:t>UPDATED</w:t>
            </w:r>
          </w:p>
        </w:tc>
      </w:tr>
      <w:tr w:rsidR="00257AFC" w14:paraId="51C58114" w14:textId="77777777" w:rsidTr="00ED3EED">
        <w:tc>
          <w:tcPr>
            <w:tcW w:w="1285" w:type="dxa"/>
            <w:vAlign w:val="center"/>
          </w:tcPr>
          <w:p w14:paraId="530A644F" w14:textId="1867A6CE" w:rsidR="00257AFC" w:rsidRDefault="00257AFC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0B6F9AC" w14:textId="3DCA63E9" w:rsidR="00257AFC" w:rsidRDefault="00257AFC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695268F" w14:textId="77777777" w:rsidR="00257AFC" w:rsidRDefault="00257AFC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2F50514" w14:textId="77777777" w:rsidR="00257AFC" w:rsidRDefault="00257AFC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CD0B4E5" w14:textId="77777777" w:rsidR="00257AFC" w:rsidRDefault="00257AFC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2DB88CEF" w14:textId="77777777" w:rsidR="00257AFC" w:rsidRDefault="00257AFC" w:rsidP="00257AF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1C037B34" w14:textId="77777777" w:rsidR="00257AFC" w:rsidRDefault="00257AFC" w:rsidP="00257AF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4C9A2D37" w14:textId="77777777" w:rsidR="00257AFC" w:rsidRDefault="00257AFC" w:rsidP="00257AFC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50E64229" w14:textId="77777777" w:rsidTr="00ED3EED">
        <w:tc>
          <w:tcPr>
            <w:tcW w:w="1285" w:type="dxa"/>
            <w:vAlign w:val="center"/>
          </w:tcPr>
          <w:p w14:paraId="20F5BDE6" w14:textId="7E4B2368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E82EE09" w14:textId="5B76F969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FF27BB4" w14:textId="10BB5952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4807738" w14:textId="57A930A0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F6A561D" w14:textId="08C0632B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5D768E45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283CD11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402E725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199D7E08" w14:textId="77777777" w:rsidTr="00ED3EED">
        <w:tc>
          <w:tcPr>
            <w:tcW w:w="1285" w:type="dxa"/>
          </w:tcPr>
          <w:p w14:paraId="2C84F9B6" w14:textId="77777777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046C744B" w14:textId="77777777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FB60510" w14:textId="7F1B749F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4ED09E9" w14:textId="718B1116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4A1F3FA" w14:textId="239A4D0F" w:rsidR="00ED3EED" w:rsidRDefault="00ED3EED" w:rsidP="00FC4350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3419B0D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58A1D49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536660D4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75213E78" w14:textId="77777777" w:rsidTr="00ED3EED">
        <w:tc>
          <w:tcPr>
            <w:tcW w:w="1285" w:type="dxa"/>
          </w:tcPr>
          <w:p w14:paraId="49F8CAA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6883490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0F955BA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6FE9BB6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74C859C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45291A02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54D79C2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6E8EBE2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66166F8D" w14:textId="77777777" w:rsidTr="00ED3EED">
        <w:tc>
          <w:tcPr>
            <w:tcW w:w="1285" w:type="dxa"/>
          </w:tcPr>
          <w:p w14:paraId="1766883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538575BC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4202848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75A27FE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7612042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2C37405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5EAC052C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084F525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3660F4A7" w14:textId="77777777" w:rsidTr="00ED3EED">
        <w:tc>
          <w:tcPr>
            <w:tcW w:w="1285" w:type="dxa"/>
          </w:tcPr>
          <w:p w14:paraId="05C26AEA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0E8C3BB2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34DAE758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4CE9DFFA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43425ED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643C98CC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03BEA34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438A941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566C92D1" w14:textId="77777777" w:rsidTr="00ED3EED">
        <w:tc>
          <w:tcPr>
            <w:tcW w:w="1285" w:type="dxa"/>
          </w:tcPr>
          <w:p w14:paraId="4096758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67275AC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6BD1D6CF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6C2AB995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3E1E8908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347BD425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0D8659EC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76347B56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48499FAB" w14:textId="77777777" w:rsidTr="00ED3EED">
        <w:tc>
          <w:tcPr>
            <w:tcW w:w="1285" w:type="dxa"/>
          </w:tcPr>
          <w:p w14:paraId="76905FF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1BBE79AC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754E878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60B27A9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3A16F64F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1DF418A8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3862A45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3B47B07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74A81444" w14:textId="77777777" w:rsidTr="00ED3EED">
        <w:tc>
          <w:tcPr>
            <w:tcW w:w="1285" w:type="dxa"/>
          </w:tcPr>
          <w:p w14:paraId="4B7F462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6CB40B21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521BE89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13B6255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4DC387EB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6142323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438E2F44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40B82D21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02A1125A" w14:textId="77777777" w:rsidTr="00ED3EED">
        <w:tc>
          <w:tcPr>
            <w:tcW w:w="1285" w:type="dxa"/>
          </w:tcPr>
          <w:p w14:paraId="6F1E6744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7C6C9190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6C1936DF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1E5B0911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257794FD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779B7025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212A2B29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69C69723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D3EED" w14:paraId="6F8193EE" w14:textId="77777777" w:rsidTr="00ED3EED">
        <w:tc>
          <w:tcPr>
            <w:tcW w:w="1285" w:type="dxa"/>
          </w:tcPr>
          <w:p w14:paraId="7849CB1A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4" w:type="dxa"/>
          </w:tcPr>
          <w:p w14:paraId="42019E6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</w:tcPr>
          <w:p w14:paraId="5327C7CA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7" w:type="dxa"/>
          </w:tcPr>
          <w:p w14:paraId="38286474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00" w:type="dxa"/>
          </w:tcPr>
          <w:p w14:paraId="00A28857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16" w:type="dxa"/>
          </w:tcPr>
          <w:p w14:paraId="76552F0B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4" w:type="dxa"/>
          </w:tcPr>
          <w:p w14:paraId="3CFAB71A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9" w:type="dxa"/>
          </w:tcPr>
          <w:p w14:paraId="794F3A6E" w14:textId="77777777" w:rsidR="00ED3EED" w:rsidRDefault="00ED3EED" w:rsidP="00ED3EED">
            <w:pPr>
              <w:tabs>
                <w:tab w:val="left" w:pos="7740"/>
                <w:tab w:val="left" w:pos="882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91508F8" w14:textId="77777777" w:rsidR="00257AFC" w:rsidRPr="00064F5C" w:rsidRDefault="00257AFC" w:rsidP="00064F5C">
      <w:pPr>
        <w:tabs>
          <w:tab w:val="left" w:pos="7740"/>
          <w:tab w:val="left" w:pos="8820"/>
        </w:tabs>
        <w:rPr>
          <w:rFonts w:ascii="Arial" w:hAnsi="Arial" w:cs="Arial"/>
          <w:sz w:val="20"/>
          <w:szCs w:val="24"/>
        </w:rPr>
      </w:pPr>
    </w:p>
    <w:sectPr w:rsidR="00257AFC" w:rsidRPr="00064F5C" w:rsidSect="00064F5C">
      <w:pgSz w:w="11906" w:h="16838"/>
      <w:pgMar w:top="720" w:right="720" w:bottom="63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5C"/>
    <w:rsid w:val="0001705C"/>
    <w:rsid w:val="00064F5C"/>
    <w:rsid w:val="0006528D"/>
    <w:rsid w:val="00077CC3"/>
    <w:rsid w:val="000E2507"/>
    <w:rsid w:val="000F2567"/>
    <w:rsid w:val="00117488"/>
    <w:rsid w:val="00177282"/>
    <w:rsid w:val="00257AFC"/>
    <w:rsid w:val="003410F9"/>
    <w:rsid w:val="00356B50"/>
    <w:rsid w:val="00371D4E"/>
    <w:rsid w:val="0039066D"/>
    <w:rsid w:val="003A3FCB"/>
    <w:rsid w:val="003B6028"/>
    <w:rsid w:val="003F5235"/>
    <w:rsid w:val="00412B9F"/>
    <w:rsid w:val="0044481D"/>
    <w:rsid w:val="00471F2B"/>
    <w:rsid w:val="00486327"/>
    <w:rsid w:val="004A1F0C"/>
    <w:rsid w:val="004C0668"/>
    <w:rsid w:val="0052502F"/>
    <w:rsid w:val="005A040B"/>
    <w:rsid w:val="005C3A16"/>
    <w:rsid w:val="005E519C"/>
    <w:rsid w:val="006177FE"/>
    <w:rsid w:val="006378D5"/>
    <w:rsid w:val="0068246C"/>
    <w:rsid w:val="006A0007"/>
    <w:rsid w:val="006F4792"/>
    <w:rsid w:val="007551D8"/>
    <w:rsid w:val="00767C88"/>
    <w:rsid w:val="007A74C4"/>
    <w:rsid w:val="00803DC3"/>
    <w:rsid w:val="008259B9"/>
    <w:rsid w:val="00831B74"/>
    <w:rsid w:val="008B2E61"/>
    <w:rsid w:val="0093693E"/>
    <w:rsid w:val="0093763F"/>
    <w:rsid w:val="009C5D58"/>
    <w:rsid w:val="009F3B37"/>
    <w:rsid w:val="009F6C74"/>
    <w:rsid w:val="00A71A32"/>
    <w:rsid w:val="00A77A59"/>
    <w:rsid w:val="00A86BB5"/>
    <w:rsid w:val="00AC7B1B"/>
    <w:rsid w:val="00B65CA5"/>
    <w:rsid w:val="00BD537A"/>
    <w:rsid w:val="00C13A0F"/>
    <w:rsid w:val="00C30EF4"/>
    <w:rsid w:val="00CD17D5"/>
    <w:rsid w:val="00CE25E8"/>
    <w:rsid w:val="00D4219A"/>
    <w:rsid w:val="00D7284C"/>
    <w:rsid w:val="00D86E5E"/>
    <w:rsid w:val="00DA4A9A"/>
    <w:rsid w:val="00DE2E3B"/>
    <w:rsid w:val="00DE5CD6"/>
    <w:rsid w:val="00DF458D"/>
    <w:rsid w:val="00E16888"/>
    <w:rsid w:val="00E90F6B"/>
    <w:rsid w:val="00ED3EED"/>
    <w:rsid w:val="00F52E93"/>
    <w:rsid w:val="00F558C4"/>
    <w:rsid w:val="00FC4350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9E3"/>
  <w15:docId w15:val="{0CF3F33E-D15C-46A6-84C9-1416E1B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1235</Characters>
  <Application>Microsoft Office Word</Application>
  <DocSecurity>0</DocSecurity>
  <Lines>617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bartlam</dc:creator>
  <cp:lastModifiedBy>Bartlett, Alison</cp:lastModifiedBy>
  <cp:revision>3</cp:revision>
  <cp:lastPrinted>2022-03-31T13:42:00Z</cp:lastPrinted>
  <dcterms:created xsi:type="dcterms:W3CDTF">2023-03-30T11:23:00Z</dcterms:created>
  <dcterms:modified xsi:type="dcterms:W3CDTF">2023-03-30T11:49:00Z</dcterms:modified>
</cp:coreProperties>
</file>