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DISGRIFIAD SWYDD </w:t>
      </w:r>
    </w:p>
    <w:p w14:paraId="7BA1B4A4" w14:textId="77777777" w:rsidR="00BD7A86" w:rsidRPr="00F12F4B" w:rsidRDefault="00BD7A86" w:rsidP="0012711F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74D72391" w14:textId="77777777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(Rhowch ddisgrifiad byr o'r swydd os nad yw'n glir o deitl y swydd)</w:t>
      </w:r>
    </w:p>
    <w:p w14:paraId="7C7C54CD" w14:textId="77777777" w:rsidR="00C70367" w:rsidRPr="00F12F4B" w:rsidRDefault="00C70367" w:rsidP="00C70367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48CE48AA" w14:textId="77777777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Cyfeirnod y Swydd: </w:t>
      </w:r>
    </w:p>
    <w:p w14:paraId="2CC675E7" w14:textId="77777777" w:rsidR="00C70367" w:rsidRPr="009D5C65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Dyddiad y Disgrifiad Swydd: 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Fersiwn:</w:t>
      </w:r>
    </w:p>
    <w:p w14:paraId="36838DDE" w14:textId="2BE46A84" w:rsidR="004022E8" w:rsidRPr="00F12F4B" w:rsidRDefault="004022E8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:rsidRPr="00F12F4B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"/>
              <w:gridCol w:w="283"/>
              <w:gridCol w:w="2813"/>
              <w:gridCol w:w="7087"/>
              <w:gridCol w:w="23"/>
            </w:tblGrid>
            <w:tr w:rsidR="00D75E7A" w:rsidRPr="00F12F4B" w14:paraId="7959BDD6" w14:textId="77777777" w:rsidTr="00F12F4B">
              <w:trPr>
                <w:gridAfter w:val="1"/>
                <w:wAfter w:w="23" w:type="dxa"/>
                <w:trHeight w:val="284"/>
              </w:trPr>
              <w:tc>
                <w:tcPr>
                  <w:tcW w:w="10206" w:type="dxa"/>
                  <w:gridSpan w:val="4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F12F4B" w:rsidRDefault="002F7577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D75E7A" w:rsidRPr="00F12F4B" w14:paraId="478BA879" w14:textId="77777777" w:rsidTr="00F12F4B">
              <w:tblPrEx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</w:tblPrEx>
              <w:trPr>
                <w:gridBefore w:val="1"/>
                <w:wBefore w:w="23" w:type="dxa"/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F12F4B" w:rsidRDefault="00E06726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F12F4B" w:rsidRDefault="005C5734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gridSpan w:val="2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643300D9" w:rsidR="00E06726" w:rsidRPr="00F12F4B" w:rsidRDefault="00E06726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D75E7A" w:rsidRPr="00F12F4B" w14:paraId="397A1641" w14:textId="77777777" w:rsidTr="00F12F4B">
              <w:tblPrEx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</w:tblPrEx>
              <w:trPr>
                <w:gridBefore w:val="1"/>
                <w:wBefore w:w="23" w:type="dxa"/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F12F4B" w:rsidRDefault="00E06726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F12F4B" w:rsidRDefault="005C5734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Swyddfa/Canolfan</w:t>
                  </w:r>
                </w:p>
              </w:tc>
              <w:tc>
                <w:tcPr>
                  <w:tcW w:w="7110" w:type="dxa"/>
                  <w:gridSpan w:val="2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7D67A4CC" w:rsidR="00E06726" w:rsidRPr="00F12F4B" w:rsidRDefault="005C5734" w:rsidP="00F12F4B">
                  <w:pPr>
                    <w:spacing w:after="40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proofErr w:type="spellStart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Swyddfa</w:t>
                  </w:r>
                  <w:proofErr w:type="spellEnd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/</w:t>
                  </w:r>
                  <w:proofErr w:type="spellStart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Safle</w:t>
                  </w:r>
                  <w:proofErr w:type="spellEnd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lleoliad</w:t>
                  </w:r>
                  <w:proofErr w:type="spellEnd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daearyddol</w:t>
                  </w:r>
                  <w:proofErr w:type="spellEnd"/>
                  <w:r w:rsidRPr="00F12F4B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6EF21B01" w14:textId="77777777" w:rsidR="002F7577" w:rsidRPr="00F12F4B" w:rsidRDefault="002F7577" w:rsidP="00F12F4B">
            <w:pPr>
              <w:spacing w:after="4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3F25DF6" w14:textId="61F3D90D" w:rsidR="00622F5B" w:rsidRPr="00F12F4B" w:rsidRDefault="00622F5B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77777777" w:rsidR="001E2064" w:rsidRPr="00134906" w:rsidRDefault="005C5734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DEWISWCH GYFADRAN O'R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commentRangeStart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RHESTR</w:t>
            </w:r>
            <w:commentRangeEnd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Style w:val="CommentReference"/>
              </w:rPr>
              <w:commentReference w:id="0"/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CEA1EA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4CA6D588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35E03E87" w14:textId="77777777" w:rsidTr="00F12F4B">
        <w:trPr>
          <w:trHeight w:hRule="exact" w:val="522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14:paraId="0EDDB8B6" w14:textId="6B03C946" w:rsidR="001E2064" w:rsidRPr="00F12F4B" w:rsidRDefault="001E2064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F12F4B">
        <w:trPr>
          <w:trHeight w:hRule="exact" w:val="432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  <w:tr w:rsidR="00D75E7A" w14:paraId="20BD035C" w14:textId="77777777" w:rsidTr="00F12F4B">
        <w:trPr>
          <w:trHeight w:hRule="exact" w:val="747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14:paraId="7DB7F00B" w14:textId="1480D84D" w:rsidR="001E2064" w:rsidRPr="00F12F4B" w:rsidRDefault="001E2064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F12F4B">
        <w:trPr>
          <w:trHeight w:hRule="exact" w:val="1053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54A821FC" w:rsidR="008D62EF" w:rsidRPr="002C4D3D" w:rsidRDefault="005C5734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DEWISWCH O'R </w:t>
            </w:r>
            <w:commentRangeStart w:id="1"/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RHESTR</w:t>
            </w:r>
            <w:commentRangeEnd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Style w:val="CommentReference"/>
              </w:rPr>
              <w:commentReference w:id="1"/>
            </w:r>
          </w:p>
        </w:tc>
      </w:tr>
    </w:tbl>
    <w:p w14:paraId="11F53F02" w14:textId="77777777" w:rsidR="008D62EF" w:rsidRPr="00F12F4B" w:rsidRDefault="008D62EF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77777777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commentRangeEnd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 w:rsidR="00A031FF">
              <w:rPr>
                <w:rStyle w:val="CommentReference"/>
              </w:rPr>
              <w:commentReference w:id="2"/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6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87FE8" w14:textId="77777777" w:rsidR="001E2064" w:rsidRDefault="005C5734" w:rsidP="00B766E3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Rhaid i'r rheolwr lenwi'r adran yma</w:t>
            </w:r>
          </w:p>
          <w:p w14:paraId="578FA758" w14:textId="77777777" w:rsidR="001E2064" w:rsidRDefault="001E2064" w:rsidP="00B766E3">
            <w:pPr>
              <w:pStyle w:val="JDBody"/>
              <w:spacing w:line="276" w:lineRule="auto"/>
            </w:pP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549CE76" w14:textId="77777777" w:rsidR="001E2064" w:rsidRDefault="005C573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Mae angen i'r Rheolwr nodi'r rhestr o ddyletswyddau</w:t>
            </w:r>
          </w:p>
          <w:p w14:paraId="3B82635A" w14:textId="77777777" w:rsidR="001E2064" w:rsidRDefault="001E206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</w:p>
          <w:p w14:paraId="142A4F69" w14:textId="77777777" w:rsidR="001E2064" w:rsidRDefault="001E206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F12F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7FFA5CDE" w:rsidR="00A031FF" w:rsidRDefault="005C5734" w:rsidP="00F12F4B">
            <w:pP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42C9B054" w14:textId="77777777" w:rsidR="00F12F4B" w:rsidRDefault="00F12F4B" w:rsidP="00F12F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113C1F" w14:textId="626DC5A8" w:rsidR="00A031FF" w:rsidRPr="00660785" w:rsidRDefault="005C5734" w:rsidP="00F12F4B">
            <w:pPr>
              <w:pStyle w:val="BodyText2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F12F4B">
          <w:headerReference w:type="default" r:id="rId17"/>
          <w:headerReference w:type="first" r:id="rId18"/>
          <w:footerReference w:type="first" r:id="rId19"/>
          <w:pgSz w:w="11906" w:h="16838"/>
          <w:pgMar w:top="1440" w:right="562" w:bottom="1440" w:left="850" w:header="706" w:footer="706" w:gutter="0"/>
          <w:pgNumType w:start="1"/>
          <w:cols w:space="708"/>
          <w:titlePg/>
          <w:docGrid w:linePitch="360"/>
        </w:sectPr>
      </w:pPr>
    </w:p>
    <w:p w14:paraId="538FA38F" w14:textId="275BFFF8" w:rsidR="00CB53D4" w:rsidRPr="00F12F4B" w:rsidRDefault="00CB53D4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362327E4" w:rsidR="001E2064" w:rsidRPr="00B26294" w:rsidRDefault="005C573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 rheolwr sy'n llenwi'r adran yma. Pwyswch y botwm 'tab'</w:t>
            </w: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ychwanegu linellau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A749D4E" w14:textId="5C95961B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3D2A39" w14:textId="460F860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26543C" w14:textId="68666CE9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33817" w14:textId="6CAC2E7C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Pr="00F12F4B" w:rsidRDefault="002C2ECF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385424D3" w:rsidR="008A0ED6" w:rsidRPr="00DF2CDA" w:rsidRDefault="005C573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Y rheolwr sy'n llenwi'r adran yma. Pwyswch y botwm 'tab' i ychwanegu llinellau.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AC4D622"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00DE4E4E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Pr="00F12F4B" w:rsidRDefault="00EF2858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0BB584E0" w14:textId="4DB72A04" w:rsidR="00F67093" w:rsidRPr="00F12F4B" w:rsidRDefault="00F67093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06D3AE7A" w14:textId="01D93BB1" w:rsidR="00F67093" w:rsidRPr="00F12F4B" w:rsidRDefault="00F67093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05D39FB7" w14:textId="22A2DB9E" w:rsidR="00F67093" w:rsidRPr="00F12F4B" w:rsidRDefault="00F67093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5CD00658" w14:textId="33903347" w:rsidR="00F67093" w:rsidRPr="00F12F4B" w:rsidRDefault="00F67093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p w14:paraId="3E0BE9BC" w14:textId="2D16E2EE" w:rsidR="00F12F4B" w:rsidRDefault="00F12F4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620C9874" w14:textId="77777777" w:rsidR="00F67093" w:rsidRPr="00F12F4B" w:rsidRDefault="00F67093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12F4B" w14:paraId="341388E4" w14:textId="77777777" w:rsidTr="00CA73AF">
        <w:trPr>
          <w:trHeight w:hRule="exact" w:val="454"/>
        </w:trPr>
        <w:tc>
          <w:tcPr>
            <w:tcW w:w="10206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4D2C1513" w:rsidR="00F12F4B" w:rsidRDefault="00F12F4B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12F4B"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Sgiliau Cymraeg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 </w:t>
            </w: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2F4B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F12F4B" w:rsidRDefault="00F12F4B" w:rsidP="00F12F4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81192A6" w14:textId="66FC4EB5" w:rsidR="00F12F4B" w:rsidRPr="00F12F4B" w:rsidRDefault="00F12F4B" w:rsidP="00F12F4B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8645390" w:rsidR="00F12F4B" w:rsidRPr="00F12F4B" w:rsidRDefault="00F12F4B" w:rsidP="00F12F4B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12F4B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F12F4B" w:rsidRDefault="00F12F4B" w:rsidP="00F12F4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145EB2E3" w:rsidR="00F12F4B" w:rsidRPr="00FC7439" w:rsidRDefault="00F12F4B" w:rsidP="00F12F4B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A400CB" w14:textId="17F1F900" w:rsidR="00F12F4B" w:rsidRPr="00DF2CDA" w:rsidRDefault="00F12F4B" w:rsidP="00F12F4B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</w:tc>
      </w:tr>
      <w:tr w:rsidR="00F12F4B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F12F4B" w:rsidRDefault="00F12F4B" w:rsidP="00F12F4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F12F4B" w:rsidRPr="00DF2CDA" w:rsidRDefault="00F12F4B" w:rsidP="00F12F4B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20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1DA39FAD" w14:textId="77777777" w:rsidR="001E2064" w:rsidRPr="00F12F4B" w:rsidRDefault="001E2064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Pr="00F12F4B" w:rsidRDefault="002C2ECF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3293"/>
        <w:gridCol w:w="662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F12F4B">
        <w:trPr>
          <w:trHeight w:hRule="exact" w:val="69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62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170547" w14:textId="77777777" w:rsidR="001E2064" w:rsidRDefault="005C5734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highlight w:val="yellow"/>
                <w:bdr w:val="nil"/>
                <w:lang w:val="cy-GB"/>
              </w:rPr>
              <w:t>(rheolwr i nodi'r fframwaith cymwyseddau)</w:t>
            </w: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F12F4B">
        <w:trPr>
          <w:trHeight w:val="606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F12F4B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62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EF90B8E" w14:textId="39A27515" w:rsidR="00C85507" w:rsidRPr="00F12F4B" w:rsidRDefault="005C5734" w:rsidP="00F12F4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</w:tc>
      </w:tr>
      <w:tr w:rsidR="00D75E7A" w14:paraId="737F50EE" w14:textId="77777777" w:rsidTr="00F12F4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26702EBC" w:rsidR="00C85507" w:rsidRPr="00F12F4B" w:rsidRDefault="00C85507" w:rsidP="00F12F4B">
            <w:pPr>
              <w:pStyle w:val="JDBody"/>
              <w:rPr>
                <w:bCs/>
              </w:rPr>
            </w:pPr>
          </w:p>
        </w:tc>
        <w:tc>
          <w:tcPr>
            <w:tcW w:w="662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942C95" w14:textId="15101E89"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536C01" w14:textId="77777777" w:rsidTr="00F12F4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5EED9EA8" w:rsidR="00BD4C46" w:rsidRPr="00F12F4B" w:rsidRDefault="00BD4C46" w:rsidP="00F12F4B">
            <w:pPr>
              <w:pStyle w:val="JDBody"/>
              <w:rPr>
                <w:bCs/>
              </w:rPr>
            </w:pPr>
          </w:p>
        </w:tc>
        <w:tc>
          <w:tcPr>
            <w:tcW w:w="662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92700B8" w14:textId="38BDA848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1749C3C0" w14:textId="77777777" w:rsidTr="00F12F4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77B73A8C" w:rsidR="00BD4C46" w:rsidRPr="00F12F4B" w:rsidRDefault="00BD4C46" w:rsidP="00F12F4B">
            <w:pPr>
              <w:pStyle w:val="JDBody"/>
              <w:rPr>
                <w:bCs/>
              </w:rPr>
            </w:pPr>
          </w:p>
        </w:tc>
        <w:tc>
          <w:tcPr>
            <w:tcW w:w="662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70C208F" w14:textId="5CEC7E54"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48139EF7" w14:textId="77777777" w:rsidTr="00F12F4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0C1B935B" w:rsidR="00BD4C46" w:rsidRPr="00F12F4B" w:rsidRDefault="00BD4C46" w:rsidP="00F12F4B">
            <w:pPr>
              <w:pStyle w:val="JDBody"/>
              <w:rPr>
                <w:bCs/>
              </w:rPr>
            </w:pPr>
          </w:p>
        </w:tc>
        <w:tc>
          <w:tcPr>
            <w:tcW w:w="662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053C0AE" w14:textId="4B4E0B7D"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239C4ED" w14:textId="77777777" w:rsidTr="00F12F4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29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A81717B" w:rsidR="00BD4C46" w:rsidRPr="00F12F4B" w:rsidRDefault="00BD4C46" w:rsidP="00F12F4B">
            <w:pPr>
              <w:pStyle w:val="JDBody"/>
              <w:rPr>
                <w:bCs/>
              </w:rPr>
            </w:pPr>
          </w:p>
        </w:tc>
        <w:tc>
          <w:tcPr>
            <w:tcW w:w="662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11FFF601" w:rsidR="00BD4C46" w:rsidRPr="00DF2CDA" w:rsidRDefault="005C5734" w:rsidP="00BD4C46">
            <w:pPr>
              <w:pStyle w:val="JDCompetency"/>
            </w:pPr>
            <w:r>
              <w:t xml:space="preserve"> </w:t>
            </w:r>
          </w:p>
        </w:tc>
      </w:tr>
    </w:tbl>
    <w:p w14:paraId="163798FC" w14:textId="77777777" w:rsidR="00DF2CDA" w:rsidRPr="00F12F4B" w:rsidRDefault="00DF2CDA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33F2DE8" w14:textId="65BA79FD" w:rsidR="001F54D6" w:rsidRPr="00F12F4B" w:rsidRDefault="001F54D6" w:rsidP="00F12F4B">
            <w:pPr>
              <w:ind w:left="16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679FF3DC" w14:textId="77777777" w:rsidR="00C3113F" w:rsidRPr="00F12F4B" w:rsidRDefault="00C3113F" w:rsidP="00F12F4B">
      <w:pPr>
        <w:spacing w:after="40" w:line="240" w:lineRule="auto"/>
        <w:rPr>
          <w:rFonts w:ascii="Arial" w:hAnsi="Arial" w:cs="Arial"/>
          <w:bCs/>
          <w:sz w:val="24"/>
          <w:szCs w:val="24"/>
        </w:rPr>
      </w:pPr>
    </w:p>
    <w:sectPr w:rsidR="00C3113F" w:rsidRPr="00F12F4B" w:rsidSect="005078EE">
      <w:headerReference w:type="first" r:id="rId21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etrina Haslam" w:date="2020-09-07T11:38:00Z" w:initials="PH">
    <w:p w14:paraId="0D9D2826" w14:textId="77777777" w:rsidR="001E2064" w:rsidRDefault="005C5734" w:rsidP="001E2064">
      <w:pPr>
        <w:rPr>
          <w:rFonts w:ascii="Arial" w:hAnsi="Arial" w:cs="Arial"/>
          <w:sz w:val="24"/>
          <w:szCs w:val="24"/>
        </w:rPr>
      </w:pPr>
      <w:r>
        <w:rPr>
          <w:rStyle w:val="CommentReference"/>
        </w:rPr>
        <w:annotationRef/>
      </w:r>
    </w:p>
    <w:p w14:paraId="6119F91E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C76EBE6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Prif Weithredwr</w:t>
      </w:r>
    </w:p>
    <w:p w14:paraId="3944993E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Gwasanaethau Cymuned a Gwasanaethau i Blant</w:t>
      </w:r>
    </w:p>
    <w:p w14:paraId="17B7AC54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Ffyniant, Datblygu, a Gwasanaethau Rheng Flaen</w:t>
      </w:r>
    </w:p>
    <w:p w14:paraId="7C5ACCF5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Gwasanaethau Addysg a Chynhwysiant</w:t>
      </w:r>
    </w:p>
    <w:p w14:paraId="4275C6EB" w14:textId="77777777" w:rsidR="001E2064" w:rsidRDefault="001E2064" w:rsidP="001E2064">
      <w:pPr>
        <w:pStyle w:val="CommentText"/>
      </w:pPr>
    </w:p>
  </w:comment>
  <w:comment w:id="1" w:author="Petrina Haslam" w:date="2020-09-07T11:38:00Z" w:initials="PH">
    <w:p w14:paraId="512C99F0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</w:p>
    <w:p w14:paraId="371A5A6A" w14:textId="77777777" w:rsidR="001E2064" w:rsidRPr="00D15CA0" w:rsidRDefault="005C5734" w:rsidP="001E2064">
      <w:pPr>
        <w:pStyle w:val="CommentText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Oes/Nac oes</w:t>
      </w:r>
    </w:p>
    <w:p w14:paraId="090B6044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1478B652" w14:textId="77777777" w:rsidR="001E2064" w:rsidRPr="00D15CA0" w:rsidRDefault="005C5734" w:rsidP="001E2064">
      <w:pPr>
        <w:pStyle w:val="CommentText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bdr w:val="nil"/>
          <w:lang w:val="cy-GB"/>
        </w:rPr>
        <w:t xml:space="preserve">Os </w:t>
      </w:r>
      <w:r>
        <w:rPr>
          <w:rFonts w:ascii="Arial" w:eastAsia="Arial" w:hAnsi="Arial" w:cs="Arial"/>
          <w:b/>
          <w:bCs/>
          <w:i/>
          <w:iCs/>
          <w:bdr w:val="nil"/>
          <w:lang w:val="cy-GB"/>
        </w:rPr>
        <w:t>oes angen gwiriad</w:t>
      </w:r>
      <w:r>
        <w:rPr>
          <w:rFonts w:ascii="Arial" w:eastAsia="Arial" w:hAnsi="Arial" w:cs="Arial"/>
          <w:i/>
          <w:iCs/>
          <w:bdr w:val="nil"/>
          <w:lang w:val="cy-GB"/>
        </w:rPr>
        <w:t>, cofiwch gynnwys un o'r canlynol ...</w:t>
      </w:r>
    </w:p>
    <w:p w14:paraId="75F7224E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24EC0538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Safonol</w:t>
      </w:r>
    </w:p>
    <w:p w14:paraId="0D910AFD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</w:t>
      </w:r>
    </w:p>
    <w:p w14:paraId="105F56FE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 - gweithio gyda phlant</w:t>
      </w:r>
    </w:p>
    <w:p w14:paraId="349901E6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gydag oedolion </w:t>
      </w:r>
    </w:p>
    <w:p w14:paraId="6CEAB429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 phlant ac oedolion </w:t>
      </w:r>
    </w:p>
    <w:p w14:paraId="030E8069" w14:textId="77777777" w:rsidR="001E2064" w:rsidRDefault="005C5734" w:rsidP="001E2064">
      <w:pPr>
        <w:pStyle w:val="CommentText"/>
        <w:numPr>
          <w:ilvl w:val="0"/>
          <w:numId w:val="14"/>
        </w:numPr>
        <w:spacing w:line="360" w:lineRule="auto"/>
      </w:pPr>
      <w:r>
        <w:rPr>
          <w:rFonts w:ascii="Arial" w:eastAsia="Arial" w:hAnsi="Arial" w:cs="Arial"/>
          <w:bdr w:val="nil"/>
          <w:lang w:val="cy-GB"/>
        </w:rPr>
        <w:t>Manwl - math arall o waith</w:t>
      </w:r>
    </w:p>
    <w:p w14:paraId="5E60E4D4" w14:textId="77777777" w:rsidR="001E2064" w:rsidRDefault="001E2064" w:rsidP="001E2064">
      <w:pPr>
        <w:pStyle w:val="CommentText"/>
      </w:pPr>
    </w:p>
  </w:comment>
  <w:comment w:id="2" w:author="Havard, Corinne" w:date="2022-03-21T08:50:00Z" w:initials="HC">
    <w:p w14:paraId="3727D5BF" w14:textId="77777777" w:rsidR="00A031FF" w:rsidRDefault="005C573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Gwiriwch fod y manylion yma'n gywir ar gyfer y swydd rydych chi'n ei hysbysebu. Os dydyn nhw ddim yn gywir, dilëwch/newidiwch fel y bo'n briodol ac amlygwch y newidiadau i adran Adnoddau Dynol eu hadolygu.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275C6EB" w15:done="0"/>
  <w15:commentEx w15:paraId="5E60E4D4" w15:done="0"/>
  <w15:commentEx w15:paraId="3727D5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75C6EB" w16cid:durableId="266E69CA"/>
  <w16cid:commentId w16cid:paraId="5E60E4D4" w16cid:durableId="266E69CB"/>
  <w16cid:commentId w16cid:paraId="3727D5BF" w16cid:durableId="266E69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3568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2263E3" w14:textId="2E5FD283" w:rsidR="00F12F4B" w:rsidRDefault="00F12F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A0FD4E" w14:textId="77777777" w:rsidR="00F12F4B" w:rsidRDefault="00F12F4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35473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831FD" w14:textId="77777777" w:rsidR="00F12F4B" w:rsidRDefault="00F12F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D27CE5" w14:textId="77777777" w:rsidR="00F12F4B" w:rsidRDefault="00F12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21BEBAF4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vard, Corinne">
    <w15:presenceInfo w15:providerId="AD" w15:userId="S::Corinne.Havard@rctcbc.gov.uk::201b2099-5337-4e7e-a7ca-5fe0ecd956e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276D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12F4B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mments" Target="comments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rctcbc.gov.uk/EN/Resident/JobsandTraining/Jobs/RCTCareers.aspx" TargetMode="External"/><Relationship Id="rId20" Type="http://schemas.openxmlformats.org/officeDocument/2006/relationships/hyperlink" Target="http://www.rctcbc.gov.uk/WelshSkil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microsoft.com/office/2011/relationships/people" Target="peop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849</Words>
  <Characters>4840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Bartlett, Alison</cp:lastModifiedBy>
  <cp:revision>2</cp:revision>
  <dcterms:created xsi:type="dcterms:W3CDTF">2022-08-11T09:07:00Z</dcterms:created>
  <dcterms:modified xsi:type="dcterms:W3CDTF">2022-08-11T09:07:00Z</dcterms:modified>
</cp:coreProperties>
</file>