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940CB" w14:textId="77777777" w:rsidR="00103B46" w:rsidRPr="000A4D9F" w:rsidRDefault="00103B46" w:rsidP="00103B46">
      <w:pPr>
        <w:pStyle w:val="Heading2"/>
        <w:rPr>
          <w:rFonts w:ascii="Arial" w:hAnsi="Arial" w:cs="Arial"/>
          <w:b/>
          <w:sz w:val="24"/>
        </w:rPr>
      </w:pPr>
      <w:bookmarkStart w:id="0" w:name="_Toc107560460"/>
      <w:r w:rsidRPr="000A4D9F">
        <w:rPr>
          <w:rFonts w:ascii="Arial" w:eastAsia="Arial" w:hAnsi="Arial" w:cs="Arial"/>
          <w:b/>
          <w:bCs/>
          <w:sz w:val="24"/>
          <w:szCs w:val="24"/>
          <w:u w:val="none"/>
          <w:bdr w:val="nil"/>
          <w:lang w:val="cy-GB"/>
        </w:rPr>
        <w:t>Ffurflen fonitro - Arferion gorau (modd i wasanaethau ei haddasu) (CASGLU AR-LEIN/YN DDIGIDOL).</w:t>
      </w:r>
      <w:bookmarkEnd w:id="0"/>
      <w:r w:rsidRPr="000A4D9F">
        <w:rPr>
          <w:rFonts w:ascii="Arial" w:eastAsia="Arial" w:hAnsi="Arial" w:cs="Arial"/>
          <w:b/>
          <w:bCs/>
          <w:sz w:val="24"/>
          <w:szCs w:val="24"/>
          <w:u w:val="none"/>
          <w:bdr w:val="nil"/>
          <w:lang w:val="cy-GB"/>
        </w:rPr>
        <w:t xml:space="preserve"> </w:t>
      </w:r>
    </w:p>
    <w:p w14:paraId="50F756FB" w14:textId="77777777" w:rsidR="00103B46" w:rsidRPr="000A4D9F" w:rsidRDefault="00103B46" w:rsidP="00103B46">
      <w:pPr>
        <w:rPr>
          <w:rFonts w:ascii="Arial" w:hAnsi="Arial" w:cs="Arial"/>
        </w:rPr>
      </w:pPr>
    </w:p>
    <w:p w14:paraId="3BD0AD9B" w14:textId="77777777" w:rsidR="00103B46" w:rsidRPr="000A4D9F" w:rsidRDefault="00103B46" w:rsidP="00103B46">
      <w:pPr>
        <w:rPr>
          <w:rFonts w:ascii="Arial" w:hAnsi="Arial" w:cs="Arial"/>
          <w:sz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Mae'r Cyngor wedi ymrwymo i'r egwyddor o gyfleoedd cyfartal. Wrth gael darlun clir o broffil cydraddoldeb ein gweithwyr, bydd hi'n bosibl i ni fonitro pa mor effeithiol y mae ein polisïau a'n dulliau gweithredu ni o ran materion cyfleoedd cyfartal. Rydyn ni'n cynnal gwaith monitro er mwyn nodi diffygion o ran mynediad i'n gwasanaethau ni, gan ymateb i hyn trwy wneud newidiadau wedi'u targedu. Caiff data eu defnyddio i wella gwasanaethau ac wrth adrodd yn ôl yn unig.</w:t>
      </w:r>
      <w:r w:rsidRPr="000A4D9F">
        <w:rPr>
          <w:rFonts w:ascii="Arial" w:eastAsia="Calibri" w:hAnsi="Arial" w:cs="Arial"/>
          <w:b/>
          <w:bCs/>
          <w:sz w:val="24"/>
          <w:szCs w:val="24"/>
          <w:bdr w:val="nil"/>
          <w:lang w:val="cy-GB"/>
        </w:rPr>
        <w:t xml:space="preserve"> </w:t>
      </w: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Mae'r rheiny sy'n cymryd rhan yn gwbl rydd i benderfynu a ydyn nhw'n llenwi'r ffurflen yma ai peidio a does dim canlyniadau o beidio â gwneud hynny. Dydyn ni ddim yn bwriadu cadw unrhyw wybodaeth bersonol o'r ffurflen yma a fydd yn datgelu pwy ydych chi. Cofiwch hyn wrth ysgrifennu eich atebion yn y bylchau gwag. Pan rydych chi'n darparu gwybodaeth i ni amdanoch </w:t>
      </w:r>
      <w:proofErr w:type="spellStart"/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chi'ch</w:t>
      </w:r>
      <w:proofErr w:type="spellEnd"/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hun neu eraill, bydd y Cyngor yn sicrhau y bydd yn cael ei phrosesu yn unol â gofynion Deddf Diogelu Data 2018 a'i defnyddio at ddibenion monitro ac adrodd yn ôl yn unig.</w:t>
      </w:r>
    </w:p>
    <w:p w14:paraId="4FA0E5A7" w14:textId="77777777" w:rsidR="00103B46" w:rsidRPr="000A4D9F" w:rsidRDefault="00103B46" w:rsidP="00103B46">
      <w:pPr>
        <w:rPr>
          <w:rFonts w:ascii="Arial" w:hAnsi="Arial" w:cs="Arial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[</w:t>
      </w:r>
      <w:r w:rsidRPr="000A4D9F"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PWYSIG:</w:t>
      </w: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Rhaid i chi roi hysbysiad preifatrwydd byr eich adran yma, ac yna, cyfeirio at yr hysbysiad llawn sydd ar wefan y Cyngor. Cysylltwch â Gwasanaeth Rheoli Gwybodaeth am ragor o wybodaeth.] </w:t>
      </w:r>
    </w:p>
    <w:p w14:paraId="6A972968" w14:textId="77777777" w:rsidR="00103B46" w:rsidRPr="003D7D64" w:rsidRDefault="00103B46" w:rsidP="00103B46">
      <w:pPr>
        <w:rPr>
          <w:rFonts w:ascii="Arial" w:hAnsi="Arial" w:cs="Arial"/>
          <w:bCs/>
          <w:sz w:val="24"/>
          <w:szCs w:val="24"/>
        </w:rPr>
      </w:pPr>
    </w:p>
    <w:p w14:paraId="441C70A5" w14:textId="77777777" w:rsidR="00103B46" w:rsidRPr="000A4D9F" w:rsidRDefault="00103B46" w:rsidP="00103B46">
      <w:pPr>
        <w:rPr>
          <w:rFonts w:ascii="Arial" w:hAnsi="Arial" w:cs="Arial"/>
          <w:b/>
          <w:sz w:val="24"/>
          <w:szCs w:val="24"/>
        </w:rPr>
      </w:pPr>
      <w:r w:rsidRPr="000A4D9F"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Oedran</w:t>
      </w:r>
    </w:p>
    <w:p w14:paraId="121A3912" w14:textId="77777777" w:rsidR="00103B46" w:rsidRPr="000A4D9F" w:rsidRDefault="00103B46" w:rsidP="00103B46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hAnsi="Arial" w:cs="Arial"/>
          <w:sz w:val="24"/>
          <w:szCs w:val="24"/>
        </w:rPr>
        <w:t>16-24</w:t>
      </w:r>
    </w:p>
    <w:p w14:paraId="130C13D3" w14:textId="77777777" w:rsidR="00103B46" w:rsidRPr="000A4D9F" w:rsidRDefault="00103B46" w:rsidP="00103B46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hAnsi="Arial" w:cs="Arial"/>
          <w:sz w:val="24"/>
          <w:szCs w:val="24"/>
        </w:rPr>
        <w:t>25-34</w:t>
      </w:r>
    </w:p>
    <w:p w14:paraId="5161468A" w14:textId="77777777" w:rsidR="00103B46" w:rsidRPr="000A4D9F" w:rsidRDefault="00103B46" w:rsidP="00103B46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hAnsi="Arial" w:cs="Arial"/>
          <w:sz w:val="24"/>
          <w:szCs w:val="24"/>
        </w:rPr>
        <w:t>35-44</w:t>
      </w:r>
    </w:p>
    <w:p w14:paraId="1BDC0183" w14:textId="77777777" w:rsidR="00103B46" w:rsidRPr="000A4D9F" w:rsidRDefault="00103B46" w:rsidP="00103B46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hAnsi="Arial" w:cs="Arial"/>
          <w:sz w:val="24"/>
          <w:szCs w:val="24"/>
        </w:rPr>
        <w:t>45-54</w:t>
      </w:r>
    </w:p>
    <w:p w14:paraId="6232CF36" w14:textId="77777777" w:rsidR="00103B46" w:rsidRPr="000A4D9F" w:rsidRDefault="00103B46" w:rsidP="00103B46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hAnsi="Arial" w:cs="Arial"/>
          <w:sz w:val="24"/>
          <w:szCs w:val="24"/>
        </w:rPr>
        <w:t>55-64</w:t>
      </w:r>
    </w:p>
    <w:p w14:paraId="5244358A" w14:textId="77777777" w:rsidR="00103B46" w:rsidRPr="000A4D9F" w:rsidRDefault="00103B46" w:rsidP="00103B46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hAnsi="Arial" w:cs="Arial"/>
          <w:sz w:val="24"/>
          <w:szCs w:val="24"/>
        </w:rPr>
        <w:t>65-74</w:t>
      </w:r>
    </w:p>
    <w:p w14:paraId="1DC6D0B1" w14:textId="77777777" w:rsidR="00103B46" w:rsidRPr="000A4D9F" w:rsidRDefault="00103B46" w:rsidP="00103B46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75 oed + </w:t>
      </w:r>
    </w:p>
    <w:p w14:paraId="6F40DCCE" w14:textId="77777777" w:rsidR="00103B46" w:rsidRPr="000A4D9F" w:rsidRDefault="00103B46" w:rsidP="00103B46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Gwell gyda fi beidio â dweud </w:t>
      </w:r>
    </w:p>
    <w:p w14:paraId="2663C81E" w14:textId="77777777" w:rsidR="00103B46" w:rsidRPr="000A4D9F" w:rsidRDefault="00103B46" w:rsidP="003D7D64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5D00F559" w14:textId="77777777" w:rsidR="00103B46" w:rsidRPr="000A4D9F" w:rsidRDefault="00103B46" w:rsidP="00103B46">
      <w:pPr>
        <w:rPr>
          <w:rFonts w:ascii="Arial" w:hAnsi="Arial" w:cs="Arial"/>
          <w:b/>
          <w:sz w:val="24"/>
          <w:szCs w:val="24"/>
        </w:rPr>
      </w:pPr>
      <w:r w:rsidRPr="000A4D9F"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Rhyw</w:t>
      </w:r>
    </w:p>
    <w:p w14:paraId="08D137FE" w14:textId="77777777" w:rsidR="00103B46" w:rsidRPr="000A4D9F" w:rsidRDefault="00103B46" w:rsidP="00103B46">
      <w:p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Ydych chi'n: </w:t>
      </w:r>
    </w:p>
    <w:p w14:paraId="5D5DCAE3" w14:textId="77777777" w:rsidR="00103B46" w:rsidRPr="000A4D9F" w:rsidRDefault="00103B46" w:rsidP="00103B4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Benyw </w:t>
      </w:r>
    </w:p>
    <w:p w14:paraId="723D4878" w14:textId="77777777" w:rsidR="00103B46" w:rsidRPr="000A4D9F" w:rsidRDefault="00103B46" w:rsidP="00103B4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Gwryw </w:t>
      </w:r>
    </w:p>
    <w:p w14:paraId="341213EA" w14:textId="77777777" w:rsidR="00103B46" w:rsidRPr="000A4D9F" w:rsidRDefault="00103B46" w:rsidP="00103B4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Gwell gyda fi beidio â dweud </w:t>
      </w:r>
    </w:p>
    <w:p w14:paraId="3492B646" w14:textId="77777777" w:rsidR="00103B46" w:rsidRPr="000A4D9F" w:rsidRDefault="00103B46" w:rsidP="00103B46">
      <w:p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Os yw'n well gyda chi ddefnyddio'ch term eich hun, nodwch y term yma: _______________________</w:t>
      </w:r>
    </w:p>
    <w:p w14:paraId="7B677318" w14:textId="77777777" w:rsidR="00103B46" w:rsidRPr="000A4D9F" w:rsidRDefault="00103B46" w:rsidP="00103B46">
      <w:p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Bydd cwestiwn am hunaniaeth rhywedd yn cael ei ofyn maes o law. </w:t>
      </w:r>
    </w:p>
    <w:p w14:paraId="4AB74D7D" w14:textId="77777777" w:rsidR="00103B46" w:rsidRPr="000A4D9F" w:rsidRDefault="00103B46" w:rsidP="00103B46">
      <w:pPr>
        <w:rPr>
          <w:rFonts w:ascii="Arial" w:hAnsi="Arial" w:cs="Arial"/>
          <w:b/>
          <w:sz w:val="24"/>
          <w:szCs w:val="24"/>
        </w:rPr>
      </w:pPr>
      <w:r w:rsidRPr="000A4D9F">
        <w:rPr>
          <w:rFonts w:ascii="Arial" w:hAnsi="Arial" w:cs="Arial"/>
          <w:b/>
          <w:sz w:val="24"/>
          <w:szCs w:val="24"/>
        </w:rPr>
        <w:br w:type="page"/>
      </w:r>
      <w:r w:rsidRPr="000A4D9F"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lastRenderedPageBreak/>
        <w:t xml:space="preserve">Hunaniaeth Rhywedd </w:t>
      </w:r>
    </w:p>
    <w:p w14:paraId="7524924B" w14:textId="77777777" w:rsidR="00103B46" w:rsidRPr="000A4D9F" w:rsidRDefault="00103B46" w:rsidP="00103B46">
      <w:p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Ydych chi'n uniaethu'n berson: </w:t>
      </w:r>
    </w:p>
    <w:p w14:paraId="170D37F1" w14:textId="77777777" w:rsidR="00103B46" w:rsidRPr="000A4D9F" w:rsidRDefault="00103B46" w:rsidP="00103B46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proofErr w:type="spellStart"/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Anneuaidd</w:t>
      </w:r>
      <w:proofErr w:type="spellEnd"/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</w:t>
      </w:r>
    </w:p>
    <w:p w14:paraId="7127D338" w14:textId="77777777" w:rsidR="00103B46" w:rsidRPr="000A4D9F" w:rsidRDefault="00103B46" w:rsidP="00103B46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Traws </w:t>
      </w:r>
    </w:p>
    <w:p w14:paraId="1FDEEDCD" w14:textId="77777777" w:rsidR="00103B46" w:rsidRPr="000A4D9F" w:rsidRDefault="00103B46" w:rsidP="00103B46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Gwell gyda fi beidio â dweud </w:t>
      </w:r>
    </w:p>
    <w:p w14:paraId="46559F06" w14:textId="77777777" w:rsidR="00103B46" w:rsidRPr="000A4D9F" w:rsidRDefault="00103B46" w:rsidP="00103B46">
      <w:pPr>
        <w:ind w:left="360"/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Os yw'n well gyda chi ddefnyddio'ch term eich hun, nodwch y term yma: _______________________</w:t>
      </w:r>
    </w:p>
    <w:p w14:paraId="762D75A2" w14:textId="77777777" w:rsidR="003D7D64" w:rsidRDefault="00103B46" w:rsidP="00103B46">
      <w:pPr>
        <w:rPr>
          <w:rFonts w:ascii="Arial" w:eastAsia="Arial" w:hAnsi="Arial" w:cs="Arial"/>
          <w:sz w:val="24"/>
          <w:szCs w:val="24"/>
          <w:bdr w:val="nil"/>
          <w:lang w:val="cy-GB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(Mae Traws yn derm cyffredinol i ddisgrifio pobl sydd â rhywedd gwahanol i'r un adeg eu geni, neu bobl sy'n anhapus â'r rhywedd a gafodd ei neilltuo iddyn nhw adeg eu geni) </w:t>
      </w:r>
    </w:p>
    <w:p w14:paraId="5DC282F1" w14:textId="4906B147" w:rsidR="00103B46" w:rsidRPr="000A4D9F" w:rsidRDefault="00103B46" w:rsidP="00103B46">
      <w:pPr>
        <w:rPr>
          <w:rFonts w:ascii="Arial" w:hAnsi="Arial" w:cs="Arial"/>
          <w:sz w:val="24"/>
          <w:szCs w:val="24"/>
        </w:rPr>
      </w:pPr>
    </w:p>
    <w:p w14:paraId="0A26489F" w14:textId="77777777" w:rsidR="00103B46" w:rsidRPr="000A4D9F" w:rsidRDefault="00103B46" w:rsidP="00103B46">
      <w:pPr>
        <w:rPr>
          <w:rFonts w:ascii="Arial" w:hAnsi="Arial" w:cs="Arial"/>
          <w:b/>
          <w:sz w:val="24"/>
          <w:szCs w:val="24"/>
        </w:rPr>
      </w:pPr>
      <w:r w:rsidRPr="000A4D9F"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Cyfeiriadedd Rhywiol</w:t>
      </w:r>
    </w:p>
    <w:p w14:paraId="79BCB2E8" w14:textId="77777777" w:rsidR="00103B46" w:rsidRPr="000A4D9F" w:rsidRDefault="00103B46" w:rsidP="00103B46">
      <w:p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Pa un o'r canlynol sy'n disgrifio'ch cyfeiriadedd rhywiol orau?  </w:t>
      </w:r>
    </w:p>
    <w:p w14:paraId="5728627E" w14:textId="77777777" w:rsidR="00103B46" w:rsidRPr="000A4D9F" w:rsidRDefault="00103B46" w:rsidP="00103B4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Deurywiol </w:t>
      </w:r>
    </w:p>
    <w:p w14:paraId="4357717C" w14:textId="77777777" w:rsidR="00103B46" w:rsidRPr="000A4D9F" w:rsidRDefault="00103B46" w:rsidP="00103B4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Dyn hoyw </w:t>
      </w:r>
    </w:p>
    <w:p w14:paraId="0CA9899A" w14:textId="77777777" w:rsidR="00103B46" w:rsidRPr="000A4D9F" w:rsidRDefault="00103B46" w:rsidP="00103B4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Menyw hoyw/</w:t>
      </w:r>
      <w:proofErr w:type="spellStart"/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Lesbiaidd</w:t>
      </w:r>
      <w:proofErr w:type="spellEnd"/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</w:t>
      </w:r>
    </w:p>
    <w:p w14:paraId="5F108D78" w14:textId="77777777" w:rsidR="00103B46" w:rsidRPr="000A4D9F" w:rsidRDefault="00103B46" w:rsidP="00103B4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Heterorywiol/Syth </w:t>
      </w:r>
    </w:p>
    <w:p w14:paraId="19101B19" w14:textId="77777777" w:rsidR="00103B46" w:rsidRPr="000A4D9F" w:rsidRDefault="00103B46" w:rsidP="00103B4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Gwell gyda fi beidio â dweud </w:t>
      </w:r>
    </w:p>
    <w:p w14:paraId="19EC5425" w14:textId="77777777" w:rsidR="00103B46" w:rsidRPr="000A4D9F" w:rsidRDefault="00103B46" w:rsidP="00103B46">
      <w:pPr>
        <w:pStyle w:val="ListParagraph"/>
        <w:rPr>
          <w:rFonts w:ascii="Arial" w:hAnsi="Arial" w:cs="Arial"/>
          <w:sz w:val="24"/>
          <w:szCs w:val="24"/>
        </w:rPr>
      </w:pPr>
    </w:p>
    <w:p w14:paraId="1A64BC8D" w14:textId="77777777" w:rsidR="00103B46" w:rsidRPr="000A4D9F" w:rsidRDefault="00103B46" w:rsidP="00103B46">
      <w:p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Os yw'n well gyda chi ddefnyddio'ch term eich hun, nodwch y term yma: _______________________</w:t>
      </w:r>
    </w:p>
    <w:p w14:paraId="25A22E0A" w14:textId="77777777" w:rsidR="00103B46" w:rsidRPr="003D7D64" w:rsidRDefault="00103B46" w:rsidP="00103B46">
      <w:pPr>
        <w:rPr>
          <w:rFonts w:ascii="Arial" w:hAnsi="Arial" w:cs="Arial"/>
          <w:bCs/>
          <w:sz w:val="24"/>
          <w:szCs w:val="24"/>
        </w:rPr>
      </w:pPr>
    </w:p>
    <w:p w14:paraId="59CCEDAE" w14:textId="77777777" w:rsidR="00103B46" w:rsidRPr="000A4D9F" w:rsidRDefault="00103B46" w:rsidP="00103B46">
      <w:pPr>
        <w:rPr>
          <w:rFonts w:ascii="Arial" w:hAnsi="Arial" w:cs="Arial"/>
          <w:b/>
          <w:sz w:val="24"/>
          <w:szCs w:val="24"/>
        </w:rPr>
      </w:pPr>
      <w:r w:rsidRPr="000A4D9F"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 xml:space="preserve">Hunaniaeth Genedlaethol </w:t>
      </w:r>
    </w:p>
    <w:p w14:paraId="25C700F5" w14:textId="77777777" w:rsidR="00103B46" w:rsidRPr="000A4D9F" w:rsidRDefault="00103B46" w:rsidP="00103B46">
      <w:p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Sut byddech chi'n disgrifio'ch hunaniaeth genedlaethol?</w:t>
      </w:r>
    </w:p>
    <w:p w14:paraId="5E7C7B30" w14:textId="77777777" w:rsidR="00103B46" w:rsidRPr="000A4D9F" w:rsidRDefault="00103B46" w:rsidP="00103B4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Prydeinig </w:t>
      </w:r>
    </w:p>
    <w:p w14:paraId="688EC583" w14:textId="77777777" w:rsidR="00103B46" w:rsidRPr="000A4D9F" w:rsidRDefault="00103B46" w:rsidP="00103B4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Cernywig</w:t>
      </w:r>
      <w:proofErr w:type="spellEnd"/>
    </w:p>
    <w:p w14:paraId="483C3411" w14:textId="77777777" w:rsidR="00103B46" w:rsidRPr="000A4D9F" w:rsidRDefault="00103B46" w:rsidP="00103B4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Seisnig </w:t>
      </w:r>
    </w:p>
    <w:p w14:paraId="48A64538" w14:textId="77777777" w:rsidR="00103B46" w:rsidRPr="000A4D9F" w:rsidRDefault="00103B46" w:rsidP="00103B4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Gwyddelig </w:t>
      </w:r>
    </w:p>
    <w:p w14:paraId="2DBA5567" w14:textId="77777777" w:rsidR="00103B46" w:rsidRPr="000A4D9F" w:rsidRDefault="00103B46" w:rsidP="00103B4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Gwyddelig Gogledd Iwerddon </w:t>
      </w:r>
    </w:p>
    <w:p w14:paraId="606B2503" w14:textId="77777777" w:rsidR="00103B46" w:rsidRPr="000A4D9F" w:rsidRDefault="00103B46" w:rsidP="00103B4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Albanaidd </w:t>
      </w:r>
    </w:p>
    <w:p w14:paraId="0977C0B4" w14:textId="77777777" w:rsidR="00103B46" w:rsidRPr="000A4D9F" w:rsidRDefault="00103B46" w:rsidP="00103B4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Cymreig </w:t>
      </w:r>
    </w:p>
    <w:p w14:paraId="52288059" w14:textId="77777777" w:rsidR="00103B46" w:rsidRPr="000A4D9F" w:rsidRDefault="00103B46" w:rsidP="00103B4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Arall (rhowch ddisgrifiad): ______________________</w:t>
      </w:r>
    </w:p>
    <w:p w14:paraId="7667D427" w14:textId="77777777" w:rsidR="003D7D64" w:rsidRPr="003D7D64" w:rsidRDefault="00103B46" w:rsidP="00103B4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Gwell gyda fi beidio â dweud </w:t>
      </w:r>
    </w:p>
    <w:p w14:paraId="76D0B0B1" w14:textId="0842D5C8" w:rsidR="00103B46" w:rsidRPr="000A4D9F" w:rsidRDefault="00103B46" w:rsidP="003D7D64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42B116FA" w14:textId="77777777" w:rsidR="003D7D64" w:rsidRDefault="003D7D64">
      <w:pP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br w:type="page"/>
      </w:r>
    </w:p>
    <w:p w14:paraId="3F1778C0" w14:textId="20CBBA26" w:rsidR="00103B46" w:rsidRPr="000A4D9F" w:rsidRDefault="00103B46" w:rsidP="00103B46">
      <w:pPr>
        <w:rPr>
          <w:rFonts w:ascii="Arial" w:hAnsi="Arial" w:cs="Arial"/>
          <w:b/>
          <w:sz w:val="24"/>
          <w:szCs w:val="24"/>
        </w:rPr>
      </w:pPr>
      <w:r w:rsidRPr="000A4D9F"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lastRenderedPageBreak/>
        <w:t xml:space="preserve">Ethnigrwydd </w:t>
      </w:r>
    </w:p>
    <w:p w14:paraId="028040BC" w14:textId="77777777" w:rsidR="00103B46" w:rsidRPr="000A4D9F" w:rsidRDefault="00103B46" w:rsidP="00103B46">
      <w:p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Sut byddech chi'n disgrifio'ch grŵp ethnig? </w:t>
      </w:r>
    </w:p>
    <w:p w14:paraId="0D401DC1" w14:textId="77777777" w:rsidR="00103B46" w:rsidRPr="000A4D9F" w:rsidRDefault="00103B46" w:rsidP="00103B4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Arabaidd </w:t>
      </w:r>
    </w:p>
    <w:p w14:paraId="6FC22418" w14:textId="77777777" w:rsidR="00103B46" w:rsidRPr="000A4D9F" w:rsidRDefault="00103B46" w:rsidP="00103B46">
      <w:pPr>
        <w:pStyle w:val="ListParagraph"/>
        <w:rPr>
          <w:rFonts w:ascii="Arial" w:hAnsi="Arial" w:cs="Arial"/>
          <w:sz w:val="24"/>
          <w:szCs w:val="24"/>
        </w:rPr>
      </w:pPr>
    </w:p>
    <w:p w14:paraId="05EF9949" w14:textId="77777777" w:rsidR="00103B46" w:rsidRPr="000A4D9F" w:rsidRDefault="00103B46" w:rsidP="00103B4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Asiaidd: Prydeinig</w:t>
      </w:r>
    </w:p>
    <w:p w14:paraId="53D8315A" w14:textId="77777777" w:rsidR="00103B46" w:rsidRPr="000A4D9F" w:rsidRDefault="00103B46" w:rsidP="00103B4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Asiaidd neu Asiaidd Brydeinig: </w:t>
      </w:r>
      <w:proofErr w:type="spellStart"/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Bangladeshi</w:t>
      </w:r>
      <w:proofErr w:type="spellEnd"/>
    </w:p>
    <w:p w14:paraId="27EA2D80" w14:textId="77777777" w:rsidR="00103B46" w:rsidRPr="000A4D9F" w:rsidRDefault="00103B46" w:rsidP="00103B4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Asiaidd neu Asiaidd Brydeinig: Tsieineaidd </w:t>
      </w:r>
    </w:p>
    <w:p w14:paraId="5DE05F3D" w14:textId="77777777" w:rsidR="00103B46" w:rsidRPr="000A4D9F" w:rsidRDefault="00103B46" w:rsidP="00103B4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Asiaidd: </w:t>
      </w:r>
      <w:proofErr w:type="spellStart"/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Cernywig</w:t>
      </w:r>
      <w:proofErr w:type="spellEnd"/>
    </w:p>
    <w:p w14:paraId="03B29BE7" w14:textId="77777777" w:rsidR="00103B46" w:rsidRPr="000A4D9F" w:rsidRDefault="00103B46" w:rsidP="00103B4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Asiaidd: Seisnig</w:t>
      </w:r>
    </w:p>
    <w:p w14:paraId="7613A03E" w14:textId="77777777" w:rsidR="00103B46" w:rsidRPr="000A4D9F" w:rsidRDefault="00103B46" w:rsidP="00103B4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Asiaidd neu Asiaidd Brydeinig: Indiaidd  </w:t>
      </w:r>
    </w:p>
    <w:p w14:paraId="69F7549F" w14:textId="77777777" w:rsidR="00103B46" w:rsidRPr="000A4D9F" w:rsidRDefault="00103B46" w:rsidP="00103B4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Asiaidd: Gwyddelig </w:t>
      </w:r>
    </w:p>
    <w:p w14:paraId="50763965" w14:textId="77777777" w:rsidR="00103B46" w:rsidRPr="000A4D9F" w:rsidRDefault="00103B46" w:rsidP="00103B4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Asiaidd: Gwyddelig Gogledd Iwerddon</w:t>
      </w:r>
    </w:p>
    <w:p w14:paraId="6284A52A" w14:textId="77777777" w:rsidR="00103B46" w:rsidRPr="000A4D9F" w:rsidRDefault="00103B46" w:rsidP="00103B4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Asiaidd neu Asiaidd Brydeinig: </w:t>
      </w:r>
      <w:proofErr w:type="spellStart"/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Pacistanaidd</w:t>
      </w:r>
      <w:proofErr w:type="spellEnd"/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</w:t>
      </w:r>
    </w:p>
    <w:p w14:paraId="15C1356B" w14:textId="77777777" w:rsidR="00103B46" w:rsidRPr="000A4D9F" w:rsidRDefault="00103B46" w:rsidP="00103B4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Asiaidd: Albanwr/Albanes </w:t>
      </w:r>
    </w:p>
    <w:p w14:paraId="302B18B2" w14:textId="77777777" w:rsidR="00103B46" w:rsidRPr="000A4D9F" w:rsidRDefault="00103B46" w:rsidP="00103B4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Asiaidd neu Asiaidd Brydeinig: Dwyrain Asiaidd - Arall</w:t>
      </w:r>
    </w:p>
    <w:p w14:paraId="005F41CE" w14:textId="77777777" w:rsidR="00103B46" w:rsidRPr="000A4D9F" w:rsidRDefault="00103B46" w:rsidP="00103B4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Asiaidd neu Asiaidd Brydeinig: De Asiaidd - Arall</w:t>
      </w:r>
    </w:p>
    <w:p w14:paraId="616C26D8" w14:textId="77777777" w:rsidR="00103B46" w:rsidRPr="000A4D9F" w:rsidRDefault="00103B46" w:rsidP="00103B4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Asiaidd: Cymreig</w:t>
      </w:r>
    </w:p>
    <w:p w14:paraId="0D1B105A" w14:textId="6B7B3FD0" w:rsidR="00103B46" w:rsidRPr="000A4D9F" w:rsidRDefault="00103B46" w:rsidP="00103B4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Asiaidd neu Asiaidd Brydeinig: Arall (rhowch ddisgrifiad): ________________</w:t>
      </w:r>
    </w:p>
    <w:p w14:paraId="624F136D" w14:textId="77777777" w:rsidR="00103B46" w:rsidRPr="000A4D9F" w:rsidRDefault="00103B46" w:rsidP="00103B46">
      <w:pPr>
        <w:pStyle w:val="ListParagraph"/>
        <w:rPr>
          <w:rFonts w:ascii="Arial" w:hAnsi="Arial" w:cs="Arial"/>
          <w:sz w:val="24"/>
          <w:szCs w:val="24"/>
        </w:rPr>
      </w:pPr>
    </w:p>
    <w:p w14:paraId="0EA9286C" w14:textId="77777777" w:rsidR="00103B46" w:rsidRPr="000A4D9F" w:rsidRDefault="00103B46" w:rsidP="00103B4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Du: Prydeinig </w:t>
      </w:r>
    </w:p>
    <w:p w14:paraId="0A807953" w14:textId="77777777" w:rsidR="00103B46" w:rsidRPr="000A4D9F" w:rsidRDefault="00103B46" w:rsidP="00103B4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Du neu Ddu Brydeinig Affricanaidd </w:t>
      </w:r>
    </w:p>
    <w:p w14:paraId="7DBB2091" w14:textId="77777777" w:rsidR="00103B46" w:rsidRPr="000A4D9F" w:rsidRDefault="00103B46" w:rsidP="00103B4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Du neu Ddu Brydeinig Caribïaidd </w:t>
      </w:r>
    </w:p>
    <w:p w14:paraId="0EDD5C74" w14:textId="77777777" w:rsidR="00103B46" w:rsidRPr="000A4D9F" w:rsidRDefault="00103B46" w:rsidP="00103B4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Du: </w:t>
      </w:r>
      <w:proofErr w:type="spellStart"/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Cernywig</w:t>
      </w:r>
      <w:proofErr w:type="spellEnd"/>
    </w:p>
    <w:p w14:paraId="5D3098B1" w14:textId="77777777" w:rsidR="00103B46" w:rsidRPr="000A4D9F" w:rsidRDefault="00103B46" w:rsidP="00103B4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Du: Seisnig</w:t>
      </w:r>
    </w:p>
    <w:p w14:paraId="2C5EB43D" w14:textId="77777777" w:rsidR="00103B46" w:rsidRPr="000A4D9F" w:rsidRDefault="00103B46" w:rsidP="00103B4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Du: Gwyddelig</w:t>
      </w:r>
    </w:p>
    <w:p w14:paraId="48355E41" w14:textId="77777777" w:rsidR="00103B46" w:rsidRPr="000A4D9F" w:rsidRDefault="00103B46" w:rsidP="00103B4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Du: Gwyddelig Gogledd Iwerddon </w:t>
      </w:r>
    </w:p>
    <w:p w14:paraId="426DB223" w14:textId="77777777" w:rsidR="00103B46" w:rsidRPr="000A4D9F" w:rsidRDefault="00103B46" w:rsidP="00103B4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Du: Albanaidd</w:t>
      </w:r>
    </w:p>
    <w:p w14:paraId="0557D058" w14:textId="77777777" w:rsidR="00103B46" w:rsidRPr="000A4D9F" w:rsidRDefault="00103B46" w:rsidP="00103B4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Du: Cymreig</w:t>
      </w:r>
    </w:p>
    <w:p w14:paraId="14E07B77" w14:textId="77777777" w:rsidR="00103B46" w:rsidRPr="000A4D9F" w:rsidRDefault="00103B46" w:rsidP="00103B4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Calibri" w:hAnsi="Arial" w:cs="Arial"/>
          <w:sz w:val="24"/>
          <w:szCs w:val="24"/>
          <w:bdr w:val="nil"/>
          <w:lang w:val="cy-GB"/>
        </w:rPr>
        <w:t>Du, Du Prydeinig, neu Ddu Affricanaidd: Arall (rhowch ddisgrifiad): _____________________</w:t>
      </w:r>
      <w:r w:rsidRPr="000A4D9F">
        <w:rPr>
          <w:rFonts w:ascii="Arial" w:eastAsia="Calibri" w:hAnsi="Arial" w:cs="Arial"/>
          <w:sz w:val="24"/>
          <w:szCs w:val="24"/>
          <w:bdr w:val="nil"/>
          <w:lang w:val="cy-GB"/>
        </w:rPr>
        <w:br/>
      </w:r>
    </w:p>
    <w:p w14:paraId="02ED4041" w14:textId="77777777" w:rsidR="00103B46" w:rsidRPr="000A4D9F" w:rsidRDefault="00103B46" w:rsidP="00103B4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Sipsiwn Seisnig</w:t>
      </w:r>
    </w:p>
    <w:p w14:paraId="62C69DAE" w14:textId="77777777" w:rsidR="00103B46" w:rsidRPr="000A4D9F" w:rsidRDefault="00103B46" w:rsidP="00103B4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Sipsiwn Gwyddelig </w:t>
      </w:r>
    </w:p>
    <w:p w14:paraId="789C1286" w14:textId="77777777" w:rsidR="00103B46" w:rsidRPr="000A4D9F" w:rsidRDefault="00103B46" w:rsidP="00103B4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Teithiwr Gwyddelig </w:t>
      </w:r>
    </w:p>
    <w:p w14:paraId="167F8842" w14:textId="77777777" w:rsidR="00103B46" w:rsidRPr="000A4D9F" w:rsidRDefault="00103B46" w:rsidP="00103B4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Sipsiwn Albanaidd </w:t>
      </w:r>
    </w:p>
    <w:p w14:paraId="359AFCE8" w14:textId="77777777" w:rsidR="00103B46" w:rsidRPr="000A4D9F" w:rsidRDefault="00103B46" w:rsidP="00103B4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Teithiwr Albanaidd </w:t>
      </w:r>
    </w:p>
    <w:p w14:paraId="15E51B36" w14:textId="77777777" w:rsidR="00103B46" w:rsidRPr="000A4D9F" w:rsidRDefault="00103B46" w:rsidP="00103B4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Sipsiwn Cymreig </w:t>
      </w:r>
    </w:p>
    <w:p w14:paraId="1151B2AC" w14:textId="77777777" w:rsidR="00103B46" w:rsidRPr="000A4D9F" w:rsidRDefault="00103B46" w:rsidP="00103B46">
      <w:pPr>
        <w:pStyle w:val="ListParagraph"/>
        <w:rPr>
          <w:rFonts w:ascii="Arial" w:hAnsi="Arial" w:cs="Arial"/>
          <w:sz w:val="24"/>
          <w:szCs w:val="24"/>
        </w:rPr>
      </w:pPr>
    </w:p>
    <w:p w14:paraId="064031FA" w14:textId="77777777" w:rsidR="00103B46" w:rsidRPr="000A4D9F" w:rsidRDefault="00103B46" w:rsidP="00103B4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Cymysg/Lluosog: Affricanaidd a </w:t>
      </w:r>
      <w:proofErr w:type="spellStart"/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Charibïaidd</w:t>
      </w:r>
      <w:proofErr w:type="spellEnd"/>
    </w:p>
    <w:p w14:paraId="67C9EDDA" w14:textId="77777777" w:rsidR="00103B46" w:rsidRPr="000A4D9F" w:rsidRDefault="00103B46" w:rsidP="00103B4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Cymysg/Lluosog: Du Prydeinig a Gwyn</w:t>
      </w:r>
    </w:p>
    <w:p w14:paraId="48B6C093" w14:textId="77777777" w:rsidR="00103B46" w:rsidRPr="000A4D9F" w:rsidRDefault="00103B46" w:rsidP="00103B4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Cymysg/Lluosog: Du Affricanaidd a Gwyn</w:t>
      </w:r>
    </w:p>
    <w:p w14:paraId="2606B553" w14:textId="77777777" w:rsidR="00103B46" w:rsidRPr="000A4D9F" w:rsidRDefault="00103B46" w:rsidP="00103B4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Cymysg/Lluosog: Du Caribïaidd a Gwyn</w:t>
      </w:r>
    </w:p>
    <w:p w14:paraId="6A66F689" w14:textId="77777777" w:rsidR="00103B46" w:rsidRPr="000A4D9F" w:rsidRDefault="00103B46" w:rsidP="00103B4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Cymysg/Lluosog: Dwyrain Asiaidd a Gwyn</w:t>
      </w:r>
    </w:p>
    <w:p w14:paraId="0B0CC741" w14:textId="77777777" w:rsidR="00103B46" w:rsidRPr="000A4D9F" w:rsidRDefault="00103B46" w:rsidP="00103B4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Cymysg/Lluosog: De Asiaidd a Gwyn </w:t>
      </w:r>
    </w:p>
    <w:p w14:paraId="0444C828" w14:textId="77777777" w:rsidR="00103B46" w:rsidRPr="000A4D9F" w:rsidRDefault="00103B46" w:rsidP="00103B4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Cymysg/Lluosog: Arall (rhowch ddisgrifiad): _____________________</w:t>
      </w:r>
    </w:p>
    <w:p w14:paraId="5DBF5B34" w14:textId="77777777" w:rsidR="00103B46" w:rsidRPr="000A4D9F" w:rsidRDefault="00103B46" w:rsidP="00103B46">
      <w:pPr>
        <w:pStyle w:val="ListParagraph"/>
        <w:rPr>
          <w:rFonts w:ascii="Arial" w:hAnsi="Arial" w:cs="Arial"/>
          <w:sz w:val="24"/>
          <w:szCs w:val="24"/>
        </w:rPr>
      </w:pPr>
    </w:p>
    <w:p w14:paraId="111ACE55" w14:textId="77777777" w:rsidR="00103B46" w:rsidRPr="000A4D9F" w:rsidRDefault="00103B46" w:rsidP="00103B4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Roma</w:t>
      </w:r>
      <w:proofErr w:type="spellEnd"/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</w:t>
      </w:r>
    </w:p>
    <w:p w14:paraId="4C6A50B2" w14:textId="77777777" w:rsidR="00103B46" w:rsidRPr="000A4D9F" w:rsidRDefault="00103B46" w:rsidP="00103B4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Sinti</w:t>
      </w:r>
      <w:proofErr w:type="spellEnd"/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br/>
      </w:r>
    </w:p>
    <w:p w14:paraId="25A690E3" w14:textId="77777777" w:rsidR="00103B46" w:rsidRPr="000A4D9F" w:rsidRDefault="00103B46" w:rsidP="00103B4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Gwyn: Prydeinig </w:t>
      </w:r>
    </w:p>
    <w:p w14:paraId="02110E3D" w14:textId="77777777" w:rsidR="00103B46" w:rsidRPr="000A4D9F" w:rsidRDefault="00103B46" w:rsidP="00103B4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Gwyn: </w:t>
      </w:r>
      <w:proofErr w:type="spellStart"/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Cernywig</w:t>
      </w:r>
      <w:proofErr w:type="spellEnd"/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</w:t>
      </w:r>
    </w:p>
    <w:p w14:paraId="635BEF5B" w14:textId="77777777" w:rsidR="00103B46" w:rsidRPr="000A4D9F" w:rsidRDefault="00103B46" w:rsidP="00103B4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Gwyn: Seisnig </w:t>
      </w:r>
    </w:p>
    <w:p w14:paraId="58FA74EA" w14:textId="77777777" w:rsidR="00103B46" w:rsidRPr="000A4D9F" w:rsidRDefault="00103B46" w:rsidP="00103B4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Gwyn: Sipsiwn </w:t>
      </w:r>
    </w:p>
    <w:p w14:paraId="1B641358" w14:textId="77777777" w:rsidR="00103B46" w:rsidRPr="000A4D9F" w:rsidRDefault="00103B46" w:rsidP="00103B4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Gwyn: Gwyddelig</w:t>
      </w:r>
    </w:p>
    <w:p w14:paraId="6946E4BE" w14:textId="77777777" w:rsidR="00103B46" w:rsidRPr="000A4D9F" w:rsidRDefault="00103B46" w:rsidP="00103B4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Gwyn: Teithiwr Gwyddelig </w:t>
      </w:r>
    </w:p>
    <w:p w14:paraId="5FC23BB1" w14:textId="77777777" w:rsidR="00103B46" w:rsidRPr="000A4D9F" w:rsidRDefault="00103B46" w:rsidP="00103B4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Gwyn: Gwyddelig Gogledd Iwerddon </w:t>
      </w:r>
    </w:p>
    <w:p w14:paraId="3978DA01" w14:textId="77777777" w:rsidR="00103B46" w:rsidRPr="000A4D9F" w:rsidRDefault="00103B46" w:rsidP="00103B4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Gwyn: Albanaidd</w:t>
      </w:r>
    </w:p>
    <w:p w14:paraId="6C5036FF" w14:textId="77777777" w:rsidR="00103B46" w:rsidRPr="000A4D9F" w:rsidRDefault="00103B46" w:rsidP="00103B4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Gwyn: Cymreig</w:t>
      </w:r>
    </w:p>
    <w:p w14:paraId="5C5ABE49" w14:textId="77777777" w:rsidR="00103B46" w:rsidRPr="000A4D9F" w:rsidRDefault="00103B46" w:rsidP="00103B4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Gwyn: Arall (rhowch ddisgrifiad): _____________________</w:t>
      </w:r>
    </w:p>
    <w:p w14:paraId="2042D4DB" w14:textId="77777777" w:rsidR="00103B46" w:rsidRPr="000A4D9F" w:rsidRDefault="00103B46" w:rsidP="00103B46">
      <w:pPr>
        <w:pStyle w:val="ListParagraph"/>
        <w:rPr>
          <w:rFonts w:ascii="Arial" w:hAnsi="Arial" w:cs="Arial"/>
          <w:sz w:val="24"/>
          <w:szCs w:val="24"/>
        </w:rPr>
      </w:pPr>
    </w:p>
    <w:p w14:paraId="3EECA356" w14:textId="77777777" w:rsidR="00103B46" w:rsidRPr="000A4D9F" w:rsidRDefault="00103B46" w:rsidP="00103B4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Gwell gyda fi beidio â dweud </w:t>
      </w:r>
    </w:p>
    <w:p w14:paraId="1742E28D" w14:textId="77777777" w:rsidR="00103B46" w:rsidRPr="000A4D9F" w:rsidRDefault="00103B46" w:rsidP="00103B46">
      <w:p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Os Grŵp Ethnig arall neu os yw'n well gyda chi ddefnyddio'ch diffiniad eich hun, nodwch y diffiniad yma: ____________________</w:t>
      </w: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br/>
      </w:r>
    </w:p>
    <w:p w14:paraId="7BF9F98F" w14:textId="77777777" w:rsidR="00103B46" w:rsidRPr="000A4D9F" w:rsidRDefault="00103B46" w:rsidP="00103B46">
      <w:pPr>
        <w:rPr>
          <w:rFonts w:ascii="Arial" w:hAnsi="Arial" w:cs="Arial"/>
          <w:b/>
          <w:sz w:val="24"/>
          <w:szCs w:val="24"/>
        </w:rPr>
      </w:pPr>
      <w:r w:rsidRPr="000A4D9F"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Anabledd</w:t>
      </w:r>
    </w:p>
    <w:p w14:paraId="3FE7E7F3" w14:textId="77777777" w:rsidR="00103B46" w:rsidRPr="000A4D9F" w:rsidRDefault="00103B46" w:rsidP="00103B46">
      <w:p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Ydych chi'n ystyried eich hun yn anabl? </w:t>
      </w:r>
    </w:p>
    <w:p w14:paraId="3EBA18A3" w14:textId="77777777" w:rsidR="00103B46" w:rsidRPr="000A4D9F" w:rsidRDefault="00103B46" w:rsidP="00103B46">
      <w:pPr>
        <w:rPr>
          <w:rFonts w:ascii="Arial" w:hAnsi="Arial" w:cs="Arial"/>
          <w:i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Fel hyn mae'r Ddeddf Cydraddoldeb (2010) yn diffinio anabledd: ‘</w:t>
      </w:r>
      <w:r w:rsidRPr="000A4D9F">
        <w:rPr>
          <w:rFonts w:ascii="Arial" w:eastAsia="Arial" w:hAnsi="Arial" w:cs="Arial"/>
          <w:i/>
          <w:iCs/>
          <w:sz w:val="24"/>
          <w:szCs w:val="24"/>
          <w:bdr w:val="nil"/>
          <w:lang w:val="cy-GB"/>
        </w:rPr>
        <w:t xml:space="preserve">Amhariad corfforol neu feddyliol sy'n cael effaith andwyol sylweddol a hir dymor ar allu person i gyflawni gweithgareddau pob dydd arferol’. </w:t>
      </w:r>
    </w:p>
    <w:p w14:paraId="04500A5F" w14:textId="77777777" w:rsidR="00103B46" w:rsidRPr="000A4D9F" w:rsidRDefault="00103B46" w:rsidP="00103B4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Ydw </w:t>
      </w:r>
    </w:p>
    <w:p w14:paraId="0DAA9A3C" w14:textId="77777777" w:rsidR="00103B46" w:rsidRPr="000A4D9F" w:rsidRDefault="00103B46" w:rsidP="00103B4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Nac ydw </w:t>
      </w:r>
    </w:p>
    <w:p w14:paraId="64EB9A5B" w14:textId="77777777" w:rsidR="00103B46" w:rsidRPr="000A4D9F" w:rsidRDefault="00103B46" w:rsidP="00103B4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Gwell gyda fi beidio â dweud </w:t>
      </w:r>
    </w:p>
    <w:p w14:paraId="3D8D757E" w14:textId="77777777" w:rsidR="00103B46" w:rsidRPr="003D7D64" w:rsidRDefault="00103B46" w:rsidP="00103B46">
      <w:pPr>
        <w:rPr>
          <w:rFonts w:ascii="Arial" w:hAnsi="Arial" w:cs="Arial"/>
          <w:bCs/>
          <w:sz w:val="24"/>
          <w:szCs w:val="24"/>
        </w:rPr>
      </w:pPr>
    </w:p>
    <w:p w14:paraId="76E133D8" w14:textId="77777777" w:rsidR="00103B46" w:rsidRPr="000A4D9F" w:rsidRDefault="00103B46" w:rsidP="00103B46">
      <w:pPr>
        <w:rPr>
          <w:rFonts w:ascii="Arial" w:hAnsi="Arial" w:cs="Arial"/>
          <w:b/>
          <w:sz w:val="24"/>
          <w:szCs w:val="24"/>
        </w:rPr>
      </w:pPr>
      <w:r w:rsidRPr="000A4D9F"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Crefydd neu gred</w:t>
      </w:r>
    </w:p>
    <w:p w14:paraId="388ED3D7" w14:textId="77777777" w:rsidR="00103B46" w:rsidRPr="000A4D9F" w:rsidRDefault="00103B46" w:rsidP="00103B46">
      <w:p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Beth yw eich crefydd/cred? </w:t>
      </w:r>
    </w:p>
    <w:p w14:paraId="5A61A802" w14:textId="77777777" w:rsidR="00103B46" w:rsidRPr="000A4D9F" w:rsidRDefault="00103B46" w:rsidP="00103B4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Bwdhydd </w:t>
      </w:r>
    </w:p>
    <w:p w14:paraId="6F774AD0" w14:textId="77777777" w:rsidR="00103B46" w:rsidRPr="000A4D9F" w:rsidRDefault="00103B46" w:rsidP="00103B4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Cristion (gan gynnwys Eglwys Cymru, Catholig, Protestannaidd a phob enwad arall) </w:t>
      </w:r>
    </w:p>
    <w:p w14:paraId="4E7DF197" w14:textId="77777777" w:rsidR="00103B46" w:rsidRPr="000A4D9F" w:rsidRDefault="00103B46" w:rsidP="00103B4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Hindŵ</w:t>
      </w:r>
    </w:p>
    <w:p w14:paraId="50AA1A93" w14:textId="77777777" w:rsidR="00103B46" w:rsidRPr="000A4D9F" w:rsidRDefault="00103B46" w:rsidP="00103B4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Iddew </w:t>
      </w:r>
    </w:p>
    <w:p w14:paraId="28CA68BF" w14:textId="77777777" w:rsidR="00103B46" w:rsidRPr="000A4D9F" w:rsidRDefault="00103B46" w:rsidP="00103B4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Mwslim</w:t>
      </w:r>
    </w:p>
    <w:p w14:paraId="78213E13" w14:textId="77777777" w:rsidR="00103B46" w:rsidRPr="000A4D9F" w:rsidRDefault="00103B46" w:rsidP="00103B4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Anghrefyddol (e.e. Anffyddiwr, Dyneiddiol ac ati) </w:t>
      </w:r>
    </w:p>
    <w:p w14:paraId="2E57652D" w14:textId="77777777" w:rsidR="00103B46" w:rsidRPr="000A4D9F" w:rsidRDefault="00103B46" w:rsidP="00103B4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Sikh </w:t>
      </w:r>
    </w:p>
    <w:p w14:paraId="69D13601" w14:textId="77777777" w:rsidR="00103B46" w:rsidRPr="000A4D9F" w:rsidRDefault="00103B46" w:rsidP="00103B4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Gwell gyda fi beidio â dweud </w:t>
      </w:r>
    </w:p>
    <w:p w14:paraId="32958F8D" w14:textId="724BEE2B" w:rsidR="00103B46" w:rsidRPr="003D7D64" w:rsidRDefault="00103B46" w:rsidP="00103B46">
      <w:p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Os nad yw eich crefydd neu gred wedi’i rhestru neu pe hoffech chi ddefnyddio'ch diffiniad eich hun, nodwch hynny yma: ___________ </w:t>
      </w:r>
      <w:r w:rsidRPr="000A4D9F">
        <w:rPr>
          <w:rFonts w:ascii="Arial" w:hAnsi="Arial" w:cs="Arial"/>
          <w:b/>
          <w:sz w:val="24"/>
          <w:szCs w:val="24"/>
        </w:rPr>
        <w:br w:type="page"/>
      </w:r>
    </w:p>
    <w:p w14:paraId="2EB0F5A1" w14:textId="77777777" w:rsidR="00103B46" w:rsidRPr="000A4D9F" w:rsidRDefault="00103B46" w:rsidP="00103B46">
      <w:pPr>
        <w:rPr>
          <w:rFonts w:ascii="Arial" w:hAnsi="Arial" w:cs="Arial"/>
          <w:b/>
          <w:sz w:val="24"/>
          <w:szCs w:val="24"/>
        </w:rPr>
      </w:pPr>
      <w:r w:rsidRPr="000A4D9F"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lastRenderedPageBreak/>
        <w:t>Cyfrifoldebau rhoi gofal</w:t>
      </w:r>
    </w:p>
    <w:p w14:paraId="55CC006C" w14:textId="77777777" w:rsidR="00103B46" w:rsidRPr="000A4D9F" w:rsidRDefault="00103B46" w:rsidP="00103B46">
      <w:p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Ydych chi'n gofalu am aelodau o'r teulu, ffrindiau, cymdogion neu eraill (neu'n rhoi cymorth iddyn nhw) oherwydd naill ai: cyflwr/anabledd corfforol neu feddyliol tymor hir, neu broblemau sy'n gysylltiedig â henaint? </w:t>
      </w:r>
    </w:p>
    <w:p w14:paraId="0E390E66" w14:textId="77777777" w:rsidR="00103B46" w:rsidRPr="000A4D9F" w:rsidRDefault="00103B46" w:rsidP="00103B4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Nac ydw </w:t>
      </w:r>
    </w:p>
    <w:p w14:paraId="3DEA0664" w14:textId="77777777" w:rsidR="00103B46" w:rsidRPr="000A4D9F" w:rsidRDefault="00103B46" w:rsidP="00103B4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Ydw, 1-19 awr yr wythnos </w:t>
      </w:r>
    </w:p>
    <w:p w14:paraId="56041207" w14:textId="77777777" w:rsidR="00103B46" w:rsidRPr="000A4D9F" w:rsidRDefault="00103B46" w:rsidP="00103B4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Ydw, 20-49 awr yr wythnos </w:t>
      </w:r>
    </w:p>
    <w:p w14:paraId="75347F5D" w14:textId="77777777" w:rsidR="00103B46" w:rsidRPr="000A4D9F" w:rsidRDefault="00103B46" w:rsidP="00103B4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Ydw, 50 awr neu fwy yr wythnos </w:t>
      </w:r>
    </w:p>
    <w:p w14:paraId="7A071768" w14:textId="77777777" w:rsidR="00103B46" w:rsidRPr="000A4D9F" w:rsidRDefault="00103B46" w:rsidP="00103B4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Gwell gyda fi beidio â dweud </w:t>
      </w:r>
    </w:p>
    <w:p w14:paraId="7D19DE19" w14:textId="77777777" w:rsidR="00103B46" w:rsidRPr="003D7D64" w:rsidRDefault="00103B46" w:rsidP="00103B46">
      <w:pPr>
        <w:rPr>
          <w:rFonts w:ascii="Arial" w:hAnsi="Arial" w:cs="Arial"/>
          <w:bCs/>
          <w:sz w:val="24"/>
          <w:szCs w:val="24"/>
        </w:rPr>
      </w:pPr>
    </w:p>
    <w:p w14:paraId="646A65E2" w14:textId="77777777" w:rsidR="00103B46" w:rsidRPr="000A4D9F" w:rsidRDefault="00103B46" w:rsidP="00103B46">
      <w:pPr>
        <w:rPr>
          <w:rFonts w:ascii="Arial" w:hAnsi="Arial" w:cs="Arial"/>
          <w:b/>
          <w:sz w:val="24"/>
          <w:szCs w:val="24"/>
        </w:rPr>
      </w:pPr>
      <w:r w:rsidRPr="000A4D9F"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Beichiogrwydd a mamolaeth</w:t>
      </w:r>
    </w:p>
    <w:p w14:paraId="60D3723B" w14:textId="77777777" w:rsidR="00103B46" w:rsidRPr="000A4D9F" w:rsidRDefault="00103B46" w:rsidP="00103B46">
      <w:p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Ydych chi'n feichiog ar hyn o bryd, neu ydych chi wedi bod yn feichiog yn ystod y 12 mis diwethaf?</w:t>
      </w:r>
    </w:p>
    <w:p w14:paraId="2AD22730" w14:textId="77777777" w:rsidR="00103B46" w:rsidRPr="000A4D9F" w:rsidRDefault="00103B46" w:rsidP="00103B46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Ydw </w:t>
      </w:r>
    </w:p>
    <w:p w14:paraId="5B36298A" w14:textId="77777777" w:rsidR="00103B46" w:rsidRPr="000A4D9F" w:rsidRDefault="00103B46" w:rsidP="00103B46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Nac ydw </w:t>
      </w:r>
    </w:p>
    <w:p w14:paraId="47E46973" w14:textId="77777777" w:rsidR="00103B46" w:rsidRPr="000A4D9F" w:rsidRDefault="00103B46" w:rsidP="00103B46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Gwell gyda fi beidio â dweud </w:t>
      </w:r>
    </w:p>
    <w:p w14:paraId="20AE4436" w14:textId="77777777" w:rsidR="00103B46" w:rsidRPr="000A4D9F" w:rsidRDefault="00103B46" w:rsidP="00103B46">
      <w:p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Ydych chi wedi bod ar gyfnod</w:t>
      </w:r>
      <w:r w:rsidRPr="000A4D9F"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 xml:space="preserve"> </w:t>
      </w: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mamolaeth yn ystod y 12 mis diwethaf, neu ydych chi ar gyfnod mamolaeth ar hyn o bryd?  </w:t>
      </w:r>
    </w:p>
    <w:p w14:paraId="587B8084" w14:textId="77777777" w:rsidR="00103B46" w:rsidRPr="000A4D9F" w:rsidRDefault="00103B46" w:rsidP="00103B46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Ydw </w:t>
      </w:r>
    </w:p>
    <w:p w14:paraId="14FE2AF0" w14:textId="77777777" w:rsidR="00103B46" w:rsidRPr="000A4D9F" w:rsidRDefault="00103B46" w:rsidP="00103B46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Nac ydw </w:t>
      </w:r>
    </w:p>
    <w:p w14:paraId="75C1EAA3" w14:textId="77777777" w:rsidR="00103B46" w:rsidRPr="000A4D9F" w:rsidRDefault="00103B46" w:rsidP="00103B46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Gwell gyda fi beidio â dweud</w:t>
      </w:r>
    </w:p>
    <w:p w14:paraId="2B536AEC" w14:textId="77777777" w:rsidR="00103B46" w:rsidRPr="003D7D64" w:rsidRDefault="00103B46" w:rsidP="00103B46">
      <w:pPr>
        <w:rPr>
          <w:rFonts w:ascii="Arial" w:hAnsi="Arial" w:cs="Arial"/>
          <w:bCs/>
          <w:sz w:val="24"/>
          <w:szCs w:val="24"/>
        </w:rPr>
      </w:pPr>
    </w:p>
    <w:p w14:paraId="3A39B561" w14:textId="77777777" w:rsidR="00103B46" w:rsidRPr="000A4D9F" w:rsidRDefault="00103B46" w:rsidP="00103B46">
      <w:pPr>
        <w:rPr>
          <w:rFonts w:ascii="Arial" w:hAnsi="Arial" w:cs="Arial"/>
          <w:b/>
          <w:sz w:val="24"/>
          <w:szCs w:val="24"/>
        </w:rPr>
      </w:pPr>
      <w:r w:rsidRPr="000A4D9F"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 xml:space="preserve">Cyn-filwyr a'r Lluoedd Arfog </w:t>
      </w:r>
    </w:p>
    <w:p w14:paraId="52F01551" w14:textId="77777777" w:rsidR="00103B46" w:rsidRPr="000A4D9F" w:rsidRDefault="00103B46" w:rsidP="00103B46">
      <w:p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Ydych chi erioed wedi gwasanaethu yn y Lluoedd Arfog, neu'n gwasanaethu ar hyn o bryd? </w:t>
      </w:r>
    </w:p>
    <w:p w14:paraId="5F6E9E6A" w14:textId="77777777" w:rsidR="00103B46" w:rsidRPr="000A4D9F" w:rsidRDefault="00103B46" w:rsidP="00103B46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Ydw </w:t>
      </w:r>
    </w:p>
    <w:p w14:paraId="31C0281E" w14:textId="77777777" w:rsidR="00103B46" w:rsidRPr="000A4D9F" w:rsidRDefault="00103B46" w:rsidP="00103B46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Nac ydw </w:t>
      </w:r>
    </w:p>
    <w:p w14:paraId="33CFD80C" w14:textId="77777777" w:rsidR="00103B46" w:rsidRPr="000A4D9F" w:rsidRDefault="00103B46" w:rsidP="00103B46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Gwell gyda fi beidio â dweud </w:t>
      </w:r>
    </w:p>
    <w:p w14:paraId="47A01355" w14:textId="77777777" w:rsidR="00103B46" w:rsidRPr="000A4D9F" w:rsidRDefault="00103B46" w:rsidP="00103B46">
      <w:pPr>
        <w:rPr>
          <w:rFonts w:ascii="Arial" w:hAnsi="Arial" w:cs="Arial"/>
          <w:sz w:val="24"/>
          <w:szCs w:val="24"/>
        </w:rPr>
      </w:pPr>
    </w:p>
    <w:p w14:paraId="1F8F8801" w14:textId="63128EF3" w:rsidR="00902718" w:rsidRDefault="00103B46" w:rsidP="00103B46">
      <w:r w:rsidRPr="000A4D9F">
        <w:rPr>
          <w:rFonts w:ascii="Arial" w:eastAsia="Arial" w:hAnsi="Arial" w:cs="Arial"/>
          <w:sz w:val="24"/>
          <w:szCs w:val="24"/>
          <w:bdr w:val="nil"/>
          <w:lang w:val="cy-GB"/>
        </w:rPr>
        <w:t>Dydw i ddim eisiau darparu unrhyw wybodaeth y mae gofyn amdani ar y ffurflen yma</w:t>
      </w:r>
    </w:p>
    <w:sectPr w:rsidR="009027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8C5"/>
    <w:multiLevelType w:val="hybridMultilevel"/>
    <w:tmpl w:val="4C745A64"/>
    <w:lvl w:ilvl="0" w:tplc="42B44F3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BB24EF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3AD3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2A11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F0F5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A215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12AA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C6BE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CAF8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2724C"/>
    <w:multiLevelType w:val="hybridMultilevel"/>
    <w:tmpl w:val="3AD67DF4"/>
    <w:lvl w:ilvl="0" w:tplc="677A2FA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8558E3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544A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80C3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A0FA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E0C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8C3A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3C71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F22D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B5071"/>
    <w:multiLevelType w:val="hybridMultilevel"/>
    <w:tmpl w:val="A0D22EA8"/>
    <w:lvl w:ilvl="0" w:tplc="D7C2C3F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B11E64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B805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6A93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7A93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02F2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32EC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D6DE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3016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7326D"/>
    <w:multiLevelType w:val="hybridMultilevel"/>
    <w:tmpl w:val="9FDA1888"/>
    <w:lvl w:ilvl="0" w:tplc="7FEC05B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230A9E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CA02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01C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F4F5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7AD0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D29E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18BF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B6EC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C7622"/>
    <w:multiLevelType w:val="hybridMultilevel"/>
    <w:tmpl w:val="AE686244"/>
    <w:lvl w:ilvl="0" w:tplc="2F30A25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D8A81D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2CAA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6872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EE99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062A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4C77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2C73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867F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8424A"/>
    <w:multiLevelType w:val="hybridMultilevel"/>
    <w:tmpl w:val="896EB39E"/>
    <w:lvl w:ilvl="0" w:tplc="7CD0B26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2796FE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5E80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EEA6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EAA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D259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087B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6A8B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782C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012DA"/>
    <w:multiLevelType w:val="hybridMultilevel"/>
    <w:tmpl w:val="DF18328A"/>
    <w:lvl w:ilvl="0" w:tplc="10283E9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8616A4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6C4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A0BC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8A07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C2A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0C5A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74A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7AE4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F73AF"/>
    <w:multiLevelType w:val="hybridMultilevel"/>
    <w:tmpl w:val="A2DEA71C"/>
    <w:lvl w:ilvl="0" w:tplc="1BCCC11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966BD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EADC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8818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2D7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7C8E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D0F5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C41F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6893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733DD"/>
    <w:multiLevelType w:val="hybridMultilevel"/>
    <w:tmpl w:val="CDEC55A0"/>
    <w:lvl w:ilvl="0" w:tplc="94F4B91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680E6F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56FA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CEAC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C61E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E204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0887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BE64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0A01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31AC5"/>
    <w:multiLevelType w:val="hybridMultilevel"/>
    <w:tmpl w:val="7516318A"/>
    <w:lvl w:ilvl="0" w:tplc="5C62AF1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D818A8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DE3F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90BF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184B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80B8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7EBE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F2E4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9A08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17EC2"/>
    <w:multiLevelType w:val="hybridMultilevel"/>
    <w:tmpl w:val="724AF8CC"/>
    <w:lvl w:ilvl="0" w:tplc="0F9AD3B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DD9424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C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9832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AC0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82F3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DCBF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F676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B8C9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D24A0"/>
    <w:multiLevelType w:val="hybridMultilevel"/>
    <w:tmpl w:val="9E14DCEC"/>
    <w:lvl w:ilvl="0" w:tplc="1D465C3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B9568E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6217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F2C9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28CF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4E83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60E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8493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84E9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9"/>
  </w:num>
  <w:num w:numId="9">
    <w:abstractNumId w:val="5"/>
  </w:num>
  <w:num w:numId="10">
    <w:abstractNumId w:val="4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B46"/>
    <w:rsid w:val="00103B46"/>
    <w:rsid w:val="003D7D64"/>
    <w:rsid w:val="00902718"/>
    <w:rsid w:val="00C7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6C2D4"/>
  <w15:chartTrackingRefBased/>
  <w15:docId w15:val="{0780730E-8D02-49B3-B822-E13787D8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B46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740E8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740E8"/>
    <w:pPr>
      <w:keepNext/>
      <w:keepLines/>
      <w:spacing w:before="40" w:after="0"/>
      <w:outlineLvl w:val="1"/>
    </w:pPr>
    <w:rPr>
      <w:rFonts w:eastAsiaTheme="majorEastAsia" w:cstheme="majorBidi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40E8"/>
    <w:rPr>
      <w:rFonts w:eastAsiaTheme="majorEastAsia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740E8"/>
    <w:rPr>
      <w:rFonts w:eastAsiaTheme="majorEastAsia" w:cstheme="majorBidi"/>
      <w:szCs w:val="26"/>
      <w:u w:val="single"/>
    </w:rPr>
  </w:style>
  <w:style w:type="paragraph" w:styleId="ListParagraph">
    <w:name w:val="List Paragraph"/>
    <w:basedOn w:val="Normal"/>
    <w:uiPriority w:val="34"/>
    <w:qFormat/>
    <w:rsid w:val="00103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863</Words>
  <Characters>4923</Characters>
  <Application>Microsoft Office Word</Application>
  <DocSecurity>4</DocSecurity>
  <Lines>41</Lines>
  <Paragraphs>11</Paragraphs>
  <ScaleCrop>false</ScaleCrop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Davey, Hannah</dc:creator>
  <cp:keywords/>
  <dc:description/>
  <cp:lastModifiedBy>Bartlett, Alison</cp:lastModifiedBy>
  <cp:revision>2</cp:revision>
  <dcterms:created xsi:type="dcterms:W3CDTF">2022-07-21T10:49:00Z</dcterms:created>
  <dcterms:modified xsi:type="dcterms:W3CDTF">2022-07-21T10:49:00Z</dcterms:modified>
</cp:coreProperties>
</file>