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/>
  <w:body>
    <w:p w14:paraId="34AFD16B" w14:textId="77777777" w:rsidR="00A758CB" w:rsidRDefault="00A758CB" w:rsidP="00A758CB">
      <w:pPr>
        <w:spacing w:after="0" w:line="240" w:lineRule="auto"/>
      </w:pPr>
    </w:p>
    <w:p w14:paraId="5801CF56" w14:textId="77777777" w:rsidR="00963820" w:rsidRPr="00A05288" w:rsidRDefault="00056CF3" w:rsidP="00A758C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bdr w:val="nil"/>
          <w:lang w:val="cy-GB"/>
        </w:rPr>
        <w:t>Trais yn y Gwaith - Ffurflen Rhoi Gwybod HS(V1)</w:t>
      </w:r>
    </w:p>
    <w:p w14:paraId="587BEB6F" w14:textId="77777777" w:rsidR="00FF474B" w:rsidRDefault="00FF474B" w:rsidP="00A0528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47"/>
        <w:gridCol w:w="5552"/>
      </w:tblGrid>
      <w:tr w:rsidR="0001008C" w14:paraId="46EA7052" w14:textId="77777777" w:rsidTr="0002184F">
        <w:tc>
          <w:tcPr>
            <w:tcW w:w="5647" w:type="dxa"/>
          </w:tcPr>
          <w:p w14:paraId="2503EF52" w14:textId="4442B8B9" w:rsidR="00A758CB" w:rsidRDefault="00056CF3" w:rsidP="00A758CB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Cyfadran</w:t>
            </w:r>
            <w:r w:rsidR="00A92296">
              <w:rPr>
                <w:rFonts w:ascii="Arial" w:eastAsia="Arial" w:hAnsi="Arial" w:cs="Arial"/>
                <w:bdr w:val="nil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bdr w:val="nil"/>
                <w:lang w:val="cy-GB"/>
              </w:rPr>
              <w:t>/</w:t>
            </w:r>
            <w:r w:rsidR="00A92296">
              <w:rPr>
                <w:rFonts w:ascii="Arial" w:eastAsia="Arial" w:hAnsi="Arial" w:cs="Arial"/>
                <w:bdr w:val="nil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bdr w:val="nil"/>
                <w:lang w:val="cy-GB"/>
              </w:rPr>
              <w:t>Maes Gwasanaeth:</w:t>
            </w:r>
            <w:sdt>
              <w:sdtPr>
                <w:rPr>
                  <w:rStyle w:val="Steve2-Red"/>
                </w:rPr>
                <w:id w:val="1779988504"/>
                <w:placeholder>
                  <w:docPart w:val="6CCC8E7AAF9A486A8214010B57A0B61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2300E925" w14:textId="77777777" w:rsidR="00521655" w:rsidRPr="00A758CB" w:rsidRDefault="00521655" w:rsidP="00A758CB">
            <w:pPr>
              <w:rPr>
                <w:rFonts w:ascii="Arial" w:hAnsi="Arial" w:cs="Arial"/>
              </w:rPr>
            </w:pPr>
          </w:p>
        </w:tc>
        <w:tc>
          <w:tcPr>
            <w:tcW w:w="5552" w:type="dxa"/>
          </w:tcPr>
          <w:p w14:paraId="74FCE770" w14:textId="1F404F66" w:rsidR="003F1226" w:rsidRDefault="00056CF3" w:rsidP="00A758CB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Adeilad</w:t>
            </w:r>
            <w:r w:rsidR="00A92296">
              <w:rPr>
                <w:rFonts w:ascii="Arial" w:eastAsia="Arial" w:hAnsi="Arial" w:cs="Arial"/>
                <w:bdr w:val="nil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bdr w:val="nil"/>
                <w:lang w:val="cy-GB"/>
              </w:rPr>
              <w:t>/</w:t>
            </w:r>
            <w:r w:rsidR="00A92296">
              <w:rPr>
                <w:rFonts w:ascii="Arial" w:eastAsia="Arial" w:hAnsi="Arial" w:cs="Arial"/>
                <w:bdr w:val="nil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bdr w:val="nil"/>
                <w:lang w:val="cy-GB"/>
              </w:rPr>
              <w:t>Safl</w:t>
            </w:r>
            <w:r w:rsidR="008E1433">
              <w:rPr>
                <w:rFonts w:ascii="Arial" w:eastAsia="Arial" w:hAnsi="Arial" w:cs="Arial"/>
                <w:bdr w:val="nil"/>
                <w:lang w:val="cy-GB"/>
              </w:rPr>
              <w:t>e</w:t>
            </w:r>
            <w:r>
              <w:rPr>
                <w:rFonts w:ascii="Arial" w:eastAsia="Arial" w:hAnsi="Arial" w:cs="Arial"/>
                <w:bdr w:val="nil"/>
                <w:lang w:val="cy-GB"/>
              </w:rPr>
              <w:t xml:space="preserve">: </w:t>
            </w:r>
            <w:sdt>
              <w:sdtPr>
                <w:rPr>
                  <w:rStyle w:val="Steve2-Red"/>
                </w:rPr>
                <w:id w:val="997933563"/>
                <w:placeholder>
                  <w:docPart w:val="42E94E9AD015490D9050A968BA22D01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254799F7" w14:textId="77777777" w:rsidR="00521655" w:rsidRPr="00A758CB" w:rsidRDefault="00521655" w:rsidP="00A758CB">
            <w:pPr>
              <w:rPr>
                <w:rFonts w:ascii="Arial" w:hAnsi="Arial" w:cs="Arial"/>
              </w:rPr>
            </w:pPr>
          </w:p>
        </w:tc>
      </w:tr>
    </w:tbl>
    <w:p w14:paraId="313828C3" w14:textId="77777777" w:rsidR="00E842D8" w:rsidRDefault="00E842D8" w:rsidP="00A05288">
      <w:pPr>
        <w:spacing w:after="0" w:line="240" w:lineRule="auto"/>
        <w:rPr>
          <w:rFonts w:ascii="Arial" w:hAnsi="Arial" w:cs="Arial"/>
        </w:rPr>
      </w:pPr>
    </w:p>
    <w:p w14:paraId="032BE2CA" w14:textId="206DD95B" w:rsidR="00A05288" w:rsidRDefault="00056CF3" w:rsidP="00E842D8">
      <w:pPr>
        <w:spacing w:after="0" w:line="240" w:lineRule="auto"/>
        <w:ind w:left="-284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bdr w:val="nil"/>
          <w:lang w:val="cy-GB"/>
        </w:rPr>
        <w:t>Rhan A – I'w llenwi gan y gweithiwr a fu'n rhan o'r digwyddiad neu'r person enwebedig</w:t>
      </w:r>
    </w:p>
    <w:p w14:paraId="45A8225E" w14:textId="0E6883C5" w:rsidR="00A05288" w:rsidRPr="00A05288" w:rsidRDefault="00056CF3" w:rsidP="00A05288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                 (Mae canllawiau ar lenwi’r ffurflen yma ar gael yn HS(V2) drwy </w:t>
      </w:r>
      <w:r>
        <w:rPr>
          <w:rFonts w:ascii="Arial" w:eastAsia="Arial" w:hAnsi="Arial" w:cs="Arial"/>
          <w:i/>
          <w:iCs/>
          <w:bdr w:val="nil"/>
          <w:lang w:val="cy-GB"/>
        </w:rPr>
        <w:t>The</w:t>
      </w:r>
      <w:r w:rsidR="00E842D8">
        <w:rPr>
          <w:rFonts w:ascii="Arial" w:eastAsia="Arial" w:hAnsi="Arial" w:cs="Arial"/>
          <w:i/>
          <w:iCs/>
          <w:bdr w:val="nil"/>
          <w:lang w:val="cy-GB"/>
        </w:rPr>
        <w:t xml:space="preserve"> </w:t>
      </w:r>
      <w:proofErr w:type="spellStart"/>
      <w:r>
        <w:rPr>
          <w:rFonts w:ascii="Arial" w:eastAsia="Arial" w:hAnsi="Arial" w:cs="Arial"/>
          <w:i/>
          <w:iCs/>
          <w:bdr w:val="nil"/>
          <w:lang w:val="cy-GB"/>
        </w:rPr>
        <w:t>Source</w:t>
      </w:r>
      <w:proofErr w:type="spellEnd"/>
      <w:r>
        <w:rPr>
          <w:rFonts w:ascii="Arial" w:eastAsia="Arial" w:hAnsi="Arial" w:cs="Arial"/>
          <w:bdr w:val="nil"/>
          <w:lang w:val="cy-GB"/>
        </w:rPr>
        <w:t>)</w:t>
      </w:r>
    </w:p>
    <w:p w14:paraId="5E3B58D3" w14:textId="77777777" w:rsidR="00A05288" w:rsidRDefault="00A05288" w:rsidP="00A05288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820"/>
        <w:gridCol w:w="827"/>
        <w:gridCol w:w="1157"/>
        <w:gridCol w:w="993"/>
        <w:gridCol w:w="2409"/>
        <w:gridCol w:w="993"/>
      </w:tblGrid>
      <w:tr w:rsidR="0001008C" w14:paraId="296BD883" w14:textId="77777777" w:rsidTr="005B4EE6">
        <w:trPr>
          <w:trHeight w:val="228"/>
        </w:trPr>
        <w:tc>
          <w:tcPr>
            <w:tcW w:w="4820" w:type="dxa"/>
            <w:vMerge w:val="restart"/>
          </w:tcPr>
          <w:p w14:paraId="25CB7DFB" w14:textId="77777777" w:rsidR="00B32967" w:rsidRPr="008827BC" w:rsidRDefault="00056CF3" w:rsidP="008827B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1. Enw a Chyfeiriad y Cartref</w:t>
            </w:r>
          </w:p>
          <w:p w14:paraId="0AACCC2C" w14:textId="77777777" w:rsidR="00B32967" w:rsidRDefault="00B32967" w:rsidP="00701E61">
            <w:pPr>
              <w:rPr>
                <w:rFonts w:ascii="Arial" w:hAnsi="Arial" w:cs="Arial"/>
              </w:rPr>
            </w:pPr>
          </w:p>
          <w:sdt>
            <w:sdtPr>
              <w:rPr>
                <w:rStyle w:val="Steve2-Red"/>
              </w:rPr>
              <w:id w:val="760643658"/>
              <w:placeholder>
                <w:docPart w:val="B9E3ED46B7DA4A8BA4C61278071390FB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22215A20" w14:textId="77777777" w:rsidR="00B32967" w:rsidRPr="003F1226" w:rsidRDefault="00056CF3" w:rsidP="00701E61">
                <w:pPr>
                  <w:rPr>
                    <w:color w:val="FF0000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p>
            </w:sdtContent>
          </w:sdt>
          <w:p w14:paraId="748B428E" w14:textId="77777777" w:rsidR="003F1226" w:rsidRDefault="003F1226" w:rsidP="00701E61">
            <w:pPr>
              <w:rPr>
                <w:rFonts w:ascii="Arial" w:hAnsi="Arial" w:cs="Arial"/>
              </w:rPr>
            </w:pPr>
          </w:p>
          <w:p w14:paraId="1D8545FD" w14:textId="77777777" w:rsidR="00574F85" w:rsidRDefault="00574F85" w:rsidP="00701E61">
            <w:pPr>
              <w:rPr>
                <w:rFonts w:ascii="Arial" w:hAnsi="Arial" w:cs="Arial"/>
              </w:rPr>
            </w:pPr>
          </w:p>
          <w:p w14:paraId="1CDAACE4" w14:textId="77777777" w:rsidR="00574F85" w:rsidRDefault="00574F85" w:rsidP="00701E61">
            <w:pPr>
              <w:rPr>
                <w:rFonts w:ascii="Arial" w:hAnsi="Arial" w:cs="Arial"/>
              </w:rPr>
            </w:pPr>
          </w:p>
          <w:p w14:paraId="0C27603A" w14:textId="77777777" w:rsidR="00574F85" w:rsidRDefault="00574F85" w:rsidP="00701E61">
            <w:pPr>
              <w:rPr>
                <w:rFonts w:ascii="Arial" w:hAnsi="Arial" w:cs="Arial"/>
              </w:rPr>
            </w:pPr>
          </w:p>
          <w:p w14:paraId="5DA349CA" w14:textId="77777777" w:rsidR="00B32967" w:rsidRDefault="00056CF3" w:rsidP="00976A4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Rhif Staff</w:t>
            </w:r>
            <w:sdt>
              <w:sdtPr>
                <w:rPr>
                  <w:rStyle w:val="Steve2-Red"/>
                </w:rPr>
                <w:id w:val="1567838544"/>
                <w:placeholder>
                  <w:docPart w:val="45D05F15A36D4AE68287CB47D014877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</w:tc>
        <w:tc>
          <w:tcPr>
            <w:tcW w:w="1984" w:type="dxa"/>
            <w:gridSpan w:val="2"/>
            <w:vMerge w:val="restart"/>
          </w:tcPr>
          <w:p w14:paraId="5C52B77A" w14:textId="77777777" w:rsidR="00B32967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2. Oedran</w:t>
            </w:r>
          </w:p>
          <w:p w14:paraId="6C55AF24" w14:textId="77777777" w:rsidR="00020F1B" w:rsidRDefault="00056CF3" w:rsidP="005B4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Style w:val="Steve2-Red"/>
                </w:rPr>
                <w:id w:val="-1667240951"/>
                <w:placeholder>
                  <w:docPart w:val="3B8C546D529D4B4A9C5F36DC07DAED0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</w:tc>
        <w:tc>
          <w:tcPr>
            <w:tcW w:w="993" w:type="dxa"/>
            <w:vMerge w:val="restart"/>
          </w:tcPr>
          <w:p w14:paraId="2E2CE088" w14:textId="77777777" w:rsidR="00B32967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3. Rhyw (X)</w:t>
            </w:r>
          </w:p>
        </w:tc>
        <w:tc>
          <w:tcPr>
            <w:tcW w:w="2409" w:type="dxa"/>
          </w:tcPr>
          <w:p w14:paraId="0AAE7CFA" w14:textId="77777777" w:rsidR="00B32967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Benyw</w:t>
            </w:r>
          </w:p>
        </w:tc>
        <w:sdt>
          <w:sdtPr>
            <w:rPr>
              <w:rStyle w:val="SteveRed1"/>
            </w:rPr>
            <w:id w:val="-166076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eveRed1"/>
            </w:rPr>
          </w:sdtEndPr>
          <w:sdtContent>
            <w:tc>
              <w:tcPr>
                <w:tcW w:w="993" w:type="dxa"/>
              </w:tcPr>
              <w:p w14:paraId="62FD45CE" w14:textId="77777777" w:rsidR="00B32967" w:rsidRDefault="00056CF3" w:rsidP="00701E61">
                <w:pPr>
                  <w:rPr>
                    <w:rFonts w:ascii="Arial" w:hAnsi="Arial" w:cs="Arial"/>
                  </w:rPr>
                </w:pPr>
                <w:r>
                  <w:rPr>
                    <w:rStyle w:val="SteveRed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08C" w14:paraId="2023E8BA" w14:textId="77777777" w:rsidTr="005B4EE6">
        <w:trPr>
          <w:trHeight w:val="226"/>
        </w:trPr>
        <w:tc>
          <w:tcPr>
            <w:tcW w:w="4820" w:type="dxa"/>
            <w:vMerge/>
          </w:tcPr>
          <w:p w14:paraId="295DE9EA" w14:textId="77777777" w:rsidR="00B32967" w:rsidRDefault="00B32967" w:rsidP="008827B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vMerge/>
          </w:tcPr>
          <w:p w14:paraId="12E3850F" w14:textId="77777777" w:rsidR="00B32967" w:rsidRDefault="00B32967" w:rsidP="00701E6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3D745C21" w14:textId="77777777" w:rsidR="00B32967" w:rsidRDefault="00B32967" w:rsidP="00701E6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3FF2300" w14:textId="77777777" w:rsidR="00B32967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Gwryw</w:t>
            </w:r>
          </w:p>
        </w:tc>
        <w:sdt>
          <w:sdtPr>
            <w:rPr>
              <w:rStyle w:val="SteveRed1"/>
            </w:rPr>
            <w:id w:val="195690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eveRed1"/>
            </w:rPr>
          </w:sdtEndPr>
          <w:sdtContent>
            <w:tc>
              <w:tcPr>
                <w:tcW w:w="993" w:type="dxa"/>
              </w:tcPr>
              <w:p w14:paraId="5DEE75A3" w14:textId="77777777" w:rsidR="00B32967" w:rsidRDefault="00056CF3" w:rsidP="00701E61">
                <w:pPr>
                  <w:rPr>
                    <w:rFonts w:ascii="Arial" w:hAnsi="Arial" w:cs="Arial"/>
                  </w:rPr>
                </w:pPr>
                <w:r>
                  <w:rPr>
                    <w:rStyle w:val="SteveRed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08C" w14:paraId="187A34F5" w14:textId="77777777" w:rsidTr="005B4EE6">
        <w:trPr>
          <w:trHeight w:val="226"/>
        </w:trPr>
        <w:tc>
          <w:tcPr>
            <w:tcW w:w="4820" w:type="dxa"/>
            <w:vMerge/>
          </w:tcPr>
          <w:p w14:paraId="1CA3DA60" w14:textId="77777777" w:rsidR="00B32967" w:rsidRDefault="00B32967" w:rsidP="008827B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vMerge/>
          </w:tcPr>
          <w:p w14:paraId="54FD4E32" w14:textId="77777777" w:rsidR="00B32967" w:rsidRDefault="00B32967" w:rsidP="00701E6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14ADAC48" w14:textId="77777777" w:rsidR="00B32967" w:rsidRDefault="00B32967" w:rsidP="00701E6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5B71102" w14:textId="77777777" w:rsidR="00B32967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Gwell gen i beidio â dweud</w:t>
            </w:r>
          </w:p>
        </w:tc>
        <w:tc>
          <w:tcPr>
            <w:tcW w:w="993" w:type="dxa"/>
          </w:tcPr>
          <w:p w14:paraId="3B14652D" w14:textId="77777777" w:rsidR="00B32967" w:rsidRDefault="00B71FD3" w:rsidP="00701E61">
            <w:pPr>
              <w:rPr>
                <w:rFonts w:ascii="Arial" w:hAnsi="Arial" w:cs="Arial"/>
              </w:rPr>
            </w:pPr>
            <w:sdt>
              <w:sdtPr>
                <w:rPr>
                  <w:rStyle w:val="SteveRed1"/>
                </w:rPr>
                <w:id w:val="127752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eveRed1"/>
                </w:rPr>
              </w:sdtEndPr>
              <w:sdtContent>
                <w:r w:rsidR="00F33267">
                  <w:rPr>
                    <w:rStyle w:val="SteveRed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1008C" w14:paraId="671665C7" w14:textId="77777777" w:rsidTr="0002184F">
        <w:trPr>
          <w:trHeight w:val="224"/>
        </w:trPr>
        <w:tc>
          <w:tcPr>
            <w:tcW w:w="4820" w:type="dxa"/>
            <w:vMerge/>
          </w:tcPr>
          <w:p w14:paraId="234E6B08" w14:textId="77777777" w:rsidR="00001856" w:rsidRDefault="00001856" w:rsidP="008827B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Merge w:val="restart"/>
          </w:tcPr>
          <w:p w14:paraId="126CC516" w14:textId="3438962F" w:rsidR="00001856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4. Hunaniaeth rhywedd</w:t>
            </w:r>
            <w:r w:rsidR="001E4AE5">
              <w:rPr>
                <w:rFonts w:ascii="Arial" w:eastAsia="Arial" w:hAnsi="Arial" w:cs="Arial"/>
                <w:bdr w:val="nil"/>
                <w:lang w:val="cy-GB"/>
              </w:rPr>
              <w:t xml:space="preserve"> (X)</w:t>
            </w:r>
          </w:p>
        </w:tc>
        <w:tc>
          <w:tcPr>
            <w:tcW w:w="2409" w:type="dxa"/>
          </w:tcPr>
          <w:p w14:paraId="71D192CA" w14:textId="77777777" w:rsidR="00001856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Anneuaidd</w:t>
            </w:r>
          </w:p>
        </w:tc>
        <w:sdt>
          <w:sdtPr>
            <w:rPr>
              <w:rStyle w:val="SteveRed1"/>
            </w:rPr>
            <w:id w:val="86903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eveRed1"/>
            </w:rPr>
          </w:sdtEndPr>
          <w:sdtContent>
            <w:tc>
              <w:tcPr>
                <w:tcW w:w="993" w:type="dxa"/>
              </w:tcPr>
              <w:p w14:paraId="0FF93942" w14:textId="77777777" w:rsidR="00001856" w:rsidRDefault="00056CF3" w:rsidP="00701E61">
                <w:pPr>
                  <w:rPr>
                    <w:rFonts w:ascii="Arial" w:hAnsi="Arial" w:cs="Arial"/>
                  </w:rPr>
                </w:pPr>
                <w:r>
                  <w:rPr>
                    <w:rStyle w:val="SteveRed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08C" w14:paraId="2F0242C6" w14:textId="77777777" w:rsidTr="0002184F">
        <w:trPr>
          <w:trHeight w:val="223"/>
        </w:trPr>
        <w:tc>
          <w:tcPr>
            <w:tcW w:w="4820" w:type="dxa"/>
            <w:vMerge/>
          </w:tcPr>
          <w:p w14:paraId="614B6419" w14:textId="77777777" w:rsidR="00001856" w:rsidRDefault="00001856" w:rsidP="008827B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Merge/>
          </w:tcPr>
          <w:p w14:paraId="244C0700" w14:textId="77777777" w:rsidR="00001856" w:rsidRDefault="00001856" w:rsidP="00701E6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3B53E67" w14:textId="77777777" w:rsidR="00001856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Traws</w:t>
            </w:r>
          </w:p>
        </w:tc>
        <w:sdt>
          <w:sdtPr>
            <w:rPr>
              <w:rStyle w:val="SteveRed1"/>
            </w:rPr>
            <w:id w:val="134706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eveRed1"/>
            </w:rPr>
          </w:sdtEndPr>
          <w:sdtContent>
            <w:tc>
              <w:tcPr>
                <w:tcW w:w="993" w:type="dxa"/>
              </w:tcPr>
              <w:p w14:paraId="2B27C020" w14:textId="77777777" w:rsidR="00001856" w:rsidRDefault="00056CF3" w:rsidP="00701E61">
                <w:pPr>
                  <w:rPr>
                    <w:rFonts w:ascii="Arial" w:hAnsi="Arial" w:cs="Arial"/>
                  </w:rPr>
                </w:pPr>
                <w:r>
                  <w:rPr>
                    <w:rStyle w:val="SteveRed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08C" w14:paraId="6206467D" w14:textId="77777777" w:rsidTr="0002184F">
        <w:trPr>
          <w:trHeight w:val="223"/>
        </w:trPr>
        <w:tc>
          <w:tcPr>
            <w:tcW w:w="4820" w:type="dxa"/>
            <w:vMerge/>
          </w:tcPr>
          <w:p w14:paraId="04C873C9" w14:textId="77777777" w:rsidR="00001856" w:rsidRDefault="00001856" w:rsidP="008827B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Merge/>
          </w:tcPr>
          <w:p w14:paraId="190E8EEF" w14:textId="77777777" w:rsidR="00001856" w:rsidRDefault="00001856" w:rsidP="00701E6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E8E210B" w14:textId="77777777" w:rsidR="00001856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Gwell gen i beidio â dweud</w:t>
            </w:r>
          </w:p>
        </w:tc>
        <w:sdt>
          <w:sdtPr>
            <w:rPr>
              <w:rStyle w:val="SteveRed1"/>
            </w:rPr>
            <w:id w:val="-151984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eveRed1"/>
            </w:rPr>
          </w:sdtEndPr>
          <w:sdtContent>
            <w:tc>
              <w:tcPr>
                <w:tcW w:w="993" w:type="dxa"/>
              </w:tcPr>
              <w:p w14:paraId="0D968202" w14:textId="77777777" w:rsidR="00001856" w:rsidRDefault="00056CF3" w:rsidP="00701E61">
                <w:pPr>
                  <w:rPr>
                    <w:rFonts w:ascii="Arial" w:hAnsi="Arial" w:cs="Arial"/>
                  </w:rPr>
                </w:pPr>
                <w:r>
                  <w:rPr>
                    <w:rStyle w:val="SteveRed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08C" w14:paraId="285EB7AB" w14:textId="77777777" w:rsidTr="00AE2CAC">
        <w:trPr>
          <w:trHeight w:val="223"/>
        </w:trPr>
        <w:tc>
          <w:tcPr>
            <w:tcW w:w="4820" w:type="dxa"/>
            <w:vMerge/>
            <w:tcBorders>
              <w:bottom w:val="nil"/>
            </w:tcBorders>
          </w:tcPr>
          <w:p w14:paraId="25CB195B" w14:textId="77777777" w:rsidR="00001856" w:rsidRDefault="00001856" w:rsidP="008827BC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5"/>
          </w:tcPr>
          <w:p w14:paraId="7B9879C4" w14:textId="77777777" w:rsidR="00594B22" w:rsidRDefault="00056CF3" w:rsidP="00976A4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Os yw'n well gyda chi ddefnyddio'ch term eich hun, nodwch y term yma:</w:t>
            </w:r>
          </w:p>
          <w:sdt>
            <w:sdtPr>
              <w:rPr>
                <w:rStyle w:val="Steve2-Red"/>
              </w:rPr>
              <w:id w:val="163211302"/>
              <w:placeholder>
                <w:docPart w:val="616B0FF8FB754E1A89ADBEFC27F1D859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23845FDF" w14:textId="77777777" w:rsidR="003F1226" w:rsidRDefault="00056CF3" w:rsidP="00976A42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p>
            </w:sdtContent>
          </w:sdt>
        </w:tc>
      </w:tr>
      <w:tr w:rsidR="0001008C" w14:paraId="6257DDE0" w14:textId="77777777" w:rsidTr="00AE2CAC">
        <w:trPr>
          <w:trHeight w:val="673"/>
        </w:trPr>
        <w:tc>
          <w:tcPr>
            <w:tcW w:w="4820" w:type="dxa"/>
            <w:tcBorders>
              <w:top w:val="nil"/>
            </w:tcBorders>
          </w:tcPr>
          <w:p w14:paraId="54B8E3CD" w14:textId="77777777" w:rsidR="00020F1B" w:rsidRDefault="00056CF3" w:rsidP="00020F1B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dr w:val="nil"/>
                <w:lang w:val="cy-GB"/>
              </w:rPr>
              <w:t xml:space="preserve">Rhif ffôn y cartref:  </w:t>
            </w:r>
            <w:sdt>
              <w:sdtPr>
                <w:rPr>
                  <w:rStyle w:val="Steve2-Red"/>
                </w:rPr>
                <w:id w:val="-2095690408"/>
                <w:placeholder>
                  <w:docPart w:val="8041B567B64149FF95D68FA7AB02706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540810A7" w14:textId="77777777" w:rsidR="00976A42" w:rsidRDefault="00976A42" w:rsidP="00020F1B">
            <w:pPr>
              <w:rPr>
                <w:rFonts w:ascii="Arial" w:hAnsi="Arial" w:cs="Arial"/>
              </w:rPr>
            </w:pPr>
          </w:p>
          <w:p w14:paraId="5473C70F" w14:textId="77777777" w:rsidR="00020F1B" w:rsidRDefault="00056CF3" w:rsidP="00020F1B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dr w:val="nil"/>
                <w:lang w:val="cy-GB"/>
              </w:rPr>
              <w:t xml:space="preserve">Rhif ffôn y cartref: </w:t>
            </w:r>
            <w:sdt>
              <w:sdtPr>
                <w:rPr>
                  <w:rStyle w:val="Steve2-Red"/>
                </w:rPr>
                <w:id w:val="-378016866"/>
                <w:placeholder>
                  <w:docPart w:val="F9B0BB540523448E9BD7619A38D6A24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</w:tc>
        <w:tc>
          <w:tcPr>
            <w:tcW w:w="6379" w:type="dxa"/>
            <w:gridSpan w:val="5"/>
          </w:tcPr>
          <w:p w14:paraId="71C29E08" w14:textId="77777777" w:rsidR="00020F1B" w:rsidRDefault="00056CF3" w:rsidP="00020F1B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5. Swydd</w:t>
            </w:r>
            <w:sdt>
              <w:sdtPr>
                <w:rPr>
                  <w:rStyle w:val="Steve2-Red"/>
                </w:rPr>
                <w:id w:val="667376652"/>
                <w:placeholder>
                  <w:docPart w:val="1268A4A0792E4ABCBF3073F43076EFB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  <w:r w:rsidR="00227906">
              <w:rPr>
                <w:rFonts w:ascii="Arial" w:hAnsi="Arial" w:cs="Arial"/>
              </w:rPr>
              <w:t xml:space="preserve">     </w:t>
            </w:r>
          </w:p>
          <w:p w14:paraId="52358B52" w14:textId="77777777" w:rsidR="00020F1B" w:rsidRDefault="00020F1B" w:rsidP="00020F1B">
            <w:pPr>
              <w:rPr>
                <w:rFonts w:ascii="Arial" w:hAnsi="Arial" w:cs="Arial"/>
              </w:rPr>
            </w:pPr>
          </w:p>
          <w:p w14:paraId="6B2EB0B6" w14:textId="77777777" w:rsidR="00020F1B" w:rsidRDefault="00056CF3" w:rsidP="00020F1B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6. Uned neu fan gwaith</w:t>
            </w:r>
            <w:sdt>
              <w:sdtPr>
                <w:rPr>
                  <w:rStyle w:val="Steve2-Red"/>
                </w:rPr>
                <w:id w:val="2126197838"/>
                <w:placeholder>
                  <w:docPart w:val="C1FDCEF7FF474A87A037B5B6EB5B9C5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793E33D8" w14:textId="77777777" w:rsidR="00020F1B" w:rsidRDefault="00020F1B" w:rsidP="00701E61">
            <w:pPr>
              <w:rPr>
                <w:rFonts w:ascii="Arial" w:hAnsi="Arial" w:cs="Arial"/>
              </w:rPr>
            </w:pPr>
          </w:p>
        </w:tc>
      </w:tr>
      <w:tr w:rsidR="0001008C" w14:paraId="69BC98AA" w14:textId="77777777" w:rsidTr="0002184F">
        <w:tc>
          <w:tcPr>
            <w:tcW w:w="5647" w:type="dxa"/>
            <w:gridSpan w:val="2"/>
          </w:tcPr>
          <w:p w14:paraId="5FE7D6AE" w14:textId="77777777" w:rsidR="00521655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7. Dyddiad ac amser y digwyddiad</w:t>
            </w:r>
          </w:p>
          <w:p w14:paraId="5C23B829" w14:textId="77777777" w:rsidR="00EE4F6D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Style w:val="Steve2-Red"/>
                </w:rPr>
                <w:id w:val="2057733429"/>
                <w:placeholder>
                  <w:docPart w:val="3778766E38774A868F6CCB116220EF6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615CECC3" w14:textId="77777777" w:rsidR="001D67FD" w:rsidRDefault="001D67FD" w:rsidP="00701E61">
            <w:pPr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4"/>
          </w:tcPr>
          <w:p w14:paraId="44F3D5F2" w14:textId="77777777" w:rsidR="00EE4F6D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8. Dyddiad ac amser rhoi gwybod</w:t>
            </w:r>
          </w:p>
          <w:p w14:paraId="59638E56" w14:textId="77777777" w:rsidR="00521655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Style w:val="Steve2-Red"/>
                </w:rPr>
                <w:id w:val="44966744"/>
                <w:placeholder>
                  <w:docPart w:val="1C82B29C77DB440F95848FEF69024DC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5B5868E2" w14:textId="77777777" w:rsidR="001D67FD" w:rsidRDefault="001D67FD" w:rsidP="00701E61">
            <w:pPr>
              <w:rPr>
                <w:rFonts w:ascii="Arial" w:hAnsi="Arial" w:cs="Arial"/>
              </w:rPr>
            </w:pPr>
          </w:p>
        </w:tc>
      </w:tr>
      <w:tr w:rsidR="0001008C" w14:paraId="3237B625" w14:textId="77777777" w:rsidTr="0002184F">
        <w:tc>
          <w:tcPr>
            <w:tcW w:w="11199" w:type="dxa"/>
            <w:gridSpan w:val="6"/>
          </w:tcPr>
          <w:p w14:paraId="2CCCA9BC" w14:textId="42984BD1" w:rsidR="00B56184" w:rsidRPr="00B56184" w:rsidRDefault="00056CF3" w:rsidP="00701E61">
            <w:pPr>
              <w:rPr>
                <w:rFonts w:ascii="Arial" w:eastAsia="Arial" w:hAnsi="Arial" w:cs="Arial"/>
                <w:bdr w:val="nil"/>
                <w:lang w:val="cy-GB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9. Disgrifiad o'r digwyddiad, gan gynnwys y math o drais, e.e. corfforol, geiriol, niwed eiddo personol neu eiddo</w:t>
            </w:r>
          </w:p>
          <w:p w14:paraId="76686A7E" w14:textId="77777777" w:rsidR="00B56184" w:rsidRDefault="00B56184" w:rsidP="00701E61">
            <w:pPr>
              <w:rPr>
                <w:rFonts w:ascii="Arial" w:eastAsia="Arial" w:hAnsi="Arial" w:cs="Arial"/>
                <w:bdr w:val="nil"/>
                <w:lang w:val="cy-GB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    </w:t>
            </w:r>
            <w:r w:rsidR="00056CF3">
              <w:rPr>
                <w:rFonts w:ascii="Arial" w:eastAsia="Arial" w:hAnsi="Arial" w:cs="Arial"/>
                <w:bdr w:val="nil"/>
                <w:lang w:val="cy-GB"/>
              </w:rPr>
              <w:t xml:space="preserve">rhywun arall.   Dylech chi gynnwys unrhyw ddigwyddiadau perthnasol yn arwain at y digwyddiad a'r </w:t>
            </w:r>
          </w:p>
          <w:p w14:paraId="55DD6E04" w14:textId="7E1C3091" w:rsidR="006635D9" w:rsidRDefault="00B56184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    </w:t>
            </w:r>
            <w:r w:rsidR="00056CF3">
              <w:rPr>
                <w:rFonts w:ascii="Arial" w:eastAsia="Arial" w:hAnsi="Arial" w:cs="Arial"/>
                <w:bdr w:val="nil"/>
                <w:lang w:val="cy-GB"/>
              </w:rPr>
              <w:t xml:space="preserve">gweithgarwch oedd yn digwydd ar y pryd.  </w:t>
            </w:r>
          </w:p>
          <w:p w14:paraId="2AD26639" w14:textId="77777777" w:rsidR="006635D9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Style w:val="Steve2-Red"/>
              </w:rPr>
              <w:id w:val="711077451"/>
              <w:placeholder>
                <w:docPart w:val="DC8453E8C1594BDEAF35A948FB4B5575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64A87039" w14:textId="77777777" w:rsidR="00B646D1" w:rsidRPr="00495D2D" w:rsidRDefault="00056CF3" w:rsidP="00701E61">
                <w:pPr>
                  <w:rPr>
                    <w:color w:val="FF0000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p>
            </w:sdtContent>
          </w:sdt>
          <w:p w14:paraId="2CE61A8B" w14:textId="77777777" w:rsidR="00B646D1" w:rsidRDefault="00B646D1" w:rsidP="00701E61">
            <w:pPr>
              <w:rPr>
                <w:rFonts w:ascii="Arial" w:hAnsi="Arial" w:cs="Arial"/>
              </w:rPr>
            </w:pPr>
          </w:p>
          <w:p w14:paraId="7A1B220C" w14:textId="77777777" w:rsidR="00B646D1" w:rsidRDefault="00B646D1" w:rsidP="00701E61">
            <w:pPr>
              <w:rPr>
                <w:rFonts w:ascii="Arial" w:hAnsi="Arial" w:cs="Arial"/>
              </w:rPr>
            </w:pPr>
          </w:p>
          <w:p w14:paraId="0890B335" w14:textId="77777777" w:rsidR="00594B22" w:rsidRDefault="00594B22" w:rsidP="00701E61">
            <w:pPr>
              <w:rPr>
                <w:rFonts w:ascii="Arial" w:hAnsi="Arial" w:cs="Arial"/>
              </w:rPr>
            </w:pPr>
          </w:p>
        </w:tc>
      </w:tr>
      <w:tr w:rsidR="0001008C" w14:paraId="7DADBCD1" w14:textId="77777777" w:rsidTr="0002184F">
        <w:tc>
          <w:tcPr>
            <w:tcW w:w="5647" w:type="dxa"/>
            <w:gridSpan w:val="2"/>
          </w:tcPr>
          <w:p w14:paraId="1E5384A2" w14:textId="77777777" w:rsidR="00521655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10. Union leoliad y digwyddiad </w:t>
            </w:r>
            <w:sdt>
              <w:sdtPr>
                <w:rPr>
                  <w:rStyle w:val="Steve2-Red"/>
                </w:rPr>
                <w:id w:val="177469283"/>
                <w:placeholder>
                  <w:docPart w:val="243C80DC44E9462289643CB1E3BB6F8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68FE3A6F" w14:textId="5A93D4C3" w:rsidR="00001856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552" w:type="dxa"/>
            <w:gridSpan w:val="4"/>
          </w:tcPr>
          <w:p w14:paraId="7C14AFA7" w14:textId="77777777" w:rsidR="00001856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11. Enwau a chyfeiriadau unrhyw dystion</w:t>
            </w:r>
          </w:p>
          <w:p w14:paraId="40A3991F" w14:textId="77777777" w:rsidR="00B556C7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      (defnyddiwch daflen ar wahân os oes angen).  </w:t>
            </w:r>
            <w:sdt>
              <w:sdtPr>
                <w:rPr>
                  <w:rStyle w:val="Steve2-Red"/>
                </w:rPr>
                <w:id w:val="-1962253343"/>
                <w:placeholder>
                  <w:docPart w:val="86DED099E0484133AD08A940DC42BEA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3885BCEE" w14:textId="77777777" w:rsidR="00001856" w:rsidRDefault="00001856" w:rsidP="00701E61">
            <w:pPr>
              <w:rPr>
                <w:rFonts w:ascii="Arial" w:hAnsi="Arial" w:cs="Arial"/>
              </w:rPr>
            </w:pPr>
          </w:p>
        </w:tc>
      </w:tr>
      <w:tr w:rsidR="0001008C" w14:paraId="2AE3DA68" w14:textId="77777777" w:rsidTr="0002184F">
        <w:tc>
          <w:tcPr>
            <w:tcW w:w="5647" w:type="dxa"/>
            <w:gridSpan w:val="2"/>
          </w:tcPr>
          <w:p w14:paraId="3FE3238A" w14:textId="77777777" w:rsidR="00B56184" w:rsidRDefault="00056CF3" w:rsidP="00701E61">
            <w:pPr>
              <w:rPr>
                <w:rFonts w:ascii="Arial" w:eastAsia="Arial" w:hAnsi="Arial" w:cs="Arial"/>
                <w:bdr w:val="nil"/>
                <w:lang w:val="cy-GB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12. Manylion yr anaf/anafiadau, os yn berthnasol</w:t>
            </w:r>
          </w:p>
          <w:p w14:paraId="0D318D46" w14:textId="37C31E14" w:rsidR="001B5D02" w:rsidRDefault="00B56184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    </w:t>
            </w:r>
            <w:r w:rsidR="00056CF3">
              <w:rPr>
                <w:rFonts w:ascii="Arial" w:eastAsia="Arial" w:hAnsi="Arial" w:cs="Arial"/>
                <w:bdr w:val="nil"/>
                <w:lang w:val="cy-GB"/>
              </w:rPr>
              <w:t xml:space="preserve"> (byddwch yn fanwl)</w:t>
            </w:r>
          </w:p>
          <w:p w14:paraId="410566E9" w14:textId="77777777" w:rsidR="00521655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eveRed1"/>
                </w:rPr>
                <w:id w:val="1511871276"/>
                <w:placeholder>
                  <w:docPart w:val="2ADE0CCA391E4C5CA4FEE727CA11201A"/>
                </w:placeholder>
              </w:sdtPr>
              <w:sdtEndPr>
                <w:rPr>
                  <w:rStyle w:val="DefaultParagraphFont"/>
                  <w:rFonts w:ascii="Arial" w:hAnsi="Arial" w:cs="Arial"/>
                  <w:color w:val="auto"/>
                </w:rPr>
              </w:sdtEndPr>
              <w:sdtContent>
                <w:r w:rsidR="001271E1">
                  <w:rPr>
                    <w:rStyle w:val="SteveRed1"/>
                  </w:rPr>
                  <w:t xml:space="preserve"> </w:t>
                </w:r>
              </w:sdtContent>
            </w:sdt>
            <w:sdt>
              <w:sdtPr>
                <w:rPr>
                  <w:rStyle w:val="Steve2-Red"/>
                </w:rPr>
                <w:id w:val="1028060111"/>
                <w:placeholder>
                  <w:docPart w:val="B099EC84D19D4AA1833D6DD3FF86361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335C7068" w14:textId="77777777" w:rsidR="00521655" w:rsidRDefault="00521655" w:rsidP="00701E61">
            <w:pPr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4"/>
          </w:tcPr>
          <w:p w14:paraId="7C510504" w14:textId="77777777" w:rsidR="00001856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13. Manylion Cymorth Cyntaf a chan </w:t>
            </w:r>
          </w:p>
          <w:p w14:paraId="4B3A7658" w14:textId="77777777" w:rsidR="001B5D02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      bwy  </w:t>
            </w:r>
            <w:sdt>
              <w:sdtPr>
                <w:rPr>
                  <w:rStyle w:val="Steve2-Red"/>
                </w:rPr>
                <w:id w:val="-1312788768"/>
                <w:placeholder>
                  <w:docPart w:val="0157B04E75C54F7698BA12A991C7170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15B3B999" w14:textId="77777777" w:rsidR="00B556C7" w:rsidRDefault="00B556C7" w:rsidP="00701E61">
            <w:pPr>
              <w:rPr>
                <w:rFonts w:ascii="Arial" w:hAnsi="Arial" w:cs="Arial"/>
              </w:rPr>
            </w:pPr>
          </w:p>
        </w:tc>
      </w:tr>
      <w:tr w:rsidR="0001008C" w14:paraId="1240C4EE" w14:textId="77777777" w:rsidTr="0002184F">
        <w:tc>
          <w:tcPr>
            <w:tcW w:w="5647" w:type="dxa"/>
            <w:gridSpan w:val="2"/>
          </w:tcPr>
          <w:p w14:paraId="7EE31D30" w14:textId="77777777" w:rsidR="00B56184" w:rsidRDefault="00056CF3" w:rsidP="00701E61">
            <w:pPr>
              <w:rPr>
                <w:rFonts w:ascii="Arial" w:eastAsia="Arial" w:hAnsi="Arial" w:cs="Arial"/>
                <w:bdr w:val="nil"/>
                <w:lang w:val="cy-GB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14. Pwy gafodd wybod am y digwyddiad a beth yw eu </w:t>
            </w:r>
          </w:p>
          <w:p w14:paraId="023E87A0" w14:textId="66CB120F" w:rsidR="00B57D38" w:rsidRDefault="00B56184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      </w:t>
            </w:r>
            <w:r w:rsidR="00056CF3">
              <w:rPr>
                <w:rFonts w:ascii="Arial" w:eastAsia="Arial" w:hAnsi="Arial" w:cs="Arial"/>
                <w:bdr w:val="nil"/>
                <w:lang w:val="cy-GB"/>
              </w:rPr>
              <w:t xml:space="preserve">swydd?  </w:t>
            </w:r>
            <w:sdt>
              <w:sdtPr>
                <w:rPr>
                  <w:rStyle w:val="Steve2-Red"/>
                </w:rPr>
                <w:id w:val="1811679144"/>
                <w:placeholder>
                  <w:docPart w:val="909BEB3E20DD4B56807A9EB73EF52AE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="00056CF3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0D834DA9" w14:textId="77777777" w:rsidR="00521655" w:rsidRDefault="00521655" w:rsidP="00701E61">
            <w:pPr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4"/>
          </w:tcPr>
          <w:p w14:paraId="0146FC5A" w14:textId="77777777" w:rsidR="00B57D38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15. Llofnod y gweithiwr a fu'n rhan o'r digwyddiad</w:t>
            </w:r>
          </w:p>
          <w:p w14:paraId="1B4BC5C4" w14:textId="77777777" w:rsidR="00753F83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eve2-Red"/>
                </w:rPr>
                <w:id w:val="2129499978"/>
                <w:placeholder>
                  <w:docPart w:val="AFFE4D130E0A4FEFB2BD74728BF3C9F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44EEA51B" w14:textId="77777777" w:rsidR="00753F83" w:rsidRDefault="00753F83" w:rsidP="00701E61">
            <w:pPr>
              <w:rPr>
                <w:rFonts w:ascii="Arial" w:hAnsi="Arial" w:cs="Arial"/>
              </w:rPr>
            </w:pPr>
          </w:p>
        </w:tc>
      </w:tr>
      <w:tr w:rsidR="0001008C" w14:paraId="5E575B53" w14:textId="77777777" w:rsidTr="0002184F">
        <w:tc>
          <w:tcPr>
            <w:tcW w:w="5647" w:type="dxa"/>
            <w:gridSpan w:val="2"/>
          </w:tcPr>
          <w:p w14:paraId="59CF9E99" w14:textId="77777777" w:rsidR="00B57D38" w:rsidRPr="009B6A04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16. Lle bo'n berthnasol, enw'r person enwebedig</w:t>
            </w:r>
          </w:p>
          <w:p w14:paraId="0D044002" w14:textId="77777777" w:rsidR="00521655" w:rsidRPr="009B6A04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eveRed1"/>
                </w:rPr>
                <w:id w:val="-768465070"/>
                <w:placeholder>
                  <w:docPart w:val="E53C3514E3C34532BC8922E0D0ED88E1"/>
                </w:placeholder>
              </w:sdtPr>
              <w:sdtEndPr>
                <w:rPr>
                  <w:rStyle w:val="DefaultParagraphFont"/>
                  <w:rFonts w:ascii="Arial" w:hAnsi="Arial" w:cs="Arial"/>
                  <w:color w:val="auto"/>
                </w:rPr>
              </w:sdtEndPr>
              <w:sdtContent>
                <w:r w:rsidR="001271E1">
                  <w:rPr>
                    <w:rStyle w:val="SteveRed1"/>
                  </w:rPr>
                  <w:t xml:space="preserve">  </w:t>
                </w:r>
              </w:sdtContent>
            </w:sdt>
            <w:sdt>
              <w:sdtPr>
                <w:rPr>
                  <w:rStyle w:val="Steve2-Red"/>
                </w:rPr>
                <w:id w:val="463077069"/>
                <w:placeholder>
                  <w:docPart w:val="9CE34D53B72441149CD3BBF2CC47EAD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771839D5" w14:textId="77777777" w:rsidR="00521655" w:rsidRPr="009B6A04" w:rsidRDefault="00521655" w:rsidP="00701E61">
            <w:pPr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4"/>
          </w:tcPr>
          <w:p w14:paraId="776F878D" w14:textId="77777777" w:rsidR="00B57D38" w:rsidRPr="009B6A04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17. Lle bo'n berthnasol, llofnod y person enwebedig</w:t>
            </w:r>
          </w:p>
          <w:p w14:paraId="0CB03113" w14:textId="77777777" w:rsidR="007936DA" w:rsidRPr="009B6A04" w:rsidRDefault="00056CF3" w:rsidP="0070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eve2-Red"/>
                </w:rPr>
                <w:id w:val="736283774"/>
                <w:placeholder>
                  <w:docPart w:val="1C143900D9B04C2C8202DE7F1980FAE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</w:tc>
      </w:tr>
    </w:tbl>
    <w:p w14:paraId="58576C8C" w14:textId="77777777" w:rsidR="008B7174" w:rsidRDefault="00056CF3" w:rsidP="001D590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CEC1831" w14:textId="77777777" w:rsidR="00EA7E4A" w:rsidRDefault="00056CF3" w:rsidP="001D590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bdr w:val="nil"/>
          <w:lang w:val="cy-GB"/>
        </w:rPr>
        <w:lastRenderedPageBreak/>
        <w:t xml:space="preserve">Adran A (parhad) </w:t>
      </w:r>
    </w:p>
    <w:p w14:paraId="7868E7C3" w14:textId="77777777" w:rsidR="008926C3" w:rsidRDefault="008926C3" w:rsidP="002356D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7"/>
        <w:gridCol w:w="3402"/>
        <w:gridCol w:w="1985"/>
      </w:tblGrid>
      <w:tr w:rsidR="0001008C" w14:paraId="152DBB73" w14:textId="77777777" w:rsidTr="0043552D">
        <w:tc>
          <w:tcPr>
            <w:tcW w:w="10774" w:type="dxa"/>
            <w:gridSpan w:val="3"/>
          </w:tcPr>
          <w:p w14:paraId="6B902D7B" w14:textId="77777777" w:rsidR="00EA7E4A" w:rsidRDefault="00056CF3" w:rsidP="00EA7E4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18. Manylion am yr ymosodwr/ymosodwyr (yr hyn rydych chi'n ei wybod)</w:t>
            </w:r>
          </w:p>
        </w:tc>
      </w:tr>
      <w:tr w:rsidR="0001008C" w14:paraId="6B9E64B2" w14:textId="77777777" w:rsidTr="0043552D">
        <w:tc>
          <w:tcPr>
            <w:tcW w:w="5387" w:type="dxa"/>
          </w:tcPr>
          <w:p w14:paraId="167CF6AF" w14:textId="77777777" w:rsidR="00182083" w:rsidRDefault="00056CF3" w:rsidP="0018208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 Enw/Enwau</w:t>
            </w:r>
          </w:p>
          <w:sdt>
            <w:sdtPr>
              <w:rPr>
                <w:rStyle w:val="Steve2-Red"/>
              </w:rPr>
              <w:id w:val="-1596402422"/>
              <w:placeholder>
                <w:docPart w:val="07622B3D9B4D4D83ABA6D32274F0D2FB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53104B20" w14:textId="77777777" w:rsidR="00983B4D" w:rsidRDefault="00056CF3" w:rsidP="00182083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p>
            </w:sdtContent>
          </w:sdt>
          <w:p w14:paraId="331EE344" w14:textId="77777777" w:rsidR="00983B4D" w:rsidRPr="00182083" w:rsidRDefault="00983B4D" w:rsidP="001820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gridSpan w:val="2"/>
          </w:tcPr>
          <w:p w14:paraId="43017CF9" w14:textId="77777777" w:rsidR="00182083" w:rsidRDefault="00056CF3" w:rsidP="0018208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Cyfeiriad/Cyfeiriadau</w:t>
            </w:r>
          </w:p>
          <w:sdt>
            <w:sdtPr>
              <w:rPr>
                <w:rStyle w:val="Steve2-Red"/>
              </w:rPr>
              <w:id w:val="1404099408"/>
              <w:placeholder>
                <w:docPart w:val="0C15A3F325EC43408540BBA21588785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2B242B0F" w14:textId="77777777" w:rsidR="00182083" w:rsidRPr="008867D3" w:rsidRDefault="00056CF3" w:rsidP="00182083">
                <w:pPr>
                  <w:rPr>
                    <w:color w:val="FF0000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p>
            </w:sdtContent>
          </w:sdt>
          <w:p w14:paraId="2594A6AF" w14:textId="77777777" w:rsidR="00182083" w:rsidRDefault="00182083" w:rsidP="00182083">
            <w:pPr>
              <w:rPr>
                <w:rFonts w:ascii="Arial" w:hAnsi="Arial" w:cs="Arial"/>
              </w:rPr>
            </w:pPr>
          </w:p>
          <w:p w14:paraId="52CB3EF2" w14:textId="77777777" w:rsidR="00182083" w:rsidRDefault="00182083" w:rsidP="00182083">
            <w:pPr>
              <w:rPr>
                <w:rFonts w:ascii="Arial" w:hAnsi="Arial" w:cs="Arial"/>
              </w:rPr>
            </w:pPr>
          </w:p>
          <w:p w14:paraId="5A3AACAB" w14:textId="77777777" w:rsidR="00182083" w:rsidRDefault="00182083" w:rsidP="00182083">
            <w:pPr>
              <w:rPr>
                <w:rFonts w:ascii="Arial" w:hAnsi="Arial" w:cs="Arial"/>
              </w:rPr>
            </w:pPr>
          </w:p>
          <w:p w14:paraId="17FF0566" w14:textId="77777777" w:rsidR="00182083" w:rsidRDefault="00182083" w:rsidP="00182083">
            <w:pPr>
              <w:rPr>
                <w:rFonts w:ascii="Arial" w:hAnsi="Arial" w:cs="Arial"/>
              </w:rPr>
            </w:pPr>
          </w:p>
          <w:p w14:paraId="2D7ED566" w14:textId="77777777" w:rsidR="00182083" w:rsidRDefault="00182083" w:rsidP="00182083">
            <w:pPr>
              <w:rPr>
                <w:rFonts w:ascii="Arial" w:hAnsi="Arial" w:cs="Arial"/>
              </w:rPr>
            </w:pPr>
          </w:p>
          <w:p w14:paraId="75CD7E7F" w14:textId="77777777" w:rsidR="00182083" w:rsidRDefault="00182083" w:rsidP="00182083">
            <w:pPr>
              <w:rPr>
                <w:rFonts w:ascii="Arial" w:hAnsi="Arial" w:cs="Arial"/>
              </w:rPr>
            </w:pPr>
          </w:p>
          <w:p w14:paraId="677AC32C" w14:textId="77777777" w:rsidR="00182083" w:rsidRDefault="00182083" w:rsidP="00182083">
            <w:pPr>
              <w:rPr>
                <w:rFonts w:ascii="Arial" w:hAnsi="Arial" w:cs="Arial"/>
              </w:rPr>
            </w:pPr>
          </w:p>
        </w:tc>
      </w:tr>
      <w:tr w:rsidR="0001008C" w:rsidRPr="00056CF3" w14:paraId="4DFCCAE4" w14:textId="77777777" w:rsidTr="00574F85">
        <w:tc>
          <w:tcPr>
            <w:tcW w:w="8789" w:type="dxa"/>
            <w:gridSpan w:val="2"/>
          </w:tcPr>
          <w:p w14:paraId="3689E837" w14:textId="77777777" w:rsidR="00086DE0" w:rsidRPr="00CE25FA" w:rsidRDefault="00056CF3" w:rsidP="002356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19. Ydych chi'n barod i gymryd camau cyfreithiol yn erbyn eich ymosodwr?</w:t>
            </w:r>
          </w:p>
        </w:tc>
        <w:sdt>
          <w:sdtPr>
            <w:rPr>
              <w:rStyle w:val="Steve2-Red"/>
            </w:rPr>
            <w:id w:val="645626322"/>
            <w:placeholder>
              <w:docPart w:val="A45ACD9ADC5247099847A4F39567AC18"/>
            </w:placeholder>
            <w:showingPlcHdr/>
            <w:dropDownList>
              <w:listItem w:displayText="Dewiswch" w:value=""/>
              <w:listItem w:displayText="Ydw" w:value="Ydw"/>
              <w:listItem w:displayText="Nac ydw" w:value="Nac ydw"/>
            </w:dropDownList>
          </w:sdtPr>
          <w:sdtEndPr>
            <w:rPr>
              <w:rStyle w:val="Steve2-Red"/>
            </w:rPr>
          </w:sdtEndPr>
          <w:sdtContent>
            <w:tc>
              <w:tcPr>
                <w:tcW w:w="1985" w:type="dxa"/>
                <w:vAlign w:val="center"/>
              </w:tcPr>
              <w:p w14:paraId="639E6104" w14:textId="3EBD49B2" w:rsidR="00086DE0" w:rsidRPr="001819E8" w:rsidRDefault="001819E8" w:rsidP="001819E8">
                <w:pPr>
                  <w:jc w:val="center"/>
                  <w:rPr>
                    <w:rStyle w:val="Steve2-Red"/>
                  </w:rPr>
                </w:pPr>
                <w:r w:rsidRPr="001819E8">
                  <w:rPr>
                    <w:rStyle w:val="PlaceholderText"/>
                  </w:rPr>
                  <w:t>Dewiswch</w:t>
                </w:r>
              </w:p>
            </w:tc>
          </w:sdtContent>
        </w:sdt>
      </w:tr>
      <w:tr w:rsidR="0001008C" w:rsidRPr="00056CF3" w14:paraId="2A7B7D0C" w14:textId="77777777" w:rsidTr="00574F85">
        <w:tc>
          <w:tcPr>
            <w:tcW w:w="8789" w:type="dxa"/>
            <w:gridSpan w:val="2"/>
          </w:tcPr>
          <w:p w14:paraId="76007101" w14:textId="77777777" w:rsidR="008948AD" w:rsidRPr="00CE25FA" w:rsidRDefault="00056CF3" w:rsidP="002356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20. Ydy'ch rheolwr wedi trefnu sgwrs 'ar ôl y digwyddiad' gyda chi? </w:t>
            </w:r>
          </w:p>
        </w:tc>
        <w:sdt>
          <w:sdtPr>
            <w:rPr>
              <w:rStyle w:val="Steve2-Red"/>
            </w:rPr>
            <w:id w:val="1866798641"/>
            <w:placeholder>
              <w:docPart w:val="EC844B4E19964925A874E713F676F36B"/>
            </w:placeholder>
            <w:showingPlcHdr/>
            <w:comboBox>
              <w:listItem w:value="Dewiswch"/>
              <w:listItem w:displayText="Ydy" w:value="Ydy"/>
              <w:listItem w:displayText="Nac ydy" w:value="Nac ydy"/>
            </w:comboBox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1985" w:type="dxa"/>
                <w:vAlign w:val="center"/>
              </w:tcPr>
              <w:p w14:paraId="09FC2DF3" w14:textId="7903CA7F" w:rsidR="008948AD" w:rsidRPr="001819E8" w:rsidRDefault="001819E8" w:rsidP="001819E8">
                <w:pPr>
                  <w:jc w:val="center"/>
                  <w:rPr>
                    <w:rFonts w:ascii="Arial" w:hAnsi="Arial" w:cs="Arial"/>
                  </w:rPr>
                </w:pPr>
                <w:r w:rsidRPr="001819E8">
                  <w:rPr>
                    <w:rStyle w:val="PlaceholderText"/>
                  </w:rPr>
                  <w:t>Dewiswch</w:t>
                </w:r>
              </w:p>
            </w:tc>
          </w:sdtContent>
        </w:sdt>
      </w:tr>
      <w:tr w:rsidR="0001008C" w:rsidRPr="00056CF3" w14:paraId="217AA667" w14:textId="77777777" w:rsidTr="00574F85">
        <w:tc>
          <w:tcPr>
            <w:tcW w:w="8789" w:type="dxa"/>
            <w:gridSpan w:val="2"/>
          </w:tcPr>
          <w:p w14:paraId="5E7910EC" w14:textId="77777777" w:rsidR="00656DA9" w:rsidRDefault="00056CF3" w:rsidP="002356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21. Hoffech chi gael cymorth gan gwnselydd am y digwyddiad?</w:t>
            </w:r>
          </w:p>
        </w:tc>
        <w:sdt>
          <w:sdtPr>
            <w:rPr>
              <w:rStyle w:val="Steve2-Red"/>
            </w:rPr>
            <w:id w:val="1290852756"/>
            <w:placeholder>
              <w:docPart w:val="53A84E3B8AEA41ED9DF64F824950D5ED"/>
            </w:placeholder>
            <w:showingPlcHdr/>
            <w:comboBox>
              <w:listItem w:displayText="Dewiswch" w:value=""/>
              <w:listItem w:displayText="Hoffwn" w:value="Hoffwn"/>
              <w:listItem w:displayText="Na hoffwn" w:value="Na hoffwn"/>
            </w:comboBox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1985" w:type="dxa"/>
                <w:vAlign w:val="center"/>
              </w:tcPr>
              <w:p w14:paraId="658B0639" w14:textId="301EBDD6" w:rsidR="00656DA9" w:rsidRPr="001819E8" w:rsidRDefault="001819E8" w:rsidP="001819E8">
                <w:pPr>
                  <w:jc w:val="center"/>
                  <w:rPr>
                    <w:rFonts w:ascii="Arial" w:hAnsi="Arial" w:cs="Arial"/>
                  </w:rPr>
                </w:pPr>
                <w:r w:rsidRPr="001819E8">
                  <w:rPr>
                    <w:rStyle w:val="PlaceholderText"/>
                  </w:rPr>
                  <w:t>Dewiswch</w:t>
                </w:r>
              </w:p>
            </w:tc>
          </w:sdtContent>
        </w:sdt>
      </w:tr>
      <w:tr w:rsidR="0001008C" w:rsidRPr="00056CF3" w14:paraId="03727E39" w14:textId="77777777" w:rsidTr="00574F85">
        <w:tc>
          <w:tcPr>
            <w:tcW w:w="8789" w:type="dxa"/>
            <w:gridSpan w:val="2"/>
          </w:tcPr>
          <w:p w14:paraId="794E9442" w14:textId="77777777" w:rsidR="00656DA9" w:rsidRDefault="00056CF3" w:rsidP="002356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22. A gafodd yr Heddlu ei alw i'r digwyddiad?</w:t>
            </w:r>
          </w:p>
        </w:tc>
        <w:sdt>
          <w:sdtPr>
            <w:rPr>
              <w:rStyle w:val="Steve2-Red"/>
            </w:rPr>
            <w:id w:val="1076632555"/>
            <w:placeholder>
              <w:docPart w:val="72AA2750ECB94014B78FA70C2ABDCBD8"/>
            </w:placeholder>
            <w:showingPlcHdr/>
            <w:comboBox>
              <w:listItem w:value="Dewiswch"/>
              <w:listItem w:displayText="Do" w:value="Do"/>
              <w:listItem w:displayText="Naddo" w:value="Naddo"/>
            </w:comboBox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1985" w:type="dxa"/>
                <w:vAlign w:val="center"/>
              </w:tcPr>
              <w:p w14:paraId="569A95D2" w14:textId="4DFA5003" w:rsidR="00656DA9" w:rsidRPr="001819E8" w:rsidRDefault="001819E8" w:rsidP="00B556C7">
                <w:pPr>
                  <w:jc w:val="center"/>
                  <w:rPr>
                    <w:rFonts w:ascii="Arial" w:hAnsi="Arial" w:cs="Arial"/>
                  </w:rPr>
                </w:pPr>
                <w:r w:rsidRPr="001819E8">
                  <w:rPr>
                    <w:rStyle w:val="PlaceholderText"/>
                  </w:rPr>
                  <w:t>Dewiswch</w:t>
                </w:r>
              </w:p>
            </w:tc>
          </w:sdtContent>
        </w:sdt>
      </w:tr>
      <w:tr w:rsidR="0001008C" w:rsidRPr="00056CF3" w14:paraId="29ACA141" w14:textId="77777777" w:rsidTr="00574F85">
        <w:tc>
          <w:tcPr>
            <w:tcW w:w="8789" w:type="dxa"/>
            <w:gridSpan w:val="2"/>
          </w:tcPr>
          <w:p w14:paraId="5A60F785" w14:textId="77777777" w:rsidR="00086DE0" w:rsidRDefault="00056CF3" w:rsidP="002356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23. Hyd y gwyddoch chi, ydy'r Heddlu yn bwriadu erlyn eich ymosodwr?</w:t>
            </w:r>
          </w:p>
        </w:tc>
        <w:sdt>
          <w:sdtPr>
            <w:rPr>
              <w:rStyle w:val="Steve2-Red"/>
            </w:rPr>
            <w:id w:val="-1651520179"/>
            <w:placeholder>
              <w:docPart w:val="738D84E66240494D9F77023EA22B7170"/>
            </w:placeholder>
            <w:showingPlcHdr/>
            <w:comboBox>
              <w:listItem w:value="Dewiswch"/>
              <w:listItem w:displayText="Ydyn" w:value="Ydyn"/>
              <w:listItem w:displayText="Nac ydyn" w:value="Nac ydyn"/>
            </w:comboBox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1985" w:type="dxa"/>
                <w:vAlign w:val="center"/>
              </w:tcPr>
              <w:p w14:paraId="5504869A" w14:textId="1D1FBC92" w:rsidR="00086DE0" w:rsidRPr="001819E8" w:rsidRDefault="001819E8" w:rsidP="00B556C7">
                <w:pPr>
                  <w:jc w:val="center"/>
                  <w:rPr>
                    <w:rStyle w:val="Steve2-Red"/>
                  </w:rPr>
                </w:pPr>
                <w:r w:rsidRPr="001819E8">
                  <w:rPr>
                    <w:rStyle w:val="PlaceholderText"/>
                  </w:rPr>
                  <w:t>Dewiswch</w:t>
                </w:r>
              </w:p>
            </w:tc>
          </w:sdtContent>
        </w:sdt>
      </w:tr>
      <w:tr w:rsidR="0001008C" w:rsidRPr="00056CF3" w14:paraId="06244B49" w14:textId="77777777" w:rsidTr="00574F85">
        <w:tc>
          <w:tcPr>
            <w:tcW w:w="8789" w:type="dxa"/>
            <w:gridSpan w:val="2"/>
          </w:tcPr>
          <w:p w14:paraId="5EB31640" w14:textId="77777777" w:rsidR="003C686D" w:rsidRDefault="00056CF3" w:rsidP="002356D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24. Llofnod y gweithiwr a fu'n rhan o'r digwyddiad</w:t>
            </w:r>
          </w:p>
          <w:p w14:paraId="176974B6" w14:textId="77777777" w:rsidR="0005468B" w:rsidRDefault="0005468B" w:rsidP="002356D3">
            <w:pPr>
              <w:rPr>
                <w:rFonts w:ascii="Arial" w:hAnsi="Arial" w:cs="Arial"/>
              </w:rPr>
            </w:pPr>
          </w:p>
          <w:p w14:paraId="43AF2D54" w14:textId="77777777" w:rsidR="0005468B" w:rsidRDefault="00056CF3" w:rsidP="00235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Style w:val="Steve2-Red"/>
                </w:rPr>
                <w:id w:val="-171104713"/>
                <w:placeholder>
                  <w:docPart w:val="3CA13F9EE47048EDA5C46BA7C851CA6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</w:tc>
        <w:tc>
          <w:tcPr>
            <w:tcW w:w="1985" w:type="dxa"/>
            <w:vAlign w:val="center"/>
          </w:tcPr>
          <w:p w14:paraId="326AC6BC" w14:textId="77777777" w:rsidR="003C686D" w:rsidRPr="001819E8" w:rsidRDefault="00056CF3" w:rsidP="00B556C7">
            <w:pPr>
              <w:jc w:val="center"/>
              <w:rPr>
                <w:rFonts w:ascii="Arial" w:hAnsi="Arial" w:cs="Arial"/>
              </w:rPr>
            </w:pPr>
            <w:r w:rsidRPr="001819E8">
              <w:rPr>
                <w:rFonts w:ascii="Arial" w:eastAsia="Arial" w:hAnsi="Arial" w:cs="Arial"/>
                <w:bdr w:val="nil"/>
                <w:lang w:val="cy-GB"/>
              </w:rPr>
              <w:t>Dyddiad</w:t>
            </w:r>
          </w:p>
          <w:sdt>
            <w:sdtPr>
              <w:rPr>
                <w:rStyle w:val="Steve2-Red"/>
              </w:rPr>
              <w:id w:val="-436138093"/>
              <w:placeholder>
                <w:docPart w:val="C358DC01B28C4A5C9F735AB06BF87C28"/>
              </w:placeholder>
              <w:showingPlcHdr/>
              <w:date w:fullDate="2023-06-21T00:00:00Z"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0"/>
                <w:szCs w:val="20"/>
              </w:rPr>
            </w:sdtEndPr>
            <w:sdtContent>
              <w:p w14:paraId="4556DE42" w14:textId="77777777" w:rsidR="003C686D" w:rsidRPr="001819E8" w:rsidRDefault="00056CF3" w:rsidP="00832FD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19E8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i nodi dyddiad.</w:t>
                </w:r>
              </w:p>
            </w:sdtContent>
          </w:sdt>
          <w:p w14:paraId="30995A27" w14:textId="77777777" w:rsidR="003C686D" w:rsidRPr="001819E8" w:rsidRDefault="003C686D" w:rsidP="00B556C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68DD14" w14:textId="77777777" w:rsidR="008926C3" w:rsidRDefault="008926C3" w:rsidP="002356D3">
      <w:pPr>
        <w:spacing w:after="0" w:line="240" w:lineRule="auto"/>
        <w:rPr>
          <w:rFonts w:ascii="Arial" w:hAnsi="Arial" w:cs="Arial"/>
        </w:rPr>
      </w:pPr>
    </w:p>
    <w:p w14:paraId="06F60C87" w14:textId="77777777" w:rsidR="008926C3" w:rsidRPr="008926C3" w:rsidRDefault="00056CF3" w:rsidP="002356D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bdr w:val="nil"/>
          <w:lang w:val="cy-GB"/>
        </w:rPr>
        <w:t>Adran B – I'w chwblhau gan reolwr y gweithiwr a fu'n rhan o'r digwyddiad</w:t>
      </w:r>
    </w:p>
    <w:p w14:paraId="284B5CBA" w14:textId="77777777" w:rsidR="002356D3" w:rsidRPr="006877F4" w:rsidRDefault="002356D3" w:rsidP="003C686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95"/>
        <w:gridCol w:w="4820"/>
        <w:gridCol w:w="1559"/>
      </w:tblGrid>
      <w:tr w:rsidR="0001008C" w14:paraId="741C8455" w14:textId="77777777" w:rsidTr="0043552D">
        <w:tc>
          <w:tcPr>
            <w:tcW w:w="10774" w:type="dxa"/>
            <w:gridSpan w:val="3"/>
          </w:tcPr>
          <w:p w14:paraId="2060670F" w14:textId="77777777" w:rsidR="00B56184" w:rsidRDefault="00056CF3" w:rsidP="003C686D">
            <w:pPr>
              <w:rPr>
                <w:rFonts w:ascii="Arial" w:eastAsia="Arial" w:hAnsi="Arial" w:cs="Arial"/>
                <w:bdr w:val="nil"/>
                <w:lang w:val="cy-GB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25. Adroddiad archwiliad gan y rheolwr (disgrifiwch beth ddigwyddodd a sut).    Defnyddiwch ddalen</w:t>
            </w:r>
          </w:p>
          <w:p w14:paraId="6E07C3BA" w14:textId="0703B132" w:rsidR="001D67FD" w:rsidRDefault="00B56184" w:rsidP="003C686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    </w:t>
            </w:r>
            <w:r w:rsidR="00056CF3">
              <w:rPr>
                <w:rFonts w:ascii="Arial" w:eastAsia="Arial" w:hAnsi="Arial" w:cs="Arial"/>
                <w:bdr w:val="nil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bdr w:val="nil"/>
                <w:lang w:val="cy-GB"/>
              </w:rPr>
              <w:t xml:space="preserve"> </w:t>
            </w:r>
            <w:r w:rsidR="00056CF3">
              <w:rPr>
                <w:rFonts w:ascii="Arial" w:eastAsia="Arial" w:hAnsi="Arial" w:cs="Arial"/>
                <w:bdr w:val="nil"/>
                <w:lang w:val="cy-GB"/>
              </w:rPr>
              <w:t xml:space="preserve">ychwanegol os bydd angen hynny.  </w:t>
            </w:r>
            <w:sdt>
              <w:sdtPr>
                <w:rPr>
                  <w:rStyle w:val="Steve2-Red"/>
                </w:rPr>
                <w:id w:val="2092659733"/>
                <w:placeholder>
                  <w:docPart w:val="38FB58D69A194EB585F9F7389FC67AA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="00056CF3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3AECB978" w14:textId="77777777" w:rsidR="001D67FD" w:rsidRDefault="001D67FD" w:rsidP="003C686D">
            <w:pPr>
              <w:rPr>
                <w:rFonts w:ascii="Arial" w:hAnsi="Arial" w:cs="Arial"/>
              </w:rPr>
            </w:pPr>
          </w:p>
          <w:p w14:paraId="26941706" w14:textId="77777777" w:rsidR="001D67FD" w:rsidRDefault="001D67FD" w:rsidP="003C686D">
            <w:pPr>
              <w:rPr>
                <w:rFonts w:ascii="Arial" w:hAnsi="Arial" w:cs="Arial"/>
              </w:rPr>
            </w:pPr>
          </w:p>
          <w:p w14:paraId="1A440046" w14:textId="77777777" w:rsidR="001D67FD" w:rsidRDefault="001D67FD" w:rsidP="003C686D">
            <w:pPr>
              <w:rPr>
                <w:rFonts w:ascii="Arial" w:hAnsi="Arial" w:cs="Arial"/>
              </w:rPr>
            </w:pPr>
          </w:p>
          <w:p w14:paraId="3DCB2EA8" w14:textId="77777777" w:rsidR="00B646D1" w:rsidRDefault="00B646D1" w:rsidP="003C686D">
            <w:pPr>
              <w:rPr>
                <w:rFonts w:ascii="Arial" w:hAnsi="Arial" w:cs="Arial"/>
              </w:rPr>
            </w:pPr>
          </w:p>
          <w:p w14:paraId="36C9C9D5" w14:textId="77777777" w:rsidR="00BB2F2E" w:rsidRDefault="00BB2F2E" w:rsidP="003C686D">
            <w:pPr>
              <w:rPr>
                <w:rFonts w:ascii="Arial" w:hAnsi="Arial" w:cs="Arial"/>
              </w:rPr>
            </w:pPr>
          </w:p>
          <w:p w14:paraId="15A10A0D" w14:textId="77777777" w:rsidR="00B646D1" w:rsidRDefault="00B646D1" w:rsidP="003C686D">
            <w:pPr>
              <w:rPr>
                <w:rFonts w:ascii="Arial" w:hAnsi="Arial" w:cs="Arial"/>
              </w:rPr>
            </w:pPr>
          </w:p>
          <w:p w14:paraId="5E0B572F" w14:textId="77777777" w:rsidR="00B646D1" w:rsidRDefault="00B646D1" w:rsidP="003C686D">
            <w:pPr>
              <w:rPr>
                <w:rFonts w:ascii="Arial" w:hAnsi="Arial" w:cs="Arial"/>
              </w:rPr>
            </w:pPr>
          </w:p>
        </w:tc>
      </w:tr>
      <w:tr w:rsidR="0001008C" w14:paraId="5797F452" w14:textId="77777777" w:rsidTr="0043552D">
        <w:tc>
          <w:tcPr>
            <w:tcW w:w="10774" w:type="dxa"/>
            <w:gridSpan w:val="3"/>
          </w:tcPr>
          <w:p w14:paraId="4858054C" w14:textId="77777777" w:rsidR="00345AF4" w:rsidRDefault="00056CF3" w:rsidP="008948AD">
            <w:pPr>
              <w:rPr>
                <w:rFonts w:ascii="Arial" w:eastAsia="Arial" w:hAnsi="Arial" w:cs="Arial"/>
                <w:bdr w:val="nil"/>
                <w:lang w:val="cy-GB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26. Rhowch fanylion unrhyw gamau rydych chi wedi'u cymryd i helpu i atal digwyddiad tebyg rhag digwydd</w:t>
            </w:r>
            <w:r w:rsidR="00345AF4">
              <w:rPr>
                <w:rFonts w:ascii="Arial" w:eastAsia="Arial" w:hAnsi="Arial" w:cs="Arial"/>
                <w:bdr w:val="nil"/>
                <w:lang w:val="cy-GB"/>
              </w:rPr>
              <w:t xml:space="preserve"> </w:t>
            </w:r>
          </w:p>
          <w:p w14:paraId="76752539" w14:textId="04E2D92D" w:rsidR="008948AD" w:rsidRDefault="00345AF4" w:rsidP="003C686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  </w:t>
            </w:r>
            <w:r w:rsidR="00056CF3">
              <w:rPr>
                <w:rFonts w:ascii="Arial" w:eastAsia="Arial" w:hAnsi="Arial" w:cs="Arial"/>
                <w:bdr w:val="nil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bdr w:val="nil"/>
                <w:lang w:val="cy-GB"/>
              </w:rPr>
              <w:t xml:space="preserve">   </w:t>
            </w:r>
            <w:r w:rsidR="00056CF3">
              <w:rPr>
                <w:rFonts w:ascii="Arial" w:eastAsia="Arial" w:hAnsi="Arial" w:cs="Arial"/>
                <w:bdr w:val="nil"/>
                <w:lang w:val="cy-GB"/>
              </w:rPr>
              <w:t>eto yn</w:t>
            </w:r>
            <w:r w:rsidR="00B56184">
              <w:rPr>
                <w:rFonts w:ascii="Arial" w:hAnsi="Arial" w:cs="Arial"/>
              </w:rPr>
              <w:t xml:space="preserve"> </w:t>
            </w:r>
            <w:r w:rsidR="00056CF3">
              <w:rPr>
                <w:rFonts w:ascii="Arial" w:eastAsia="Arial" w:hAnsi="Arial" w:cs="Arial"/>
                <w:bdr w:val="nil"/>
                <w:lang w:val="cy-GB"/>
              </w:rPr>
              <w:t xml:space="preserve">y dyfodol.  </w:t>
            </w:r>
            <w:sdt>
              <w:sdtPr>
                <w:rPr>
                  <w:rStyle w:val="Steve2-Red"/>
                </w:rPr>
                <w:id w:val="-1151589376"/>
                <w:placeholder>
                  <w:docPart w:val="EF2B43EE04AD428B8DF046F7CFC4913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="00056CF3"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0721E702" w14:textId="77777777" w:rsidR="00A75F7A" w:rsidRDefault="00A75F7A" w:rsidP="003C686D">
            <w:pPr>
              <w:rPr>
                <w:rFonts w:ascii="Arial" w:hAnsi="Arial" w:cs="Arial"/>
                <w:b/>
                <w:bCs/>
              </w:rPr>
            </w:pPr>
          </w:p>
          <w:p w14:paraId="3AA7EF66" w14:textId="77777777" w:rsidR="00A75F7A" w:rsidRDefault="00A75F7A" w:rsidP="003C686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008C" w14:paraId="634186E7" w14:textId="77777777" w:rsidTr="0043552D">
        <w:tc>
          <w:tcPr>
            <w:tcW w:w="10774" w:type="dxa"/>
            <w:gridSpan w:val="3"/>
          </w:tcPr>
          <w:p w14:paraId="7B84C693" w14:textId="77777777" w:rsidR="00F65855" w:rsidRDefault="00056CF3" w:rsidP="008948A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27. Rhowch fanylion unrhyw gymorth a gafodd ei ddarparu i’r gweithiwr (e.e. cwnsela, dadfriffio, ailhyfforddi)    </w:t>
            </w:r>
            <w:sdt>
              <w:sdtPr>
                <w:rPr>
                  <w:rStyle w:val="Steve2-Red"/>
                </w:rPr>
                <w:id w:val="553983149"/>
                <w:placeholder>
                  <w:docPart w:val="F533CD3E204B44F2B3A7D6384629E78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2FC2FEF9" w14:textId="77777777" w:rsidR="00F65855" w:rsidRDefault="00F65855" w:rsidP="008948AD">
            <w:pPr>
              <w:rPr>
                <w:rFonts w:ascii="Arial" w:hAnsi="Arial" w:cs="Arial"/>
              </w:rPr>
            </w:pPr>
          </w:p>
          <w:p w14:paraId="66BC5CD0" w14:textId="77777777" w:rsidR="00F65855" w:rsidRDefault="00F65855" w:rsidP="008948AD">
            <w:pPr>
              <w:rPr>
                <w:rFonts w:ascii="Arial" w:hAnsi="Arial" w:cs="Arial"/>
              </w:rPr>
            </w:pPr>
          </w:p>
        </w:tc>
      </w:tr>
      <w:tr w:rsidR="0001008C" w14:paraId="7413C7B0" w14:textId="77777777" w:rsidTr="0043552D">
        <w:tc>
          <w:tcPr>
            <w:tcW w:w="10774" w:type="dxa"/>
            <w:gridSpan w:val="3"/>
          </w:tcPr>
          <w:p w14:paraId="63E148F9" w14:textId="411B02B4" w:rsidR="001B303B" w:rsidRDefault="00056CF3" w:rsidP="001B303B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28. A gollodd y gweithiwr unrhyw amser o'r gwaith o ganlyniad i'r digwyddiad? </w:t>
            </w:r>
            <w:sdt>
              <w:sdtPr>
                <w:rPr>
                  <w:rStyle w:val="Steve2-Red"/>
                </w:rPr>
                <w:id w:val="-1353636367"/>
                <w:placeholder>
                  <w:docPart w:val="F6B2C8B7F5E446C1B5A211C94B0D1C4F"/>
                </w:placeholder>
                <w:showingPlcHdr/>
                <w:comboBox>
                  <w:listItem w:value="Dewiswch"/>
                  <w:listItem w:displayText="Do" w:value="Do"/>
                  <w:listItem w:displayText="Naddo" w:value="Naddo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 w:rsidR="001819E8" w:rsidRPr="001819E8">
                  <w:rPr>
                    <w:rStyle w:val="PlaceholderText"/>
                  </w:rPr>
                  <w:t>Dewiswch</w:t>
                </w:r>
              </w:sdtContent>
            </w:sdt>
          </w:p>
          <w:p w14:paraId="54B9585D" w14:textId="77777777" w:rsidR="00B646D1" w:rsidRDefault="00B646D1" w:rsidP="003C686D">
            <w:pPr>
              <w:rPr>
                <w:rFonts w:ascii="Arial" w:hAnsi="Arial" w:cs="Arial"/>
              </w:rPr>
            </w:pPr>
          </w:p>
          <w:p w14:paraId="657FD4CE" w14:textId="77777777" w:rsidR="00182083" w:rsidRDefault="00182083" w:rsidP="003C686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008C" w14:paraId="361D0812" w14:textId="77777777" w:rsidTr="00193C46">
        <w:tc>
          <w:tcPr>
            <w:tcW w:w="10774" w:type="dxa"/>
            <w:gridSpan w:val="3"/>
          </w:tcPr>
          <w:p w14:paraId="35E09782" w14:textId="77777777" w:rsidR="00FE4564" w:rsidRDefault="00056CF3" w:rsidP="008948A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29. Os mai “Do” oedd yr ateb i 28 uchod, nodwch nifer y dyddiau a gafodd eu colli yma.  </w:t>
            </w:r>
            <w:sdt>
              <w:sdtPr>
                <w:rPr>
                  <w:rStyle w:val="Steve2-Red"/>
                </w:rPr>
                <w:id w:val="1211852439"/>
                <w:placeholder>
                  <w:docPart w:val="326B50D113974A9DA41291A0E546846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sdtContent>
            </w:sdt>
          </w:p>
          <w:p w14:paraId="042137B6" w14:textId="77777777" w:rsidR="001B303B" w:rsidRDefault="001B303B" w:rsidP="008948AD">
            <w:pPr>
              <w:rPr>
                <w:rStyle w:val="Steve2-Red"/>
              </w:rPr>
            </w:pPr>
          </w:p>
          <w:p w14:paraId="096300A9" w14:textId="77777777" w:rsidR="001B303B" w:rsidRDefault="001B303B" w:rsidP="008948AD">
            <w:pPr>
              <w:rPr>
                <w:rFonts w:ascii="Arial" w:hAnsi="Arial" w:cs="Arial"/>
              </w:rPr>
            </w:pPr>
          </w:p>
        </w:tc>
      </w:tr>
      <w:tr w:rsidR="0001008C" w14:paraId="5E6D9B6F" w14:textId="77777777" w:rsidTr="00FE4564">
        <w:tc>
          <w:tcPr>
            <w:tcW w:w="4395" w:type="dxa"/>
          </w:tcPr>
          <w:p w14:paraId="12CB689E" w14:textId="77777777" w:rsidR="00B646D1" w:rsidRPr="0019345F" w:rsidRDefault="00056CF3" w:rsidP="003C686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30. Enw'r Rheolwr</w:t>
            </w:r>
          </w:p>
          <w:sdt>
            <w:sdtPr>
              <w:rPr>
                <w:rStyle w:val="Steve2-Red"/>
              </w:rPr>
              <w:id w:val="-1349243062"/>
              <w:placeholder>
                <w:docPart w:val="BE9FF7284092458188C8846E8260DB11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20793337" w14:textId="77777777" w:rsidR="00B646D1" w:rsidRPr="0019345F" w:rsidRDefault="00056CF3" w:rsidP="003C686D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p>
            </w:sdtContent>
          </w:sdt>
          <w:p w14:paraId="64AE9933" w14:textId="77777777" w:rsidR="00B646D1" w:rsidRPr="0019345F" w:rsidRDefault="00B646D1" w:rsidP="003C686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93819AA" w14:textId="77777777" w:rsidR="00B646D1" w:rsidRPr="0019345F" w:rsidRDefault="00056CF3" w:rsidP="003C686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31. Llofnod y Rheolwr</w:t>
            </w:r>
          </w:p>
          <w:sdt>
            <w:sdtPr>
              <w:rPr>
                <w:rStyle w:val="Steve2-Red"/>
              </w:rPr>
              <w:id w:val="-1078365589"/>
              <w:placeholder>
                <w:docPart w:val="3BA0D2EB7F524A6E8B03103103B511E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183D43F6" w14:textId="77777777" w:rsidR="006D50A5" w:rsidRPr="0019345F" w:rsidRDefault="00056CF3" w:rsidP="003C686D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er mwyn teipio.</w:t>
                </w:r>
              </w:p>
            </w:sdtContent>
          </w:sdt>
        </w:tc>
        <w:tc>
          <w:tcPr>
            <w:tcW w:w="1559" w:type="dxa"/>
          </w:tcPr>
          <w:p w14:paraId="0164E680" w14:textId="77777777" w:rsidR="00B646D1" w:rsidRPr="0019345F" w:rsidRDefault="00056CF3" w:rsidP="003C686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32. Dyddiad</w:t>
            </w:r>
          </w:p>
          <w:sdt>
            <w:sdtPr>
              <w:rPr>
                <w:rStyle w:val="Steve2-Red"/>
              </w:rPr>
              <w:id w:val="-1842236556"/>
              <w:placeholder>
                <w:docPart w:val="DefaultPlaceholder_-1854013437"/>
              </w:placeholder>
              <w:showingPlcHdr/>
              <w:date w:fullDate="2023-06-08T00:00:00Z"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color w:val="auto"/>
              </w:rPr>
            </w:sdtEndPr>
            <w:sdtContent>
              <w:p w14:paraId="16EB5D79" w14:textId="77777777" w:rsidR="006D50A5" w:rsidRPr="0019345F" w:rsidRDefault="00056CF3" w:rsidP="003C686D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bdr w:val="nil"/>
                    <w:lang w:val="cy-GB"/>
                  </w:rPr>
                  <w:t>Cliciwch yma i nodi dyddiad.</w:t>
                </w:r>
              </w:p>
            </w:sdtContent>
          </w:sdt>
        </w:tc>
      </w:tr>
    </w:tbl>
    <w:p w14:paraId="2DF0EAAC" w14:textId="77777777" w:rsidR="003C686D" w:rsidRDefault="003C686D" w:rsidP="00B646D1">
      <w:pPr>
        <w:spacing w:after="0" w:line="240" w:lineRule="auto"/>
        <w:rPr>
          <w:rFonts w:ascii="Arial" w:hAnsi="Arial" w:cs="Arial"/>
          <w:b/>
          <w:bCs/>
        </w:rPr>
      </w:pPr>
    </w:p>
    <w:p w14:paraId="0E679584" w14:textId="77777777" w:rsidR="00056CF3" w:rsidRDefault="00056CF3" w:rsidP="00B646D1">
      <w:pPr>
        <w:spacing w:after="0" w:line="240" w:lineRule="auto"/>
        <w:rPr>
          <w:rFonts w:ascii="Arial" w:hAnsi="Arial" w:cs="Arial"/>
          <w:b/>
          <w:bCs/>
        </w:rPr>
      </w:pPr>
    </w:p>
    <w:sectPr w:rsidR="00056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F393" w14:textId="77777777" w:rsidR="00DD5156" w:rsidRDefault="00056CF3">
      <w:pPr>
        <w:spacing w:after="0" w:line="240" w:lineRule="auto"/>
      </w:pPr>
      <w:r>
        <w:separator/>
      </w:r>
    </w:p>
  </w:endnote>
  <w:endnote w:type="continuationSeparator" w:id="0">
    <w:p w14:paraId="7D40183D" w14:textId="77777777" w:rsidR="00DD5156" w:rsidRDefault="0005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A3A6" w14:textId="77777777" w:rsidR="006313D9" w:rsidRDefault="00631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0B30" w14:textId="77777777" w:rsidR="00BB2EEE" w:rsidRPr="00BB2EEE" w:rsidRDefault="00056CF3" w:rsidP="00BB2EEE">
    <w:pPr>
      <w:spacing w:after="0" w:line="240" w:lineRule="auto"/>
      <w:rPr>
        <w:bCs/>
      </w:rPr>
    </w:pPr>
    <w:r>
      <w:rPr>
        <w:rFonts w:ascii="Calibri" w:eastAsia="Calibri" w:hAnsi="Calibri" w:cs="Calibri"/>
        <w:bCs/>
        <w:bdr w:val="nil"/>
        <w:lang w:val="cy-GB"/>
      </w:rPr>
      <w:t xml:space="preserve">Mae’r ddogfen yma ar gael yn y Saesneg.  </w:t>
    </w:r>
  </w:p>
  <w:p w14:paraId="03E43A89" w14:textId="77777777" w:rsidR="00BB2EEE" w:rsidRPr="00BB2EEE" w:rsidRDefault="00056CF3" w:rsidP="00BB2EEE">
    <w:pPr>
      <w:spacing w:after="0" w:line="240" w:lineRule="auto"/>
      <w:rPr>
        <w:bCs/>
      </w:rPr>
    </w:pPr>
    <w:r>
      <w:rPr>
        <w:rFonts w:ascii="Calibri" w:eastAsia="Calibri" w:hAnsi="Calibri" w:cs="Calibri"/>
        <w:bCs/>
        <w:bdr w:val="nil"/>
        <w:lang w:val="cy-GB"/>
      </w:rPr>
      <w:t>This document is available in English.</w:t>
    </w:r>
  </w:p>
  <w:p w14:paraId="65A64440" w14:textId="77777777" w:rsidR="006313D9" w:rsidRDefault="006313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C3DB" w14:textId="77777777" w:rsidR="006313D9" w:rsidRDefault="00631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AFB2" w14:textId="77777777" w:rsidR="00DD5156" w:rsidRDefault="00056CF3">
      <w:pPr>
        <w:spacing w:after="0" w:line="240" w:lineRule="auto"/>
      </w:pPr>
      <w:r>
        <w:separator/>
      </w:r>
    </w:p>
  </w:footnote>
  <w:footnote w:type="continuationSeparator" w:id="0">
    <w:p w14:paraId="4B878E9B" w14:textId="77777777" w:rsidR="00DD5156" w:rsidRDefault="0005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E588" w14:textId="77777777" w:rsidR="006313D9" w:rsidRDefault="00631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0FB1" w14:textId="77777777" w:rsidR="009B25F8" w:rsidRDefault="00056C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991E5CE" wp14:editId="3D29C94E">
          <wp:simplePos x="0" y="0"/>
          <wp:positionH relativeFrom="margin">
            <wp:align>right</wp:align>
          </wp:positionH>
          <wp:positionV relativeFrom="paragraph">
            <wp:posOffset>-379730</wp:posOffset>
          </wp:positionV>
          <wp:extent cx="2228850" cy="749300"/>
          <wp:effectExtent l="0" t="0" r="0" b="0"/>
          <wp:wrapNone/>
          <wp:docPr id="3" name="Picture 3" descr="C:\Users\local_pugsled\INetCache\Content.Word\Workwell Health Safe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6593" name="Picture 1" descr="C:\Users\local_pugsled\INetCache\Content.Word\Workwell Health Safet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1376" w14:textId="77777777" w:rsidR="006313D9" w:rsidRDefault="00631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40BC"/>
    <w:multiLevelType w:val="hybridMultilevel"/>
    <w:tmpl w:val="203CF2EE"/>
    <w:lvl w:ilvl="0" w:tplc="78E0B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941294" w:tentative="1">
      <w:start w:val="1"/>
      <w:numFmt w:val="lowerLetter"/>
      <w:lvlText w:val="%2."/>
      <w:lvlJc w:val="left"/>
      <w:pPr>
        <w:ind w:left="1440" w:hanging="360"/>
      </w:pPr>
    </w:lvl>
    <w:lvl w:ilvl="2" w:tplc="0F5EFEBC" w:tentative="1">
      <w:start w:val="1"/>
      <w:numFmt w:val="lowerRoman"/>
      <w:lvlText w:val="%3."/>
      <w:lvlJc w:val="right"/>
      <w:pPr>
        <w:ind w:left="2160" w:hanging="180"/>
      </w:pPr>
    </w:lvl>
    <w:lvl w:ilvl="3" w:tplc="07AA507A" w:tentative="1">
      <w:start w:val="1"/>
      <w:numFmt w:val="decimal"/>
      <w:lvlText w:val="%4."/>
      <w:lvlJc w:val="left"/>
      <w:pPr>
        <w:ind w:left="2880" w:hanging="360"/>
      </w:pPr>
    </w:lvl>
    <w:lvl w:ilvl="4" w:tplc="EB98DDCC" w:tentative="1">
      <w:start w:val="1"/>
      <w:numFmt w:val="lowerLetter"/>
      <w:lvlText w:val="%5."/>
      <w:lvlJc w:val="left"/>
      <w:pPr>
        <w:ind w:left="3600" w:hanging="360"/>
      </w:pPr>
    </w:lvl>
    <w:lvl w:ilvl="5" w:tplc="65FCD3BE" w:tentative="1">
      <w:start w:val="1"/>
      <w:numFmt w:val="lowerRoman"/>
      <w:lvlText w:val="%6."/>
      <w:lvlJc w:val="right"/>
      <w:pPr>
        <w:ind w:left="4320" w:hanging="180"/>
      </w:pPr>
    </w:lvl>
    <w:lvl w:ilvl="6" w:tplc="AF60A83A" w:tentative="1">
      <w:start w:val="1"/>
      <w:numFmt w:val="decimal"/>
      <w:lvlText w:val="%7."/>
      <w:lvlJc w:val="left"/>
      <w:pPr>
        <w:ind w:left="5040" w:hanging="360"/>
      </w:pPr>
    </w:lvl>
    <w:lvl w:ilvl="7" w:tplc="5C488D28" w:tentative="1">
      <w:start w:val="1"/>
      <w:numFmt w:val="lowerLetter"/>
      <w:lvlText w:val="%8."/>
      <w:lvlJc w:val="left"/>
      <w:pPr>
        <w:ind w:left="5760" w:hanging="360"/>
      </w:pPr>
    </w:lvl>
    <w:lvl w:ilvl="8" w:tplc="A6F233F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9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88"/>
    <w:rsid w:val="00001856"/>
    <w:rsid w:val="0001008C"/>
    <w:rsid w:val="00020F1B"/>
    <w:rsid w:val="0002184F"/>
    <w:rsid w:val="00024E45"/>
    <w:rsid w:val="00036440"/>
    <w:rsid w:val="0004355F"/>
    <w:rsid w:val="000438F0"/>
    <w:rsid w:val="0005468B"/>
    <w:rsid w:val="00056CF3"/>
    <w:rsid w:val="000763B0"/>
    <w:rsid w:val="00086DE0"/>
    <w:rsid w:val="00092384"/>
    <w:rsid w:val="000F42B1"/>
    <w:rsid w:val="00103E8D"/>
    <w:rsid w:val="001271E1"/>
    <w:rsid w:val="0015020B"/>
    <w:rsid w:val="001560E6"/>
    <w:rsid w:val="001819E8"/>
    <w:rsid w:val="00182083"/>
    <w:rsid w:val="0019345F"/>
    <w:rsid w:val="001B303B"/>
    <w:rsid w:val="001B5D02"/>
    <w:rsid w:val="001D5903"/>
    <w:rsid w:val="001D5E07"/>
    <w:rsid w:val="001D67FD"/>
    <w:rsid w:val="001E338D"/>
    <w:rsid w:val="001E4AE5"/>
    <w:rsid w:val="00227906"/>
    <w:rsid w:val="002356D3"/>
    <w:rsid w:val="00273EEA"/>
    <w:rsid w:val="00295688"/>
    <w:rsid w:val="00297EDA"/>
    <w:rsid w:val="00301266"/>
    <w:rsid w:val="00343906"/>
    <w:rsid w:val="00345AF4"/>
    <w:rsid w:val="0037059E"/>
    <w:rsid w:val="00394FAC"/>
    <w:rsid w:val="003B4C75"/>
    <w:rsid w:val="003C347F"/>
    <w:rsid w:val="003C686D"/>
    <w:rsid w:val="003F1226"/>
    <w:rsid w:val="00410237"/>
    <w:rsid w:val="0043552D"/>
    <w:rsid w:val="004653FA"/>
    <w:rsid w:val="00495D2D"/>
    <w:rsid w:val="00497660"/>
    <w:rsid w:val="004C116E"/>
    <w:rsid w:val="004F796A"/>
    <w:rsid w:val="00521655"/>
    <w:rsid w:val="005337AE"/>
    <w:rsid w:val="00547261"/>
    <w:rsid w:val="00574F85"/>
    <w:rsid w:val="00594B22"/>
    <w:rsid w:val="005A7205"/>
    <w:rsid w:val="005B4EE6"/>
    <w:rsid w:val="005B7CD6"/>
    <w:rsid w:val="005C6FB7"/>
    <w:rsid w:val="005E6040"/>
    <w:rsid w:val="006313D9"/>
    <w:rsid w:val="00656DA9"/>
    <w:rsid w:val="006635D9"/>
    <w:rsid w:val="006877F4"/>
    <w:rsid w:val="0069461D"/>
    <w:rsid w:val="006B48FD"/>
    <w:rsid w:val="006D4608"/>
    <w:rsid w:val="006D50A5"/>
    <w:rsid w:val="006E1708"/>
    <w:rsid w:val="00701E61"/>
    <w:rsid w:val="00706427"/>
    <w:rsid w:val="007159AF"/>
    <w:rsid w:val="007236F4"/>
    <w:rsid w:val="00753F83"/>
    <w:rsid w:val="00761E1D"/>
    <w:rsid w:val="0076248D"/>
    <w:rsid w:val="007936DA"/>
    <w:rsid w:val="007A5296"/>
    <w:rsid w:val="007C28FD"/>
    <w:rsid w:val="007C52D9"/>
    <w:rsid w:val="007E1CDB"/>
    <w:rsid w:val="007F10C8"/>
    <w:rsid w:val="00805952"/>
    <w:rsid w:val="008102E8"/>
    <w:rsid w:val="00813FE4"/>
    <w:rsid w:val="00832FD4"/>
    <w:rsid w:val="008533D1"/>
    <w:rsid w:val="008827BC"/>
    <w:rsid w:val="008867D3"/>
    <w:rsid w:val="008926C3"/>
    <w:rsid w:val="008948AD"/>
    <w:rsid w:val="008B3958"/>
    <w:rsid w:val="008B7174"/>
    <w:rsid w:val="008E1433"/>
    <w:rsid w:val="008E7971"/>
    <w:rsid w:val="008F4D28"/>
    <w:rsid w:val="008F7D68"/>
    <w:rsid w:val="00956963"/>
    <w:rsid w:val="00963820"/>
    <w:rsid w:val="00976A42"/>
    <w:rsid w:val="00983B4D"/>
    <w:rsid w:val="009B25F8"/>
    <w:rsid w:val="009B6A04"/>
    <w:rsid w:val="009C14AC"/>
    <w:rsid w:val="009C16A4"/>
    <w:rsid w:val="009D25FA"/>
    <w:rsid w:val="00A05288"/>
    <w:rsid w:val="00A0631C"/>
    <w:rsid w:val="00A2225B"/>
    <w:rsid w:val="00A350EB"/>
    <w:rsid w:val="00A42F0A"/>
    <w:rsid w:val="00A758CB"/>
    <w:rsid w:val="00A75F7A"/>
    <w:rsid w:val="00A7704E"/>
    <w:rsid w:val="00A85EDC"/>
    <w:rsid w:val="00A92296"/>
    <w:rsid w:val="00AA24F2"/>
    <w:rsid w:val="00AC5C03"/>
    <w:rsid w:val="00AE2CAC"/>
    <w:rsid w:val="00AE4795"/>
    <w:rsid w:val="00AE64AD"/>
    <w:rsid w:val="00B10550"/>
    <w:rsid w:val="00B13D0F"/>
    <w:rsid w:val="00B32967"/>
    <w:rsid w:val="00B556C7"/>
    <w:rsid w:val="00B56184"/>
    <w:rsid w:val="00B57D38"/>
    <w:rsid w:val="00B646D1"/>
    <w:rsid w:val="00B71FD3"/>
    <w:rsid w:val="00B7424D"/>
    <w:rsid w:val="00BB134B"/>
    <w:rsid w:val="00BB2EEE"/>
    <w:rsid w:val="00BB2F2E"/>
    <w:rsid w:val="00C316A0"/>
    <w:rsid w:val="00C34C97"/>
    <w:rsid w:val="00C37D9C"/>
    <w:rsid w:val="00CC69AB"/>
    <w:rsid w:val="00CE25FA"/>
    <w:rsid w:val="00D71289"/>
    <w:rsid w:val="00D96171"/>
    <w:rsid w:val="00DD5156"/>
    <w:rsid w:val="00DE6604"/>
    <w:rsid w:val="00E03112"/>
    <w:rsid w:val="00E25D33"/>
    <w:rsid w:val="00E2630C"/>
    <w:rsid w:val="00E6476E"/>
    <w:rsid w:val="00E842D8"/>
    <w:rsid w:val="00E87313"/>
    <w:rsid w:val="00EA1207"/>
    <w:rsid w:val="00EA3CD4"/>
    <w:rsid w:val="00EA7E4A"/>
    <w:rsid w:val="00EB14DC"/>
    <w:rsid w:val="00EE0CAA"/>
    <w:rsid w:val="00EE4F6D"/>
    <w:rsid w:val="00EF44A2"/>
    <w:rsid w:val="00F33267"/>
    <w:rsid w:val="00F64C94"/>
    <w:rsid w:val="00F65855"/>
    <w:rsid w:val="00FE4564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0DF0"/>
  <w15:chartTrackingRefBased/>
  <w15:docId w15:val="{C6D56993-1773-4C3C-88D3-4692E21E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5F8"/>
  </w:style>
  <w:style w:type="paragraph" w:styleId="Footer">
    <w:name w:val="footer"/>
    <w:basedOn w:val="Normal"/>
    <w:link w:val="FooterChar"/>
    <w:uiPriority w:val="99"/>
    <w:unhideWhenUsed/>
    <w:rsid w:val="009B2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5F8"/>
  </w:style>
  <w:style w:type="table" w:styleId="TableGrid">
    <w:name w:val="Table Grid"/>
    <w:basedOn w:val="TableNormal"/>
    <w:uiPriority w:val="39"/>
    <w:rsid w:val="00A7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7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52D9"/>
    <w:rPr>
      <w:color w:val="808080"/>
    </w:rPr>
  </w:style>
  <w:style w:type="character" w:customStyle="1" w:styleId="SteveRed1">
    <w:name w:val="Steve Red 1"/>
    <w:basedOn w:val="DefaultParagraphFont"/>
    <w:uiPriority w:val="1"/>
    <w:rsid w:val="0043552D"/>
    <w:rPr>
      <w:color w:val="FF0000"/>
    </w:rPr>
  </w:style>
  <w:style w:type="character" w:customStyle="1" w:styleId="Steve2-Red">
    <w:name w:val="Steve 2 - Red"/>
    <w:basedOn w:val="DefaultParagraphFont"/>
    <w:uiPriority w:val="1"/>
    <w:rsid w:val="00D96171"/>
    <w:rPr>
      <w:rFonts w:ascii="Arial" w:hAnsi="Arial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CC8E7AAF9A486A8214010B57A0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3D8A-498E-49C3-A97E-2B9A22942915}"/>
      </w:docPartPr>
      <w:docPartBody>
        <w:p w:rsidR="00E03112" w:rsidRDefault="00E27D51" w:rsidP="00E27D51">
          <w:pPr>
            <w:pStyle w:val="6CCC8E7AAF9A486A8214010B57A0B61C5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45D05F15A36D4AE68287CB47D0148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0CE68-6B1C-40EB-A6B7-7D72B6DB2146}"/>
      </w:docPartPr>
      <w:docPartBody>
        <w:p w:rsidR="00E03112" w:rsidRDefault="00E27D51" w:rsidP="00E27D51">
          <w:pPr>
            <w:pStyle w:val="45D05F15A36D4AE68287CB47D0148773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C358DC01B28C4A5C9F735AB06BF87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2726-87E3-4364-8A6A-8F4B0F7D9375}"/>
      </w:docPartPr>
      <w:docPartBody>
        <w:p w:rsidR="003B4C75" w:rsidRDefault="00E27D51" w:rsidP="00E27D51">
          <w:pPr>
            <w:pStyle w:val="C358DC01B28C4A5C9F735AB06BF87C285"/>
          </w:pPr>
          <w:r w:rsidRPr="001819E8"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i nodi dyddiad.</w:t>
          </w:r>
        </w:p>
      </w:docPartBody>
    </w:docPart>
    <w:docPart>
      <w:docPartPr>
        <w:name w:val="42E94E9AD015490D9050A968BA22D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9B95-3C13-4DE3-AF19-2E92DB779B2E}"/>
      </w:docPartPr>
      <w:docPartBody>
        <w:p w:rsidR="00B7424D" w:rsidRDefault="00E27D51" w:rsidP="00E27D51">
          <w:pPr>
            <w:pStyle w:val="42E94E9AD015490D9050A968BA22D019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B9E3ED46B7DA4A8BA4C6127807139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F261B-AA0D-4A28-BAEE-B0CC344323B1}"/>
      </w:docPartPr>
      <w:docPartBody>
        <w:p w:rsidR="00B7424D" w:rsidRDefault="00E27D51" w:rsidP="00E27D51">
          <w:pPr>
            <w:pStyle w:val="B9E3ED46B7DA4A8BA4C61278071390FB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616B0FF8FB754E1A89ADBEFC27F1D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12D2B-AC6B-4D74-9C84-B895D64B7D0F}"/>
      </w:docPartPr>
      <w:docPartBody>
        <w:p w:rsidR="00B7424D" w:rsidRDefault="00E27D51" w:rsidP="00E27D51">
          <w:pPr>
            <w:pStyle w:val="616B0FF8FB754E1A89ADBEFC27F1D859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8041B567B64149FF95D68FA7AB027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BACCD-F186-4BD7-99BF-A5F2CC33615D}"/>
      </w:docPartPr>
      <w:docPartBody>
        <w:p w:rsidR="00B7424D" w:rsidRDefault="00E27D51" w:rsidP="00E27D51">
          <w:pPr>
            <w:pStyle w:val="8041B567B64149FF95D68FA7AB027061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F9B0BB540523448E9BD7619A38D6A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D9BF-3C0B-426B-A098-CFB6A13C00B6}"/>
      </w:docPartPr>
      <w:docPartBody>
        <w:p w:rsidR="00B7424D" w:rsidRDefault="00E27D51" w:rsidP="00E27D51">
          <w:pPr>
            <w:pStyle w:val="F9B0BB540523448E9BD7619A38D6A24D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1268A4A0792E4ABCBF3073F43076E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4B80-8F18-4651-AB58-DA74D52C85DA}"/>
      </w:docPartPr>
      <w:docPartBody>
        <w:p w:rsidR="00B7424D" w:rsidRDefault="00E27D51" w:rsidP="00E27D51">
          <w:pPr>
            <w:pStyle w:val="1268A4A0792E4ABCBF3073F43076EFB7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C1FDCEF7FF474A87A037B5B6EB5B9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527A-B341-4163-A761-6FA9E67A0155}"/>
      </w:docPartPr>
      <w:docPartBody>
        <w:p w:rsidR="00B7424D" w:rsidRDefault="00E27D51" w:rsidP="00E27D51">
          <w:pPr>
            <w:pStyle w:val="C1FDCEF7FF474A87A037B5B6EB5B9C54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3778766E38774A868F6CCB116220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A572F-CFC5-40FD-8FB8-91B8C4CD9850}"/>
      </w:docPartPr>
      <w:docPartBody>
        <w:p w:rsidR="00B7424D" w:rsidRDefault="00E27D51" w:rsidP="00E27D51">
          <w:pPr>
            <w:pStyle w:val="3778766E38774A868F6CCB116220EF67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DC8453E8C1594BDEAF35A948FB4B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1DB6E-166F-4760-9A41-F28ECB7AC55D}"/>
      </w:docPartPr>
      <w:docPartBody>
        <w:p w:rsidR="00B7424D" w:rsidRDefault="00E27D51" w:rsidP="00E27D51">
          <w:pPr>
            <w:pStyle w:val="DC8453E8C1594BDEAF35A948FB4B5575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243C80DC44E9462289643CB1E3BB6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75C8-4A9C-41EA-A9C9-57303F28250A}"/>
      </w:docPartPr>
      <w:docPartBody>
        <w:p w:rsidR="00B7424D" w:rsidRDefault="00E27D51" w:rsidP="00E27D51">
          <w:pPr>
            <w:pStyle w:val="243C80DC44E9462289643CB1E3BB6F86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86DED099E0484133AD08A940DC42B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B4BE8-DD6C-447A-9C3E-E2BD5F56F7AB}"/>
      </w:docPartPr>
      <w:docPartBody>
        <w:p w:rsidR="00B7424D" w:rsidRDefault="00E27D51" w:rsidP="00E27D51">
          <w:pPr>
            <w:pStyle w:val="86DED099E0484133AD08A940DC42BEA9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2ADE0CCA391E4C5CA4FEE727CA11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E716-2C42-465B-899C-82D3EDF0D933}"/>
      </w:docPartPr>
      <w:docPartBody>
        <w:p w:rsidR="00B7424D" w:rsidRDefault="000A425B" w:rsidP="003B4C75">
          <w:pPr>
            <w:pStyle w:val="2ADE0CCA391E4C5CA4FEE727CA11201A"/>
          </w:pPr>
          <w:r w:rsidRPr="00465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7B04E75C54F7698BA12A991C71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AA6E4-E813-482B-BFC5-480FF0E75E4F}"/>
      </w:docPartPr>
      <w:docPartBody>
        <w:p w:rsidR="00B7424D" w:rsidRDefault="00E27D51" w:rsidP="00E27D51">
          <w:pPr>
            <w:pStyle w:val="0157B04E75C54F7698BA12A991C71706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909BEB3E20DD4B56807A9EB73EF52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337A4-32A0-48AD-8032-434895C5F69D}"/>
      </w:docPartPr>
      <w:docPartBody>
        <w:p w:rsidR="00B7424D" w:rsidRDefault="00E27D51" w:rsidP="00E27D51">
          <w:pPr>
            <w:pStyle w:val="909BEB3E20DD4B56807A9EB73EF52AE3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AFFE4D130E0A4FEFB2BD74728BF3C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27C50-7660-425D-AB23-2FB3A4980DC3}"/>
      </w:docPartPr>
      <w:docPartBody>
        <w:p w:rsidR="00B7424D" w:rsidRDefault="00E27D51" w:rsidP="00E27D51">
          <w:pPr>
            <w:pStyle w:val="AFFE4D130E0A4FEFB2BD74728BF3C9F4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E53C3514E3C34532BC8922E0D0ED8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1504-4C02-4D97-ACDE-E082D9CAB3DA}"/>
      </w:docPartPr>
      <w:docPartBody>
        <w:p w:rsidR="00B7424D" w:rsidRDefault="000A425B" w:rsidP="003B4C75">
          <w:pPr>
            <w:pStyle w:val="E53C3514E3C34532BC8922E0D0ED88E1"/>
          </w:pPr>
          <w:r w:rsidRPr="004653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43900D9B04C2C8202DE7F1980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0E3A2-FF92-4515-8346-5199E2D0B6F9}"/>
      </w:docPartPr>
      <w:docPartBody>
        <w:p w:rsidR="00B7424D" w:rsidRDefault="00E27D51" w:rsidP="00E27D51">
          <w:pPr>
            <w:pStyle w:val="1C143900D9B04C2C8202DE7F1980FAED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07622B3D9B4D4D83ABA6D32274F0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C383-1703-4D25-976F-470F78DFB897}"/>
      </w:docPartPr>
      <w:docPartBody>
        <w:p w:rsidR="00B7424D" w:rsidRDefault="00E27D51" w:rsidP="00E27D51">
          <w:pPr>
            <w:pStyle w:val="07622B3D9B4D4D83ABA6D32274F0D2FB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0C15A3F325EC43408540BBA21588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E07F-C11E-4A8E-9DE0-CF60B208CF97}"/>
      </w:docPartPr>
      <w:docPartBody>
        <w:p w:rsidR="00B7424D" w:rsidRDefault="00E27D51" w:rsidP="00E27D51">
          <w:pPr>
            <w:pStyle w:val="0C15A3F325EC43408540BBA215887856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EC844B4E19964925A874E713F676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A00C7-5ED6-4DCB-A559-44F6294AC1E0}"/>
      </w:docPartPr>
      <w:docPartBody>
        <w:p w:rsidR="00B7424D" w:rsidRDefault="00E27D51" w:rsidP="00E27D51">
          <w:pPr>
            <w:pStyle w:val="EC844B4E19964925A874E713F676F36B4"/>
          </w:pPr>
          <w:r w:rsidRPr="001819E8">
            <w:rPr>
              <w:rStyle w:val="PlaceholderText"/>
            </w:rPr>
            <w:t>Dewiswch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DEF26-2177-4684-9ACF-7C8D91959C60}"/>
      </w:docPartPr>
      <w:docPartBody>
        <w:p w:rsidR="00B7424D" w:rsidRDefault="00E27D51" w:rsidP="00E27D51">
          <w:pPr>
            <w:pStyle w:val="DefaultPlaceholder-18540134373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i nodi dyddiad.</w:t>
          </w:r>
        </w:p>
      </w:docPartBody>
    </w:docPart>
    <w:docPart>
      <w:docPartPr>
        <w:name w:val="38FB58D69A194EB585F9F7389FC6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1AA1-CF11-471A-B59B-C1171A40EDE7}"/>
      </w:docPartPr>
      <w:docPartBody>
        <w:p w:rsidR="00B7424D" w:rsidRDefault="00E27D51" w:rsidP="00E27D51">
          <w:pPr>
            <w:pStyle w:val="38FB58D69A194EB585F9F7389FC67AAA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EF2B43EE04AD428B8DF046F7CFC49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70FD2-9128-42D8-905B-500BE9EA3E20}"/>
      </w:docPartPr>
      <w:docPartBody>
        <w:p w:rsidR="00B7424D" w:rsidRDefault="00E27D51" w:rsidP="00E27D51">
          <w:pPr>
            <w:pStyle w:val="EF2B43EE04AD428B8DF046F7CFC49138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F533CD3E204B44F2B3A7D6384629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6BF5E-F872-4D17-9F0A-D9F236E63D3E}"/>
      </w:docPartPr>
      <w:docPartBody>
        <w:p w:rsidR="00B7424D" w:rsidRDefault="00E27D51" w:rsidP="00E27D51">
          <w:pPr>
            <w:pStyle w:val="F533CD3E204B44F2B3A7D6384629E780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BE9FF7284092458188C8846E8260D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82CF3-F584-4351-84C2-6924ECED104C}"/>
      </w:docPartPr>
      <w:docPartBody>
        <w:p w:rsidR="00B7424D" w:rsidRDefault="00E27D51" w:rsidP="00E27D51">
          <w:pPr>
            <w:pStyle w:val="BE9FF7284092458188C8846E8260DB11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3BA0D2EB7F524A6E8B03103103B51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5133-9FB0-429D-8FF2-6499D0CA9D1D}"/>
      </w:docPartPr>
      <w:docPartBody>
        <w:p w:rsidR="00B7424D" w:rsidRDefault="00E27D51" w:rsidP="00E27D51">
          <w:pPr>
            <w:pStyle w:val="3BA0D2EB7F524A6E8B03103103B511E64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53A84E3B8AEA41ED9DF64F824950D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EDAB-C0C0-49EC-9571-DAD390756B75}"/>
      </w:docPartPr>
      <w:docPartBody>
        <w:p w:rsidR="00B7424D" w:rsidRDefault="00E27D51" w:rsidP="00E27D51">
          <w:pPr>
            <w:pStyle w:val="53A84E3B8AEA41ED9DF64F824950D5ED4"/>
          </w:pPr>
          <w:r w:rsidRPr="001819E8">
            <w:rPr>
              <w:rStyle w:val="PlaceholderText"/>
            </w:rPr>
            <w:t>Dewiswch</w:t>
          </w:r>
        </w:p>
      </w:docPartBody>
    </w:docPart>
    <w:docPart>
      <w:docPartPr>
        <w:name w:val="72AA2750ECB94014B78FA70C2ABDC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6CCD7-6D4C-49E4-BFEA-AE27E3A17C86}"/>
      </w:docPartPr>
      <w:docPartBody>
        <w:p w:rsidR="00B7424D" w:rsidRDefault="00E27D51" w:rsidP="00E27D51">
          <w:pPr>
            <w:pStyle w:val="72AA2750ECB94014B78FA70C2ABDCBD84"/>
          </w:pPr>
          <w:r w:rsidRPr="001819E8">
            <w:rPr>
              <w:rStyle w:val="PlaceholderText"/>
            </w:rPr>
            <w:t>Dewiswch</w:t>
          </w:r>
        </w:p>
      </w:docPartBody>
    </w:docPart>
    <w:docPart>
      <w:docPartPr>
        <w:name w:val="738D84E66240494D9F77023EA22B7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2156-90A8-474E-A06D-1F4844839825}"/>
      </w:docPartPr>
      <w:docPartBody>
        <w:p w:rsidR="00E2630C" w:rsidRDefault="00E27D51" w:rsidP="00E27D51">
          <w:pPr>
            <w:pStyle w:val="738D84E66240494D9F77023EA22B71704"/>
          </w:pPr>
          <w:r w:rsidRPr="001819E8">
            <w:rPr>
              <w:rStyle w:val="PlaceholderText"/>
            </w:rPr>
            <w:t>Dewiswch</w:t>
          </w:r>
        </w:p>
      </w:docPartBody>
    </w:docPart>
    <w:docPart>
      <w:docPartPr>
        <w:name w:val="F6B2C8B7F5E446C1B5A211C94B0D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0281D-0830-448C-BDE9-87B56A3CC236}"/>
      </w:docPartPr>
      <w:docPartBody>
        <w:p w:rsidR="007C28FD" w:rsidRDefault="00E27D51" w:rsidP="00E27D51">
          <w:pPr>
            <w:pStyle w:val="F6B2C8B7F5E446C1B5A211C94B0D1C4F4"/>
          </w:pPr>
          <w:r w:rsidRPr="001819E8">
            <w:rPr>
              <w:rStyle w:val="PlaceholderText"/>
            </w:rPr>
            <w:t>Dewiswch</w:t>
          </w:r>
        </w:p>
      </w:docPartBody>
    </w:docPart>
    <w:docPart>
      <w:docPartPr>
        <w:name w:val="3B8C546D529D4B4A9C5F36DC07DAE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2D4B-2556-4621-8E8F-94072CD3EED6}"/>
      </w:docPartPr>
      <w:docPartBody>
        <w:p w:rsidR="00D872EC" w:rsidRDefault="00E27D51" w:rsidP="00E27D51">
          <w:pPr>
            <w:pStyle w:val="3B8C546D529D4B4A9C5F36DC07DAED0C3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1C82B29C77DB440F95848FEF690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4EED4-8167-4C58-9F5D-38E5E092008F}"/>
      </w:docPartPr>
      <w:docPartBody>
        <w:p w:rsidR="00D872EC" w:rsidRDefault="00E27D51" w:rsidP="00E27D51">
          <w:pPr>
            <w:pStyle w:val="1C82B29C77DB440F95848FEF69024DC33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B099EC84D19D4AA1833D6DD3FF863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A288-BBBC-4D82-8CBF-66C7947AD189}"/>
      </w:docPartPr>
      <w:docPartBody>
        <w:p w:rsidR="00D872EC" w:rsidRDefault="00E27D51" w:rsidP="00E27D51">
          <w:pPr>
            <w:pStyle w:val="B099EC84D19D4AA1833D6DD3FF8636133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9CE34D53B72441149CD3BBF2CC47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8793-3F91-4545-B0A2-6808D1218560}"/>
      </w:docPartPr>
      <w:docPartBody>
        <w:p w:rsidR="00D872EC" w:rsidRDefault="00E27D51" w:rsidP="00E27D51">
          <w:pPr>
            <w:pStyle w:val="9CE34D53B72441149CD3BBF2CC47EADF3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A45ACD9ADC5247099847A4F39567A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814B8-0730-497D-8FB5-3626358D5CD0}"/>
      </w:docPartPr>
      <w:docPartBody>
        <w:p w:rsidR="00D872EC" w:rsidRDefault="00E27D51" w:rsidP="00E27D51">
          <w:pPr>
            <w:pStyle w:val="A45ACD9ADC5247099847A4F39567AC183"/>
          </w:pPr>
          <w:r w:rsidRPr="001819E8">
            <w:rPr>
              <w:rStyle w:val="PlaceholderText"/>
            </w:rPr>
            <w:t>Dewiswch</w:t>
          </w:r>
        </w:p>
      </w:docPartBody>
    </w:docPart>
    <w:docPart>
      <w:docPartPr>
        <w:name w:val="3CA13F9EE47048EDA5C46BA7C851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CA8D-9321-4B1E-B343-FAA68A499726}"/>
      </w:docPartPr>
      <w:docPartBody>
        <w:p w:rsidR="00D872EC" w:rsidRDefault="00E27D51" w:rsidP="00E27D51">
          <w:pPr>
            <w:pStyle w:val="3CA13F9EE47048EDA5C46BA7C851CA613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  <w:docPart>
      <w:docPartPr>
        <w:name w:val="326B50D113974A9DA41291A0E546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FB015-BC8E-41B2-B07A-F30E94E40940}"/>
      </w:docPartPr>
      <w:docPartBody>
        <w:p w:rsidR="00D872EC" w:rsidRDefault="00E27D51" w:rsidP="00E27D51">
          <w:pPr>
            <w:pStyle w:val="326B50D113974A9DA41291A0E54684643"/>
          </w:pPr>
          <w:r>
            <w:rPr>
              <w:rStyle w:val="PlaceholderText"/>
              <w:rFonts w:ascii="Calibri" w:eastAsia="Calibri" w:hAnsi="Calibri" w:cs="Calibri"/>
              <w:bdr w:val="nil"/>
              <w:lang w:val="cy-GB"/>
            </w:rPr>
            <w:t>Cliciwch yma er mwyn teipio.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D9"/>
    <w:rsid w:val="000A425B"/>
    <w:rsid w:val="0037059E"/>
    <w:rsid w:val="003B4C75"/>
    <w:rsid w:val="006E0FA1"/>
    <w:rsid w:val="007C28FD"/>
    <w:rsid w:val="007E2688"/>
    <w:rsid w:val="00AD4CD9"/>
    <w:rsid w:val="00B7424D"/>
    <w:rsid w:val="00D872EC"/>
    <w:rsid w:val="00E03112"/>
    <w:rsid w:val="00E2630C"/>
    <w:rsid w:val="00E2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D51"/>
    <w:rPr>
      <w:color w:val="808080"/>
    </w:rPr>
  </w:style>
  <w:style w:type="paragraph" w:customStyle="1" w:styleId="2ADE0CCA391E4C5CA4FEE727CA11201A">
    <w:name w:val="2ADE0CCA391E4C5CA4FEE727CA11201A"/>
    <w:rsid w:val="003B4C75"/>
    <w:rPr>
      <w:rFonts w:eastAsiaTheme="minorHAnsi"/>
      <w:lang w:eastAsia="en-US"/>
    </w:rPr>
  </w:style>
  <w:style w:type="paragraph" w:customStyle="1" w:styleId="E53C3514E3C34532BC8922E0D0ED88E1">
    <w:name w:val="E53C3514E3C34532BC8922E0D0ED88E1"/>
    <w:rsid w:val="003B4C75"/>
    <w:rPr>
      <w:rFonts w:eastAsiaTheme="minorHAnsi"/>
      <w:lang w:eastAsia="en-US"/>
    </w:rPr>
  </w:style>
  <w:style w:type="paragraph" w:customStyle="1" w:styleId="6CCC8E7AAF9A486A8214010B57A0B61C5">
    <w:name w:val="6CCC8E7AAF9A486A8214010B57A0B61C5"/>
    <w:rsid w:val="00E27D51"/>
    <w:rPr>
      <w:rFonts w:eastAsiaTheme="minorHAnsi"/>
      <w:lang w:eastAsia="en-US"/>
    </w:rPr>
  </w:style>
  <w:style w:type="paragraph" w:customStyle="1" w:styleId="42E94E9AD015490D9050A968BA22D0194">
    <w:name w:val="42E94E9AD015490D9050A968BA22D0194"/>
    <w:rsid w:val="00E27D51"/>
    <w:rPr>
      <w:rFonts w:eastAsiaTheme="minorHAnsi"/>
      <w:lang w:eastAsia="en-US"/>
    </w:rPr>
  </w:style>
  <w:style w:type="paragraph" w:customStyle="1" w:styleId="B9E3ED46B7DA4A8BA4C61278071390FB4">
    <w:name w:val="B9E3ED46B7DA4A8BA4C61278071390FB4"/>
    <w:rsid w:val="00E27D51"/>
    <w:rPr>
      <w:rFonts w:eastAsiaTheme="minorHAnsi"/>
      <w:lang w:eastAsia="en-US"/>
    </w:rPr>
  </w:style>
  <w:style w:type="paragraph" w:customStyle="1" w:styleId="45D05F15A36D4AE68287CB47D01487734">
    <w:name w:val="45D05F15A36D4AE68287CB47D01487734"/>
    <w:rsid w:val="00E27D51"/>
    <w:rPr>
      <w:rFonts w:eastAsiaTheme="minorHAnsi"/>
      <w:lang w:eastAsia="en-US"/>
    </w:rPr>
  </w:style>
  <w:style w:type="paragraph" w:customStyle="1" w:styleId="3B8C546D529D4B4A9C5F36DC07DAED0C3">
    <w:name w:val="3B8C546D529D4B4A9C5F36DC07DAED0C3"/>
    <w:rsid w:val="00E27D51"/>
    <w:rPr>
      <w:rFonts w:eastAsiaTheme="minorHAnsi"/>
      <w:lang w:eastAsia="en-US"/>
    </w:rPr>
  </w:style>
  <w:style w:type="paragraph" w:customStyle="1" w:styleId="616B0FF8FB754E1A89ADBEFC27F1D8594">
    <w:name w:val="616B0FF8FB754E1A89ADBEFC27F1D8594"/>
    <w:rsid w:val="00E27D51"/>
    <w:rPr>
      <w:rFonts w:eastAsiaTheme="minorHAnsi"/>
      <w:lang w:eastAsia="en-US"/>
    </w:rPr>
  </w:style>
  <w:style w:type="paragraph" w:customStyle="1" w:styleId="8041B567B64149FF95D68FA7AB0270614">
    <w:name w:val="8041B567B64149FF95D68FA7AB0270614"/>
    <w:rsid w:val="00E27D51"/>
    <w:rPr>
      <w:rFonts w:eastAsiaTheme="minorHAnsi"/>
      <w:lang w:eastAsia="en-US"/>
    </w:rPr>
  </w:style>
  <w:style w:type="paragraph" w:customStyle="1" w:styleId="F9B0BB540523448E9BD7619A38D6A24D4">
    <w:name w:val="F9B0BB540523448E9BD7619A38D6A24D4"/>
    <w:rsid w:val="00E27D51"/>
    <w:rPr>
      <w:rFonts w:eastAsiaTheme="minorHAnsi"/>
      <w:lang w:eastAsia="en-US"/>
    </w:rPr>
  </w:style>
  <w:style w:type="paragraph" w:customStyle="1" w:styleId="1268A4A0792E4ABCBF3073F43076EFB74">
    <w:name w:val="1268A4A0792E4ABCBF3073F43076EFB74"/>
    <w:rsid w:val="00E27D51"/>
    <w:rPr>
      <w:rFonts w:eastAsiaTheme="minorHAnsi"/>
      <w:lang w:eastAsia="en-US"/>
    </w:rPr>
  </w:style>
  <w:style w:type="paragraph" w:customStyle="1" w:styleId="C1FDCEF7FF474A87A037B5B6EB5B9C544">
    <w:name w:val="C1FDCEF7FF474A87A037B5B6EB5B9C544"/>
    <w:rsid w:val="00E27D51"/>
    <w:rPr>
      <w:rFonts w:eastAsiaTheme="minorHAnsi"/>
      <w:lang w:eastAsia="en-US"/>
    </w:rPr>
  </w:style>
  <w:style w:type="paragraph" w:customStyle="1" w:styleId="3778766E38774A868F6CCB116220EF674">
    <w:name w:val="3778766E38774A868F6CCB116220EF674"/>
    <w:rsid w:val="00E27D51"/>
    <w:rPr>
      <w:rFonts w:eastAsiaTheme="minorHAnsi"/>
      <w:lang w:eastAsia="en-US"/>
    </w:rPr>
  </w:style>
  <w:style w:type="paragraph" w:customStyle="1" w:styleId="1C82B29C77DB440F95848FEF69024DC33">
    <w:name w:val="1C82B29C77DB440F95848FEF69024DC33"/>
    <w:rsid w:val="00E27D51"/>
    <w:rPr>
      <w:rFonts w:eastAsiaTheme="minorHAnsi"/>
      <w:lang w:eastAsia="en-US"/>
    </w:rPr>
  </w:style>
  <w:style w:type="paragraph" w:customStyle="1" w:styleId="DC8453E8C1594BDEAF35A948FB4B55754">
    <w:name w:val="DC8453E8C1594BDEAF35A948FB4B55754"/>
    <w:rsid w:val="00E27D51"/>
    <w:rPr>
      <w:rFonts w:eastAsiaTheme="minorHAnsi"/>
      <w:lang w:eastAsia="en-US"/>
    </w:rPr>
  </w:style>
  <w:style w:type="paragraph" w:customStyle="1" w:styleId="243C80DC44E9462289643CB1E3BB6F864">
    <w:name w:val="243C80DC44E9462289643CB1E3BB6F864"/>
    <w:rsid w:val="00E27D51"/>
    <w:rPr>
      <w:rFonts w:eastAsiaTheme="minorHAnsi"/>
      <w:lang w:eastAsia="en-US"/>
    </w:rPr>
  </w:style>
  <w:style w:type="paragraph" w:customStyle="1" w:styleId="86DED099E0484133AD08A940DC42BEA94">
    <w:name w:val="86DED099E0484133AD08A940DC42BEA94"/>
    <w:rsid w:val="00E27D51"/>
    <w:rPr>
      <w:rFonts w:eastAsiaTheme="minorHAnsi"/>
      <w:lang w:eastAsia="en-US"/>
    </w:rPr>
  </w:style>
  <w:style w:type="paragraph" w:customStyle="1" w:styleId="B099EC84D19D4AA1833D6DD3FF8636133">
    <w:name w:val="B099EC84D19D4AA1833D6DD3FF8636133"/>
    <w:rsid w:val="00E27D51"/>
    <w:rPr>
      <w:rFonts w:eastAsiaTheme="minorHAnsi"/>
      <w:lang w:eastAsia="en-US"/>
    </w:rPr>
  </w:style>
  <w:style w:type="paragraph" w:customStyle="1" w:styleId="0157B04E75C54F7698BA12A991C717064">
    <w:name w:val="0157B04E75C54F7698BA12A991C717064"/>
    <w:rsid w:val="00E27D51"/>
    <w:rPr>
      <w:rFonts w:eastAsiaTheme="minorHAnsi"/>
      <w:lang w:eastAsia="en-US"/>
    </w:rPr>
  </w:style>
  <w:style w:type="paragraph" w:customStyle="1" w:styleId="909BEB3E20DD4B56807A9EB73EF52AE34">
    <w:name w:val="909BEB3E20DD4B56807A9EB73EF52AE34"/>
    <w:rsid w:val="00E27D51"/>
    <w:rPr>
      <w:rFonts w:eastAsiaTheme="minorHAnsi"/>
      <w:lang w:eastAsia="en-US"/>
    </w:rPr>
  </w:style>
  <w:style w:type="paragraph" w:customStyle="1" w:styleId="AFFE4D130E0A4FEFB2BD74728BF3C9F44">
    <w:name w:val="AFFE4D130E0A4FEFB2BD74728BF3C9F44"/>
    <w:rsid w:val="00E27D51"/>
    <w:rPr>
      <w:rFonts w:eastAsiaTheme="minorHAnsi"/>
      <w:lang w:eastAsia="en-US"/>
    </w:rPr>
  </w:style>
  <w:style w:type="paragraph" w:customStyle="1" w:styleId="9CE34D53B72441149CD3BBF2CC47EADF3">
    <w:name w:val="9CE34D53B72441149CD3BBF2CC47EADF3"/>
    <w:rsid w:val="00E27D51"/>
    <w:rPr>
      <w:rFonts w:eastAsiaTheme="minorHAnsi"/>
      <w:lang w:eastAsia="en-US"/>
    </w:rPr>
  </w:style>
  <w:style w:type="paragraph" w:customStyle="1" w:styleId="1C143900D9B04C2C8202DE7F1980FAED4">
    <w:name w:val="1C143900D9B04C2C8202DE7F1980FAED4"/>
    <w:rsid w:val="00E27D51"/>
    <w:rPr>
      <w:rFonts w:eastAsiaTheme="minorHAnsi"/>
      <w:lang w:eastAsia="en-US"/>
    </w:rPr>
  </w:style>
  <w:style w:type="paragraph" w:customStyle="1" w:styleId="07622B3D9B4D4D83ABA6D32274F0D2FB4">
    <w:name w:val="07622B3D9B4D4D83ABA6D32274F0D2FB4"/>
    <w:rsid w:val="00E27D51"/>
    <w:rPr>
      <w:rFonts w:eastAsiaTheme="minorHAnsi"/>
      <w:lang w:eastAsia="en-US"/>
    </w:rPr>
  </w:style>
  <w:style w:type="paragraph" w:customStyle="1" w:styleId="0C15A3F325EC43408540BBA2158878564">
    <w:name w:val="0C15A3F325EC43408540BBA2158878564"/>
    <w:rsid w:val="00E27D51"/>
    <w:rPr>
      <w:rFonts w:eastAsiaTheme="minorHAnsi"/>
      <w:lang w:eastAsia="en-US"/>
    </w:rPr>
  </w:style>
  <w:style w:type="paragraph" w:customStyle="1" w:styleId="A45ACD9ADC5247099847A4F39567AC183">
    <w:name w:val="A45ACD9ADC5247099847A4F39567AC183"/>
    <w:rsid w:val="00E27D51"/>
    <w:rPr>
      <w:rFonts w:eastAsiaTheme="minorHAnsi"/>
      <w:lang w:eastAsia="en-US"/>
    </w:rPr>
  </w:style>
  <w:style w:type="paragraph" w:customStyle="1" w:styleId="EC844B4E19964925A874E713F676F36B4">
    <w:name w:val="EC844B4E19964925A874E713F676F36B4"/>
    <w:rsid w:val="00E27D51"/>
    <w:rPr>
      <w:rFonts w:eastAsiaTheme="minorHAnsi"/>
      <w:lang w:eastAsia="en-US"/>
    </w:rPr>
  </w:style>
  <w:style w:type="paragraph" w:customStyle="1" w:styleId="53A84E3B8AEA41ED9DF64F824950D5ED4">
    <w:name w:val="53A84E3B8AEA41ED9DF64F824950D5ED4"/>
    <w:rsid w:val="00E27D51"/>
    <w:rPr>
      <w:rFonts w:eastAsiaTheme="minorHAnsi"/>
      <w:lang w:eastAsia="en-US"/>
    </w:rPr>
  </w:style>
  <w:style w:type="paragraph" w:customStyle="1" w:styleId="72AA2750ECB94014B78FA70C2ABDCBD84">
    <w:name w:val="72AA2750ECB94014B78FA70C2ABDCBD84"/>
    <w:rsid w:val="00E27D51"/>
    <w:rPr>
      <w:rFonts w:eastAsiaTheme="minorHAnsi"/>
      <w:lang w:eastAsia="en-US"/>
    </w:rPr>
  </w:style>
  <w:style w:type="paragraph" w:customStyle="1" w:styleId="738D84E66240494D9F77023EA22B71704">
    <w:name w:val="738D84E66240494D9F77023EA22B71704"/>
    <w:rsid w:val="00E27D51"/>
    <w:rPr>
      <w:rFonts w:eastAsiaTheme="minorHAnsi"/>
      <w:lang w:eastAsia="en-US"/>
    </w:rPr>
  </w:style>
  <w:style w:type="paragraph" w:customStyle="1" w:styleId="3CA13F9EE47048EDA5C46BA7C851CA613">
    <w:name w:val="3CA13F9EE47048EDA5C46BA7C851CA613"/>
    <w:rsid w:val="00E27D51"/>
    <w:rPr>
      <w:rFonts w:eastAsiaTheme="minorHAnsi"/>
      <w:lang w:eastAsia="en-US"/>
    </w:rPr>
  </w:style>
  <w:style w:type="paragraph" w:customStyle="1" w:styleId="C358DC01B28C4A5C9F735AB06BF87C285">
    <w:name w:val="C358DC01B28C4A5C9F735AB06BF87C285"/>
    <w:rsid w:val="00E27D51"/>
    <w:rPr>
      <w:rFonts w:eastAsiaTheme="minorHAnsi"/>
      <w:lang w:eastAsia="en-US"/>
    </w:rPr>
  </w:style>
  <w:style w:type="paragraph" w:customStyle="1" w:styleId="38FB58D69A194EB585F9F7389FC67AAA4">
    <w:name w:val="38FB58D69A194EB585F9F7389FC67AAA4"/>
    <w:rsid w:val="00E27D51"/>
    <w:rPr>
      <w:rFonts w:eastAsiaTheme="minorHAnsi"/>
      <w:lang w:eastAsia="en-US"/>
    </w:rPr>
  </w:style>
  <w:style w:type="paragraph" w:customStyle="1" w:styleId="EF2B43EE04AD428B8DF046F7CFC491384">
    <w:name w:val="EF2B43EE04AD428B8DF046F7CFC491384"/>
    <w:rsid w:val="00E27D51"/>
    <w:rPr>
      <w:rFonts w:eastAsiaTheme="minorHAnsi"/>
      <w:lang w:eastAsia="en-US"/>
    </w:rPr>
  </w:style>
  <w:style w:type="paragraph" w:customStyle="1" w:styleId="F533CD3E204B44F2B3A7D6384629E7804">
    <w:name w:val="F533CD3E204B44F2B3A7D6384629E7804"/>
    <w:rsid w:val="00E27D51"/>
    <w:rPr>
      <w:rFonts w:eastAsiaTheme="minorHAnsi"/>
      <w:lang w:eastAsia="en-US"/>
    </w:rPr>
  </w:style>
  <w:style w:type="paragraph" w:customStyle="1" w:styleId="F6B2C8B7F5E446C1B5A211C94B0D1C4F4">
    <w:name w:val="F6B2C8B7F5E446C1B5A211C94B0D1C4F4"/>
    <w:rsid w:val="00E27D51"/>
    <w:rPr>
      <w:rFonts w:eastAsiaTheme="minorHAnsi"/>
      <w:lang w:eastAsia="en-US"/>
    </w:rPr>
  </w:style>
  <w:style w:type="paragraph" w:customStyle="1" w:styleId="326B50D113974A9DA41291A0E54684643">
    <w:name w:val="326B50D113974A9DA41291A0E54684643"/>
    <w:rsid w:val="00E27D51"/>
    <w:rPr>
      <w:rFonts w:eastAsiaTheme="minorHAnsi"/>
      <w:lang w:eastAsia="en-US"/>
    </w:rPr>
  </w:style>
  <w:style w:type="paragraph" w:customStyle="1" w:styleId="BE9FF7284092458188C8846E8260DB114">
    <w:name w:val="BE9FF7284092458188C8846E8260DB114"/>
    <w:rsid w:val="00E27D51"/>
    <w:rPr>
      <w:rFonts w:eastAsiaTheme="minorHAnsi"/>
      <w:lang w:eastAsia="en-US"/>
    </w:rPr>
  </w:style>
  <w:style w:type="paragraph" w:customStyle="1" w:styleId="3BA0D2EB7F524A6E8B03103103B511E64">
    <w:name w:val="3BA0D2EB7F524A6E8B03103103B511E64"/>
    <w:rsid w:val="00E27D51"/>
    <w:rPr>
      <w:rFonts w:eastAsiaTheme="minorHAnsi"/>
      <w:lang w:eastAsia="en-US"/>
    </w:rPr>
  </w:style>
  <w:style w:type="paragraph" w:customStyle="1" w:styleId="DefaultPlaceholder-18540134373">
    <w:name w:val="DefaultPlaceholder_-18540134373"/>
    <w:rsid w:val="00E27D5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Pugsley, Eddie</dc:creator>
  <cp:lastModifiedBy>Pugsley, Eddie</cp:lastModifiedBy>
  <cp:revision>3</cp:revision>
  <dcterms:created xsi:type="dcterms:W3CDTF">2023-07-05T14:25:00Z</dcterms:created>
  <dcterms:modified xsi:type="dcterms:W3CDTF">2023-07-05T14:50:00Z</dcterms:modified>
</cp:coreProperties>
</file>